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557" w:rsidRPr="00E96654" w:rsidRDefault="00950557" w:rsidP="00950557">
      <w:pPr>
        <w:jc w:val="right"/>
        <w:rPr>
          <w:rFonts w:ascii="Calibri" w:hAnsi="Calibri" w:cs="Calibri"/>
          <w:b/>
          <w:bCs/>
          <w:sz w:val="2"/>
          <w:szCs w:val="2"/>
        </w:rPr>
      </w:pPr>
      <w:bookmarkStart w:id="0" w:name="_GoBack"/>
      <w:bookmarkEnd w:id="0"/>
    </w:p>
    <w:p w:rsidR="00716E52" w:rsidRDefault="00716E52" w:rsidP="009D6CDA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8F2C65" w:rsidRPr="00987437" w:rsidRDefault="00506E53" w:rsidP="009D6CDA">
      <w:pPr>
        <w:jc w:val="center"/>
        <w:rPr>
          <w:rFonts w:ascii="Palatino Linotype" w:hAnsi="Palatino Linotype" w:cs="Calibri"/>
          <w:b/>
          <w:bCs/>
          <w:sz w:val="22"/>
          <w:szCs w:val="22"/>
        </w:rPr>
      </w:pPr>
      <w:r w:rsidRPr="00987437">
        <w:rPr>
          <w:rFonts w:ascii="Palatino Linotype" w:hAnsi="Palatino Linotype" w:cs="Calibri"/>
          <w:b/>
          <w:bCs/>
          <w:sz w:val="22"/>
          <w:szCs w:val="22"/>
        </w:rPr>
        <w:t>CERERE</w:t>
      </w:r>
      <w:r w:rsidR="008F2C65" w:rsidRPr="00987437">
        <w:rPr>
          <w:rFonts w:ascii="Palatino Linotype" w:hAnsi="Palatino Linotype" w:cs="Calibri"/>
          <w:b/>
          <w:bCs/>
          <w:sz w:val="22"/>
          <w:szCs w:val="22"/>
        </w:rPr>
        <w:t xml:space="preserve"> </w:t>
      </w:r>
      <w:r w:rsidR="009141F0" w:rsidRPr="00987437">
        <w:rPr>
          <w:rFonts w:ascii="Palatino Linotype" w:hAnsi="Palatino Linotype" w:cs="Calibri"/>
          <w:b/>
          <w:bCs/>
          <w:sz w:val="22"/>
          <w:szCs w:val="22"/>
        </w:rPr>
        <w:t>de</w:t>
      </w:r>
      <w:r w:rsidR="00031B08" w:rsidRPr="00987437">
        <w:rPr>
          <w:rFonts w:ascii="Palatino Linotype" w:hAnsi="Palatino Linotype" w:cs="Calibri"/>
          <w:b/>
          <w:bCs/>
          <w:sz w:val="22"/>
          <w:szCs w:val="22"/>
        </w:rPr>
        <w:t xml:space="preserve"> recunoaştere </w:t>
      </w:r>
      <w:r w:rsidR="00987437" w:rsidRPr="00987437">
        <w:rPr>
          <w:rFonts w:ascii="Palatino Linotype" w:hAnsi="Palatino Linotype" w:cs="Calibri"/>
          <w:b/>
          <w:bCs/>
          <w:sz w:val="22"/>
          <w:szCs w:val="22"/>
        </w:rPr>
        <w:t xml:space="preserve">a formării inițiale absolvite, în vederea exercitării profesiei de cadru didactic în învățământul preuniversitar din România </w:t>
      </w:r>
    </w:p>
    <w:p w:rsidR="00A15A95" w:rsidRPr="00E96654" w:rsidRDefault="00987437" w:rsidP="00A15A95">
      <w:pPr>
        <w:jc w:val="right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                </w:t>
      </w:r>
    </w:p>
    <w:p w:rsidR="001D2662" w:rsidRPr="00987437" w:rsidRDefault="00987437" w:rsidP="001D2662">
      <w:pPr>
        <w:rPr>
          <w:rFonts w:ascii="Palatino Linotype" w:hAnsi="Palatino Linotype" w:cs="Calibri"/>
          <w:bCs/>
          <w:sz w:val="20"/>
        </w:rPr>
      </w:pPr>
      <w:r>
        <w:rPr>
          <w:rFonts w:ascii="Palatino Linotype" w:hAnsi="Palatino Linotype" w:cs="Calibri"/>
          <w:bCs/>
          <w:sz w:val="20"/>
        </w:rPr>
        <w:t xml:space="preserve">Notă: </w:t>
      </w:r>
      <w:r w:rsidRPr="00987437">
        <w:rPr>
          <w:rFonts w:ascii="Palatino Linotype" w:hAnsi="Palatino Linotype" w:cs="Calibri"/>
          <w:bCs/>
          <w:sz w:val="20"/>
        </w:rPr>
        <w:t>se completează cu litere de tipar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57"/>
        <w:gridCol w:w="8776"/>
      </w:tblGrid>
      <w:tr w:rsidR="00D60C91" w:rsidRPr="00987437" w:rsidTr="009175BA">
        <w:tc>
          <w:tcPr>
            <w:tcW w:w="1668" w:type="dxa"/>
            <w:shd w:val="clear" w:color="auto" w:fill="auto"/>
          </w:tcPr>
          <w:p w:rsidR="00D60C91" w:rsidRPr="00987437" w:rsidRDefault="00D60C91" w:rsidP="00987437">
            <w:pPr>
              <w:rPr>
                <w:rFonts w:ascii="Palatino Linotype" w:hAnsi="Palatino Linotype" w:cs="Calibri"/>
                <w:bCs/>
                <w:sz w:val="20"/>
              </w:rPr>
            </w:pPr>
            <w:r w:rsidRPr="00987437">
              <w:rPr>
                <w:rFonts w:ascii="Palatino Linotype" w:hAnsi="Palatino Linotype" w:cs="Calibri"/>
                <w:bCs/>
                <w:sz w:val="20"/>
              </w:rPr>
              <w:t xml:space="preserve">Nume </w:t>
            </w:r>
            <w:r w:rsidR="00987437" w:rsidRPr="00987437">
              <w:rPr>
                <w:rFonts w:ascii="Palatino Linotype" w:hAnsi="Palatino Linotype" w:cs="Calibri"/>
                <w:bCs/>
                <w:sz w:val="20"/>
              </w:rPr>
              <w:t>s</w:t>
            </w:r>
            <w:r w:rsidRPr="00987437">
              <w:rPr>
                <w:rFonts w:ascii="Palatino Linotype" w:hAnsi="Palatino Linotype" w:cs="Calibri"/>
                <w:bCs/>
                <w:sz w:val="20"/>
              </w:rPr>
              <w:t>olicitant</w:t>
            </w:r>
            <w:r w:rsidR="00067592" w:rsidRPr="00987437">
              <w:rPr>
                <w:rFonts w:ascii="Palatino Linotype" w:hAnsi="Palatino Linotype" w:cs="Calibri"/>
                <w:bCs/>
                <w:sz w:val="20"/>
              </w:rPr>
              <w:t xml:space="preserve"> </w:t>
            </w:r>
          </w:p>
        </w:tc>
        <w:tc>
          <w:tcPr>
            <w:tcW w:w="8930" w:type="dxa"/>
            <w:tcBorders>
              <w:bottom w:val="dotted" w:sz="4" w:space="0" w:color="auto"/>
            </w:tcBorders>
            <w:shd w:val="clear" w:color="auto" w:fill="auto"/>
          </w:tcPr>
          <w:p w:rsidR="00D60C91" w:rsidRPr="00987437" w:rsidRDefault="00D60C91" w:rsidP="001D2662">
            <w:pPr>
              <w:rPr>
                <w:rFonts w:ascii="Palatino Linotype" w:hAnsi="Palatino Linotype" w:cs="Calibri"/>
                <w:bCs/>
                <w:sz w:val="20"/>
              </w:rPr>
            </w:pPr>
          </w:p>
        </w:tc>
      </w:tr>
    </w:tbl>
    <w:p w:rsidR="001D2662" w:rsidRPr="00987437" w:rsidRDefault="001D2662" w:rsidP="00D60C91">
      <w:pPr>
        <w:rPr>
          <w:rFonts w:ascii="Palatino Linotype" w:hAnsi="Palatino Linotype" w:cs="Calibri"/>
          <w:bCs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6"/>
        <w:gridCol w:w="622"/>
        <w:gridCol w:w="660"/>
        <w:gridCol w:w="428"/>
        <w:gridCol w:w="2613"/>
        <w:gridCol w:w="416"/>
        <w:gridCol w:w="2350"/>
        <w:gridCol w:w="280"/>
        <w:gridCol w:w="2347"/>
        <w:gridCol w:w="416"/>
      </w:tblGrid>
      <w:tr w:rsidR="00EA1847" w:rsidRPr="00987437" w:rsidTr="00900E95">
        <w:tc>
          <w:tcPr>
            <w:tcW w:w="151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A1847" w:rsidRPr="00987437" w:rsidRDefault="00EA1847" w:rsidP="00EA1847">
            <w:pPr>
              <w:rPr>
                <w:rFonts w:ascii="Palatino Linotype" w:hAnsi="Palatino Linotype" w:cs="Calibri"/>
                <w:bCs/>
                <w:sz w:val="20"/>
              </w:rPr>
            </w:pPr>
            <w:r w:rsidRPr="00987437">
              <w:rPr>
                <w:rFonts w:ascii="Palatino Linotype" w:hAnsi="Palatino Linotype" w:cs="Calibri"/>
                <w:bCs/>
                <w:sz w:val="20"/>
              </w:rPr>
              <w:t xml:space="preserve">Cetăţenie UE 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847" w:rsidRPr="00987437" w:rsidRDefault="00EA1847" w:rsidP="00B24A70">
            <w:pPr>
              <w:rPr>
                <w:rFonts w:ascii="Palatino Linotype" w:hAnsi="Palatino Linotype" w:cs="Calibri"/>
                <w:bCs/>
                <w:sz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847" w:rsidRPr="00987437" w:rsidRDefault="00EA1847" w:rsidP="00EA1847">
            <w:pPr>
              <w:jc w:val="right"/>
              <w:rPr>
                <w:rFonts w:ascii="Palatino Linotype" w:hAnsi="Palatino Linotype" w:cs="Calibri"/>
                <w:bCs/>
                <w:sz w:val="20"/>
              </w:rPr>
            </w:pPr>
            <w:r w:rsidRPr="00987437">
              <w:rPr>
                <w:rFonts w:ascii="Palatino Linotype" w:hAnsi="Palatino Linotype" w:cs="Calibri"/>
                <w:bCs/>
                <w:sz w:val="20"/>
              </w:rPr>
              <w:t>membru de familie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847" w:rsidRPr="00987437" w:rsidRDefault="00EA1847" w:rsidP="00B24A70">
            <w:pPr>
              <w:rPr>
                <w:rFonts w:ascii="Palatino Linotype" w:hAnsi="Palatino Linotype" w:cs="Calibri"/>
                <w:bCs/>
                <w:sz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847" w:rsidRPr="00987437" w:rsidRDefault="00EA1847" w:rsidP="00EA1847">
            <w:pPr>
              <w:jc w:val="right"/>
              <w:rPr>
                <w:rFonts w:ascii="Palatino Linotype" w:hAnsi="Palatino Linotype" w:cs="Calibri"/>
                <w:bCs/>
                <w:sz w:val="20"/>
              </w:rPr>
            </w:pPr>
            <w:r w:rsidRPr="00987437">
              <w:rPr>
                <w:rFonts w:ascii="Palatino Linotype" w:hAnsi="Palatino Linotype" w:cs="Calibri"/>
                <w:bCs/>
                <w:sz w:val="20"/>
              </w:rPr>
              <w:t>protecţie subsidiară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847" w:rsidRPr="00987437" w:rsidRDefault="00EA1847" w:rsidP="00EA1847">
            <w:pPr>
              <w:jc w:val="right"/>
              <w:rPr>
                <w:rFonts w:ascii="Palatino Linotype" w:hAnsi="Palatino Linotype" w:cs="Calibri"/>
                <w:bCs/>
                <w:sz w:val="20"/>
              </w:rPr>
            </w:pP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847" w:rsidRPr="00987437" w:rsidRDefault="00987437" w:rsidP="00987437">
            <w:pPr>
              <w:jc w:val="right"/>
              <w:rPr>
                <w:rFonts w:ascii="Palatino Linotype" w:hAnsi="Palatino Linotype" w:cs="Calibri"/>
                <w:bCs/>
                <w:sz w:val="20"/>
              </w:rPr>
            </w:pPr>
            <w:r w:rsidRPr="00987437">
              <w:rPr>
                <w:rFonts w:ascii="Palatino Linotype" w:hAnsi="Palatino Linotype" w:cs="Calibri"/>
                <w:bCs/>
                <w:sz w:val="20"/>
              </w:rPr>
              <w:t>Ce</w:t>
            </w:r>
            <w:r>
              <w:rPr>
                <w:rFonts w:ascii="Palatino Linotype" w:hAnsi="Palatino Linotype" w:cs="Calibri"/>
                <w:bCs/>
                <w:sz w:val="20"/>
              </w:rPr>
              <w:t xml:space="preserve">tățenie stat terț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847" w:rsidRPr="00987437" w:rsidRDefault="00EA1847" w:rsidP="00B24A70">
            <w:pPr>
              <w:rPr>
                <w:rFonts w:ascii="Palatino Linotype" w:hAnsi="Palatino Linotype" w:cs="Calibri"/>
                <w:bCs/>
                <w:sz w:val="20"/>
              </w:rPr>
            </w:pPr>
          </w:p>
        </w:tc>
      </w:tr>
      <w:tr w:rsidR="00EA1847" w:rsidRPr="00987437" w:rsidTr="00987437">
        <w:trPr>
          <w:trHeight w:val="341"/>
        </w:trPr>
        <w:tc>
          <w:tcPr>
            <w:tcW w:w="1513" w:type="dxa"/>
            <w:gridSpan w:val="3"/>
            <w:shd w:val="clear" w:color="auto" w:fill="auto"/>
          </w:tcPr>
          <w:p w:rsidR="00EA1847" w:rsidRPr="00987437" w:rsidRDefault="00EA1847" w:rsidP="00EA1847">
            <w:pPr>
              <w:rPr>
                <w:rFonts w:ascii="Palatino Linotype" w:hAnsi="Palatino Linotype" w:cs="Calibri"/>
                <w:bCs/>
                <w:sz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</w:tcBorders>
            <w:shd w:val="clear" w:color="auto" w:fill="auto"/>
          </w:tcPr>
          <w:p w:rsidR="00EA1847" w:rsidRPr="00987437" w:rsidRDefault="00EA1847" w:rsidP="00B24A70">
            <w:pPr>
              <w:rPr>
                <w:rFonts w:ascii="Palatino Linotype" w:hAnsi="Palatino Linotype" w:cs="Calibri"/>
                <w:bCs/>
                <w:sz w:val="20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</w:tcPr>
          <w:p w:rsidR="00EA1847" w:rsidRPr="00987437" w:rsidRDefault="00EA1847" w:rsidP="00EA1847">
            <w:pPr>
              <w:jc w:val="right"/>
              <w:rPr>
                <w:rFonts w:ascii="Palatino Linotype" w:hAnsi="Palatino Linotype" w:cs="Calibri"/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EA1847" w:rsidRPr="00987437" w:rsidRDefault="00EA1847" w:rsidP="00B24A70">
            <w:pPr>
              <w:rPr>
                <w:rFonts w:ascii="Palatino Linotype" w:hAnsi="Palatino Linotype" w:cs="Calibri"/>
                <w:bCs/>
                <w:sz w:val="20"/>
              </w:rPr>
            </w:pPr>
          </w:p>
        </w:tc>
        <w:tc>
          <w:tcPr>
            <w:tcW w:w="2409" w:type="dxa"/>
            <w:tcBorders>
              <w:left w:val="nil"/>
            </w:tcBorders>
            <w:shd w:val="clear" w:color="auto" w:fill="auto"/>
          </w:tcPr>
          <w:p w:rsidR="00EA1847" w:rsidRPr="00987437" w:rsidRDefault="00EA1847" w:rsidP="00EA1847">
            <w:pPr>
              <w:jc w:val="right"/>
              <w:rPr>
                <w:rFonts w:ascii="Palatino Linotype" w:hAnsi="Palatino Linotype" w:cs="Calibri"/>
                <w:bCs/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EA1847" w:rsidRPr="00987437" w:rsidRDefault="00EA1847" w:rsidP="00EA1847">
            <w:pPr>
              <w:jc w:val="right"/>
              <w:rPr>
                <w:rFonts w:ascii="Palatino Linotype" w:hAnsi="Palatino Linotype" w:cs="Calibri"/>
                <w:bCs/>
                <w:sz w:val="20"/>
              </w:rPr>
            </w:pPr>
          </w:p>
        </w:tc>
        <w:tc>
          <w:tcPr>
            <w:tcW w:w="2411" w:type="dxa"/>
            <w:tcBorders>
              <w:left w:val="nil"/>
            </w:tcBorders>
            <w:shd w:val="clear" w:color="auto" w:fill="auto"/>
          </w:tcPr>
          <w:p w:rsidR="00EA1847" w:rsidRPr="00987437" w:rsidRDefault="00EA1847" w:rsidP="00EA1847">
            <w:pPr>
              <w:jc w:val="right"/>
              <w:rPr>
                <w:rFonts w:ascii="Palatino Linotype" w:hAnsi="Palatino Linotype" w:cs="Calibri"/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:rsidR="00EA1847" w:rsidRPr="00987437" w:rsidRDefault="00EA1847" w:rsidP="00B24A70">
            <w:pPr>
              <w:rPr>
                <w:rFonts w:ascii="Palatino Linotype" w:hAnsi="Palatino Linotype" w:cs="Calibri"/>
                <w:bCs/>
                <w:sz w:val="20"/>
              </w:rPr>
            </w:pPr>
          </w:p>
        </w:tc>
      </w:tr>
      <w:tr w:rsidR="00D60C91" w:rsidRPr="00987437" w:rsidTr="00900E95">
        <w:tc>
          <w:tcPr>
            <w:tcW w:w="837" w:type="dxa"/>
            <w:gridSpan w:val="2"/>
            <w:shd w:val="clear" w:color="auto" w:fill="auto"/>
          </w:tcPr>
          <w:p w:rsidR="00D60C91" w:rsidRPr="00987437" w:rsidRDefault="00D60C91" w:rsidP="009D6CDA">
            <w:pPr>
              <w:rPr>
                <w:rFonts w:ascii="Palatino Linotype" w:hAnsi="Palatino Linotype" w:cs="Calibri"/>
                <w:bCs/>
                <w:sz w:val="22"/>
                <w:szCs w:val="22"/>
              </w:rPr>
            </w:pPr>
            <w:r w:rsidRPr="00987437">
              <w:rPr>
                <w:rFonts w:ascii="Palatino Linotype" w:hAnsi="Palatino Linotype" w:cs="Calibri"/>
                <w:bCs/>
                <w:sz w:val="22"/>
                <w:szCs w:val="22"/>
              </w:rPr>
              <w:t>Adresa</w:t>
            </w:r>
            <w:r w:rsidR="00067592" w:rsidRPr="00987437">
              <w:rPr>
                <w:rFonts w:ascii="Palatino Linotype" w:hAnsi="Palatino Linotype" w:cs="Calibr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761" w:type="dxa"/>
            <w:gridSpan w:val="8"/>
            <w:tcBorders>
              <w:bottom w:val="dotted" w:sz="4" w:space="0" w:color="auto"/>
            </w:tcBorders>
            <w:shd w:val="clear" w:color="auto" w:fill="auto"/>
          </w:tcPr>
          <w:p w:rsidR="00D60C91" w:rsidRPr="00987437" w:rsidRDefault="00D60C91" w:rsidP="00B24A70">
            <w:pPr>
              <w:rPr>
                <w:rFonts w:ascii="Palatino Linotype" w:hAnsi="Palatino Linotype" w:cs="Calibri"/>
                <w:bCs/>
                <w:sz w:val="18"/>
                <w:szCs w:val="18"/>
              </w:rPr>
            </w:pPr>
          </w:p>
        </w:tc>
      </w:tr>
      <w:tr w:rsidR="00531B67" w:rsidRPr="00987437" w:rsidTr="00900E95">
        <w:tc>
          <w:tcPr>
            <w:tcW w:w="250" w:type="dxa"/>
            <w:shd w:val="clear" w:color="auto" w:fill="auto"/>
          </w:tcPr>
          <w:p w:rsidR="00531B67" w:rsidRPr="00987437" w:rsidRDefault="00531B67" w:rsidP="00B2724F">
            <w:pPr>
              <w:rPr>
                <w:rFonts w:ascii="Palatino Linotype" w:hAnsi="Palatino Linotype" w:cs="Calibri"/>
                <w:bCs/>
                <w:sz w:val="18"/>
                <w:szCs w:val="18"/>
              </w:rPr>
            </w:pPr>
          </w:p>
        </w:tc>
        <w:tc>
          <w:tcPr>
            <w:tcW w:w="10348" w:type="dxa"/>
            <w:gridSpan w:val="9"/>
            <w:tcBorders>
              <w:bottom w:val="dotted" w:sz="4" w:space="0" w:color="auto"/>
            </w:tcBorders>
            <w:shd w:val="clear" w:color="auto" w:fill="auto"/>
          </w:tcPr>
          <w:p w:rsidR="002768ED" w:rsidRPr="00987437" w:rsidRDefault="002768ED" w:rsidP="00B2724F">
            <w:pPr>
              <w:rPr>
                <w:rFonts w:ascii="Palatino Linotype" w:hAnsi="Palatino Linotype" w:cs="Calibri"/>
                <w:bCs/>
                <w:sz w:val="18"/>
                <w:szCs w:val="18"/>
              </w:rPr>
            </w:pPr>
          </w:p>
          <w:p w:rsidR="002768ED" w:rsidRPr="00987437" w:rsidRDefault="002768ED" w:rsidP="00B2724F">
            <w:pPr>
              <w:rPr>
                <w:rFonts w:ascii="Palatino Linotype" w:hAnsi="Palatino Linotype" w:cs="Calibri"/>
                <w:bCs/>
                <w:sz w:val="18"/>
                <w:szCs w:val="18"/>
              </w:rPr>
            </w:pPr>
          </w:p>
        </w:tc>
      </w:tr>
    </w:tbl>
    <w:p w:rsidR="00531B67" w:rsidRPr="00987437" w:rsidRDefault="00531B67" w:rsidP="001D2662">
      <w:pPr>
        <w:rPr>
          <w:rFonts w:ascii="Palatino Linotype" w:hAnsi="Palatino Linotype" w:cs="Calibri"/>
          <w:bCs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8"/>
        <w:gridCol w:w="3619"/>
        <w:gridCol w:w="846"/>
        <w:gridCol w:w="5010"/>
      </w:tblGrid>
      <w:tr w:rsidR="001C7B03" w:rsidRPr="00987437" w:rsidTr="009175BA">
        <w:tc>
          <w:tcPr>
            <w:tcW w:w="959" w:type="dxa"/>
            <w:shd w:val="clear" w:color="auto" w:fill="auto"/>
          </w:tcPr>
          <w:p w:rsidR="001C7B03" w:rsidRPr="00987437" w:rsidRDefault="001C7B03" w:rsidP="001D2662">
            <w:pPr>
              <w:rPr>
                <w:rFonts w:ascii="Palatino Linotype" w:hAnsi="Palatino Linotype" w:cs="Calibri"/>
                <w:bCs/>
                <w:sz w:val="20"/>
              </w:rPr>
            </w:pPr>
            <w:r w:rsidRPr="00987437">
              <w:rPr>
                <w:rFonts w:ascii="Palatino Linotype" w:hAnsi="Palatino Linotype" w:cs="Calibri"/>
                <w:bCs/>
                <w:sz w:val="20"/>
              </w:rPr>
              <w:t>Telefon</w:t>
            </w:r>
            <w:r w:rsidR="009D6CDA" w:rsidRPr="00987437">
              <w:rPr>
                <w:rFonts w:ascii="Palatino Linotype" w:hAnsi="Palatino Linotype" w:cs="Calibri"/>
                <w:bCs/>
                <w:sz w:val="20"/>
              </w:rPr>
              <w:t xml:space="preserve"> </w:t>
            </w:r>
          </w:p>
        </w:tc>
        <w:tc>
          <w:tcPr>
            <w:tcW w:w="3685" w:type="dxa"/>
            <w:tcBorders>
              <w:bottom w:val="dotted" w:sz="4" w:space="0" w:color="auto"/>
            </w:tcBorders>
            <w:shd w:val="clear" w:color="auto" w:fill="auto"/>
          </w:tcPr>
          <w:p w:rsidR="001C7B03" w:rsidRPr="00987437" w:rsidRDefault="001C7B03" w:rsidP="001D2662">
            <w:pPr>
              <w:rPr>
                <w:rFonts w:ascii="Palatino Linotype" w:hAnsi="Palatino Linotype" w:cs="Calibri"/>
                <w:bCs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1C7B03" w:rsidRPr="00987437" w:rsidRDefault="001C7B03" w:rsidP="001D2662">
            <w:pPr>
              <w:rPr>
                <w:rFonts w:ascii="Palatino Linotype" w:hAnsi="Palatino Linotype" w:cs="Calibri"/>
                <w:bCs/>
                <w:sz w:val="20"/>
              </w:rPr>
            </w:pPr>
            <w:r w:rsidRPr="00987437">
              <w:rPr>
                <w:rFonts w:ascii="Palatino Linotype" w:hAnsi="Palatino Linotype" w:cs="Calibri"/>
                <w:bCs/>
                <w:sz w:val="20"/>
              </w:rPr>
              <w:t>E-mail</w:t>
            </w:r>
          </w:p>
        </w:tc>
        <w:tc>
          <w:tcPr>
            <w:tcW w:w="5103" w:type="dxa"/>
            <w:tcBorders>
              <w:bottom w:val="dotted" w:sz="4" w:space="0" w:color="auto"/>
            </w:tcBorders>
            <w:shd w:val="clear" w:color="auto" w:fill="auto"/>
          </w:tcPr>
          <w:p w:rsidR="001C7B03" w:rsidRPr="00987437" w:rsidRDefault="001C7B03" w:rsidP="001D2662">
            <w:pPr>
              <w:rPr>
                <w:rFonts w:ascii="Palatino Linotype" w:hAnsi="Palatino Linotype" w:cs="Calibri"/>
                <w:bCs/>
                <w:sz w:val="20"/>
              </w:rPr>
            </w:pPr>
          </w:p>
        </w:tc>
      </w:tr>
    </w:tbl>
    <w:p w:rsidR="00D60C91" w:rsidRPr="00987437" w:rsidRDefault="00D60C91" w:rsidP="001D2662">
      <w:pPr>
        <w:rPr>
          <w:rFonts w:ascii="Palatino Linotype" w:hAnsi="Palatino Linotype" w:cs="Calibri"/>
          <w:bCs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4"/>
        <w:gridCol w:w="9439"/>
      </w:tblGrid>
      <w:tr w:rsidR="001C7B03" w:rsidRPr="00987437" w:rsidTr="00E36CE8">
        <w:tc>
          <w:tcPr>
            <w:tcW w:w="966" w:type="dxa"/>
            <w:shd w:val="clear" w:color="auto" w:fill="auto"/>
          </w:tcPr>
          <w:p w:rsidR="00561476" w:rsidRPr="00987437" w:rsidRDefault="00670383" w:rsidP="00E36CE8">
            <w:pPr>
              <w:rPr>
                <w:rFonts w:ascii="Palatino Linotype" w:hAnsi="Palatino Linotype" w:cs="Calibri"/>
                <w:bCs/>
                <w:sz w:val="20"/>
              </w:rPr>
            </w:pPr>
            <w:r w:rsidRPr="00987437">
              <w:rPr>
                <w:rFonts w:ascii="Palatino Linotype" w:hAnsi="Palatino Linotype" w:cs="Calibri"/>
                <w:bCs/>
                <w:sz w:val="20"/>
              </w:rPr>
              <w:t xml:space="preserve">Diploma </w:t>
            </w:r>
            <w:r w:rsidR="009D6CDA" w:rsidRPr="00987437">
              <w:rPr>
                <w:rFonts w:ascii="Palatino Linotype" w:hAnsi="Palatino Linotype" w:cs="Calibri"/>
                <w:bCs/>
                <w:sz w:val="20"/>
              </w:rPr>
              <w:t xml:space="preserve"> </w:t>
            </w:r>
          </w:p>
        </w:tc>
        <w:tc>
          <w:tcPr>
            <w:tcW w:w="9632" w:type="dxa"/>
            <w:tcBorders>
              <w:bottom w:val="dotted" w:sz="4" w:space="0" w:color="auto"/>
            </w:tcBorders>
            <w:shd w:val="clear" w:color="auto" w:fill="auto"/>
          </w:tcPr>
          <w:p w:rsidR="001C7B03" w:rsidRPr="00987437" w:rsidRDefault="001C7B03" w:rsidP="00B24A70">
            <w:pPr>
              <w:rPr>
                <w:rFonts w:ascii="Palatino Linotype" w:hAnsi="Palatino Linotype" w:cs="Calibri"/>
                <w:bCs/>
                <w:sz w:val="20"/>
              </w:rPr>
            </w:pPr>
          </w:p>
        </w:tc>
      </w:tr>
    </w:tbl>
    <w:p w:rsidR="00D60C91" w:rsidRPr="00987437" w:rsidRDefault="00D60C91" w:rsidP="001D2662">
      <w:pPr>
        <w:rPr>
          <w:rFonts w:ascii="Palatino Linotype" w:hAnsi="Palatino Linotype" w:cs="Calibri"/>
          <w:bCs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7"/>
        <w:gridCol w:w="1943"/>
        <w:gridCol w:w="1961"/>
        <w:gridCol w:w="5582"/>
      </w:tblGrid>
      <w:tr w:rsidR="00E36CE8" w:rsidRPr="00987437" w:rsidTr="00E36CE8">
        <w:tc>
          <w:tcPr>
            <w:tcW w:w="955" w:type="dxa"/>
            <w:shd w:val="clear" w:color="auto" w:fill="auto"/>
          </w:tcPr>
          <w:p w:rsidR="00E36CE8" w:rsidRPr="00987437" w:rsidRDefault="00E36CE8" w:rsidP="003632F5">
            <w:pPr>
              <w:rPr>
                <w:rFonts w:ascii="Palatino Linotype" w:hAnsi="Palatino Linotype" w:cs="Calibri"/>
                <w:bCs/>
                <w:sz w:val="20"/>
              </w:rPr>
            </w:pPr>
            <w:r w:rsidRPr="00987437">
              <w:rPr>
                <w:rFonts w:ascii="Palatino Linotype" w:hAnsi="Palatino Linotype" w:cs="Calibri"/>
                <w:bCs/>
                <w:sz w:val="20"/>
              </w:rPr>
              <w:t xml:space="preserve">Ţara </w:t>
            </w:r>
          </w:p>
        </w:tc>
        <w:tc>
          <w:tcPr>
            <w:tcW w:w="1988" w:type="dxa"/>
            <w:tcBorders>
              <w:bottom w:val="dotted" w:sz="4" w:space="0" w:color="auto"/>
            </w:tcBorders>
            <w:shd w:val="clear" w:color="auto" w:fill="auto"/>
          </w:tcPr>
          <w:p w:rsidR="00E36CE8" w:rsidRPr="00987437" w:rsidRDefault="00E36CE8" w:rsidP="003632F5">
            <w:pPr>
              <w:rPr>
                <w:rFonts w:ascii="Palatino Linotype" w:hAnsi="Palatino Linotype" w:cs="Calibri"/>
                <w:bCs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36CE8" w:rsidRPr="00987437" w:rsidRDefault="00E36CE8" w:rsidP="003632F5">
            <w:pPr>
              <w:rPr>
                <w:rFonts w:ascii="Palatino Linotype" w:hAnsi="Palatino Linotype" w:cs="Calibri"/>
                <w:bCs/>
                <w:sz w:val="20"/>
              </w:rPr>
            </w:pPr>
            <w:r w:rsidRPr="00987437">
              <w:rPr>
                <w:rFonts w:ascii="Palatino Linotype" w:hAnsi="Palatino Linotype" w:cs="Calibri"/>
                <w:bCs/>
                <w:sz w:val="20"/>
              </w:rPr>
              <w:t>Instituția absolvită</w:t>
            </w:r>
          </w:p>
        </w:tc>
        <w:tc>
          <w:tcPr>
            <w:tcW w:w="5721" w:type="dxa"/>
            <w:tcBorders>
              <w:bottom w:val="dotted" w:sz="4" w:space="0" w:color="auto"/>
            </w:tcBorders>
            <w:shd w:val="clear" w:color="auto" w:fill="auto"/>
          </w:tcPr>
          <w:p w:rsidR="00E36CE8" w:rsidRPr="00987437" w:rsidRDefault="00E36CE8" w:rsidP="003632F5">
            <w:pPr>
              <w:rPr>
                <w:rFonts w:ascii="Palatino Linotype" w:hAnsi="Palatino Linotype" w:cs="Calibri"/>
                <w:bCs/>
                <w:sz w:val="20"/>
              </w:rPr>
            </w:pPr>
          </w:p>
        </w:tc>
      </w:tr>
    </w:tbl>
    <w:p w:rsidR="00D60C91" w:rsidRPr="00987437" w:rsidRDefault="00D60C91" w:rsidP="001D2662">
      <w:pPr>
        <w:rPr>
          <w:rFonts w:ascii="Palatino Linotype" w:hAnsi="Palatino Linotype" w:cs="Calibri"/>
          <w:bCs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47"/>
        <w:gridCol w:w="3723"/>
        <w:gridCol w:w="411"/>
        <w:gridCol w:w="236"/>
        <w:gridCol w:w="2613"/>
        <w:gridCol w:w="425"/>
        <w:gridCol w:w="1667"/>
      </w:tblGrid>
      <w:tr w:rsidR="008B00CF" w:rsidRPr="00987437" w:rsidTr="00B24A70">
        <w:tc>
          <w:tcPr>
            <w:tcW w:w="1347" w:type="dxa"/>
            <w:shd w:val="clear" w:color="auto" w:fill="auto"/>
          </w:tcPr>
          <w:p w:rsidR="008B00CF" w:rsidRPr="00987437" w:rsidRDefault="008B00CF" w:rsidP="00B24A70">
            <w:pPr>
              <w:rPr>
                <w:rFonts w:ascii="Palatino Linotype" w:hAnsi="Palatino Linotype" w:cs="Calibri"/>
                <w:bCs/>
                <w:sz w:val="20"/>
              </w:rPr>
            </w:pPr>
            <w:r w:rsidRPr="00987437">
              <w:rPr>
                <w:rFonts w:ascii="Palatino Linotype" w:hAnsi="Palatino Linotype" w:cs="Calibri"/>
                <w:bCs/>
                <w:sz w:val="20"/>
              </w:rPr>
              <w:t>Nivel studii</w:t>
            </w:r>
          </w:p>
        </w:tc>
        <w:tc>
          <w:tcPr>
            <w:tcW w:w="3723" w:type="dxa"/>
            <w:tcBorders>
              <w:right w:val="single" w:sz="4" w:space="0" w:color="auto"/>
            </w:tcBorders>
            <w:shd w:val="clear" w:color="auto" w:fill="auto"/>
          </w:tcPr>
          <w:p w:rsidR="008B00CF" w:rsidRPr="00987437" w:rsidRDefault="008B00CF" w:rsidP="00B24A70">
            <w:pPr>
              <w:jc w:val="right"/>
              <w:rPr>
                <w:rFonts w:ascii="Palatino Linotype" w:hAnsi="Palatino Linotype" w:cs="Calibri"/>
                <w:bCs/>
                <w:sz w:val="20"/>
              </w:rPr>
            </w:pPr>
            <w:r w:rsidRPr="00987437">
              <w:rPr>
                <w:rFonts w:ascii="Palatino Linotype" w:hAnsi="Palatino Linotype" w:cs="Calibri"/>
                <w:bCs/>
                <w:sz w:val="20"/>
              </w:rPr>
              <w:t>Preuniversitar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0CF" w:rsidRPr="00987437" w:rsidRDefault="008B00CF" w:rsidP="00B24A70">
            <w:pPr>
              <w:rPr>
                <w:rFonts w:ascii="Palatino Linotype" w:hAnsi="Palatino Linotype" w:cs="Calibri"/>
                <w:bCs/>
                <w:sz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:rsidR="008B00CF" w:rsidRPr="00987437" w:rsidRDefault="008B00CF" w:rsidP="00B24A70">
            <w:pPr>
              <w:rPr>
                <w:rFonts w:ascii="Palatino Linotype" w:hAnsi="Palatino Linotype" w:cs="Calibri"/>
                <w:bCs/>
                <w:sz w:val="20"/>
              </w:rPr>
            </w:pPr>
          </w:p>
        </w:tc>
        <w:tc>
          <w:tcPr>
            <w:tcW w:w="2613" w:type="dxa"/>
            <w:tcBorders>
              <w:right w:val="single" w:sz="4" w:space="0" w:color="auto"/>
            </w:tcBorders>
            <w:shd w:val="clear" w:color="auto" w:fill="auto"/>
          </w:tcPr>
          <w:p w:rsidR="008B00CF" w:rsidRPr="00987437" w:rsidRDefault="008B00CF" w:rsidP="00B24A70">
            <w:pPr>
              <w:jc w:val="right"/>
              <w:rPr>
                <w:rFonts w:ascii="Palatino Linotype" w:hAnsi="Palatino Linotype" w:cs="Calibri"/>
                <w:bCs/>
                <w:sz w:val="20"/>
              </w:rPr>
            </w:pPr>
            <w:r w:rsidRPr="00987437">
              <w:rPr>
                <w:rFonts w:ascii="Palatino Linotype" w:hAnsi="Palatino Linotype" w:cs="Calibri"/>
                <w:bCs/>
                <w:sz w:val="20"/>
              </w:rPr>
              <w:t>Superior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51D" w:rsidRPr="00987437" w:rsidRDefault="001B451D" w:rsidP="00B24A70">
            <w:pPr>
              <w:rPr>
                <w:rFonts w:ascii="Palatino Linotype" w:hAnsi="Palatino Linotype" w:cs="Calibri"/>
                <w:bCs/>
                <w:sz w:val="20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  <w:shd w:val="clear" w:color="auto" w:fill="auto"/>
          </w:tcPr>
          <w:p w:rsidR="008B00CF" w:rsidRPr="00987437" w:rsidRDefault="008B00CF" w:rsidP="00B24A70">
            <w:pPr>
              <w:rPr>
                <w:rFonts w:ascii="Palatino Linotype" w:hAnsi="Palatino Linotype" w:cs="Calibri"/>
                <w:bCs/>
                <w:sz w:val="20"/>
              </w:rPr>
            </w:pPr>
          </w:p>
        </w:tc>
      </w:tr>
    </w:tbl>
    <w:p w:rsidR="00E36CE8" w:rsidRPr="00987437" w:rsidRDefault="00E36CE8" w:rsidP="00083355">
      <w:pPr>
        <w:spacing w:after="120"/>
        <w:rPr>
          <w:rFonts w:ascii="Palatino Linotype" w:hAnsi="Palatino Linotype" w:cs="Calibri"/>
          <w:bCs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29"/>
        <w:gridCol w:w="1834"/>
        <w:gridCol w:w="407"/>
        <w:gridCol w:w="236"/>
        <w:gridCol w:w="2569"/>
        <w:gridCol w:w="421"/>
        <w:gridCol w:w="1637"/>
      </w:tblGrid>
      <w:tr w:rsidR="00E36CE8" w:rsidRPr="00987437" w:rsidTr="00E36CE8">
        <w:tc>
          <w:tcPr>
            <w:tcW w:w="3369" w:type="dxa"/>
            <w:shd w:val="clear" w:color="auto" w:fill="auto"/>
          </w:tcPr>
          <w:p w:rsidR="00E36CE8" w:rsidRPr="00987437" w:rsidRDefault="00E36CE8" w:rsidP="003632F5">
            <w:pPr>
              <w:rPr>
                <w:rFonts w:ascii="Palatino Linotype" w:hAnsi="Palatino Linotype" w:cs="Calibri"/>
                <w:bCs/>
                <w:sz w:val="20"/>
              </w:rPr>
            </w:pPr>
            <w:r w:rsidRPr="00987437">
              <w:rPr>
                <w:rFonts w:ascii="Palatino Linotype" w:hAnsi="Palatino Linotype" w:cs="Calibri"/>
                <w:bCs/>
                <w:sz w:val="20"/>
              </w:rPr>
              <w:t xml:space="preserve">Solicit </w:t>
            </w:r>
            <w:r w:rsidR="00716E52" w:rsidRPr="00987437">
              <w:rPr>
                <w:rFonts w:ascii="Palatino Linotype" w:hAnsi="Palatino Linotype" w:cs="Calibri"/>
                <w:bCs/>
                <w:sz w:val="20"/>
              </w:rPr>
              <w:t>și</w:t>
            </w:r>
            <w:r w:rsidRPr="00987437">
              <w:rPr>
                <w:rFonts w:ascii="Palatino Linotype" w:hAnsi="Palatino Linotype" w:cs="Calibri"/>
                <w:bCs/>
                <w:sz w:val="20"/>
              </w:rPr>
              <w:t xml:space="preserve"> recunoașterea specializării  </w:t>
            </w:r>
          </w:p>
        </w:tc>
        <w:tc>
          <w:tcPr>
            <w:tcW w:w="1863" w:type="dxa"/>
            <w:tcBorders>
              <w:right w:val="single" w:sz="4" w:space="0" w:color="auto"/>
            </w:tcBorders>
            <w:shd w:val="clear" w:color="auto" w:fill="auto"/>
          </w:tcPr>
          <w:p w:rsidR="00E36CE8" w:rsidRPr="00987437" w:rsidRDefault="00716E52" w:rsidP="003632F5">
            <w:pPr>
              <w:jc w:val="right"/>
              <w:rPr>
                <w:rFonts w:ascii="Palatino Linotype" w:hAnsi="Palatino Linotype" w:cs="Calibri"/>
                <w:bCs/>
                <w:sz w:val="20"/>
              </w:rPr>
            </w:pPr>
            <w:r w:rsidRPr="00987437">
              <w:rPr>
                <w:rFonts w:ascii="Palatino Linotype" w:hAnsi="Palatino Linotype" w:cs="Calibri"/>
                <w:bCs/>
                <w:sz w:val="20"/>
              </w:rPr>
              <w:t xml:space="preserve">da  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E8" w:rsidRPr="00987437" w:rsidRDefault="00E36CE8" w:rsidP="003632F5">
            <w:pPr>
              <w:rPr>
                <w:rFonts w:ascii="Palatino Linotype" w:hAnsi="Palatino Linotype" w:cs="Calibri"/>
                <w:bCs/>
                <w:sz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:rsidR="00E36CE8" w:rsidRPr="00987437" w:rsidRDefault="00E36CE8" w:rsidP="003632F5">
            <w:pPr>
              <w:rPr>
                <w:rFonts w:ascii="Palatino Linotype" w:hAnsi="Palatino Linotype" w:cs="Calibri"/>
                <w:bCs/>
                <w:sz w:val="20"/>
              </w:rPr>
            </w:pPr>
          </w:p>
        </w:tc>
        <w:tc>
          <w:tcPr>
            <w:tcW w:w="2613" w:type="dxa"/>
            <w:tcBorders>
              <w:right w:val="single" w:sz="4" w:space="0" w:color="auto"/>
            </w:tcBorders>
            <w:shd w:val="clear" w:color="auto" w:fill="auto"/>
          </w:tcPr>
          <w:p w:rsidR="00E36CE8" w:rsidRPr="00987437" w:rsidRDefault="00716E52" w:rsidP="003632F5">
            <w:pPr>
              <w:jc w:val="right"/>
              <w:rPr>
                <w:rFonts w:ascii="Palatino Linotype" w:hAnsi="Palatino Linotype" w:cs="Calibri"/>
                <w:bCs/>
                <w:sz w:val="20"/>
              </w:rPr>
            </w:pPr>
            <w:r w:rsidRPr="00987437">
              <w:rPr>
                <w:rFonts w:ascii="Palatino Linotype" w:hAnsi="Palatino Linotype" w:cs="Calibri"/>
                <w:bCs/>
                <w:sz w:val="20"/>
              </w:rPr>
              <w:t>nu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E8" w:rsidRPr="00987437" w:rsidRDefault="00E36CE8" w:rsidP="003632F5">
            <w:pPr>
              <w:rPr>
                <w:rFonts w:ascii="Palatino Linotype" w:hAnsi="Palatino Linotype" w:cs="Calibri"/>
                <w:bCs/>
                <w:sz w:val="20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  <w:shd w:val="clear" w:color="auto" w:fill="auto"/>
          </w:tcPr>
          <w:p w:rsidR="00E36CE8" w:rsidRPr="00987437" w:rsidRDefault="00E36CE8" w:rsidP="003632F5">
            <w:pPr>
              <w:rPr>
                <w:rFonts w:ascii="Palatino Linotype" w:hAnsi="Palatino Linotype" w:cs="Calibri"/>
                <w:bCs/>
                <w:sz w:val="20"/>
              </w:rPr>
            </w:pPr>
          </w:p>
        </w:tc>
      </w:tr>
    </w:tbl>
    <w:p w:rsidR="00622728" w:rsidRPr="00987437" w:rsidRDefault="00622728" w:rsidP="00E36CE8">
      <w:pPr>
        <w:spacing w:after="120"/>
        <w:rPr>
          <w:rFonts w:ascii="Palatino Linotype" w:hAnsi="Palatino Linotype" w:cs="Calibri"/>
          <w:bCs/>
          <w:sz w:val="20"/>
          <w:u w:val="single"/>
        </w:rPr>
      </w:pPr>
    </w:p>
    <w:p w:rsidR="00F800E4" w:rsidRPr="00987437" w:rsidRDefault="001D2662" w:rsidP="0080705E">
      <w:pPr>
        <w:jc w:val="both"/>
        <w:rPr>
          <w:rFonts w:ascii="Palatino Linotype" w:hAnsi="Palatino Linotype" w:cs="Calibri"/>
          <w:bCs/>
          <w:sz w:val="20"/>
        </w:rPr>
      </w:pPr>
      <w:r w:rsidRPr="00987437">
        <w:rPr>
          <w:rFonts w:ascii="Palatino Linotype" w:hAnsi="Palatino Linotype" w:cs="Calibri"/>
          <w:bCs/>
          <w:sz w:val="20"/>
        </w:rPr>
        <w:t>Declar pe propria răspundere, cunoscând prevederile art. 326 din Codul Penal, că</w:t>
      </w:r>
      <w:r w:rsidR="00F800E4" w:rsidRPr="00987437">
        <w:rPr>
          <w:rFonts w:ascii="Palatino Linotype" w:hAnsi="Palatino Linotype" w:cs="Calibri"/>
          <w:bCs/>
          <w:sz w:val="20"/>
        </w:rPr>
        <w:t>:</w:t>
      </w:r>
    </w:p>
    <w:p w:rsidR="00293D12" w:rsidRPr="00987437" w:rsidRDefault="00293D12" w:rsidP="0080705E">
      <w:pPr>
        <w:jc w:val="both"/>
        <w:rPr>
          <w:rFonts w:ascii="Palatino Linotype" w:hAnsi="Palatino Linotype" w:cs="Calibri"/>
          <w:bCs/>
          <w:sz w:val="20"/>
        </w:rPr>
      </w:pPr>
    </w:p>
    <w:tbl>
      <w:tblPr>
        <w:tblW w:w="10422" w:type="dxa"/>
        <w:tblInd w:w="108" w:type="dxa"/>
        <w:tblLook w:val="04A0" w:firstRow="1" w:lastRow="0" w:firstColumn="1" w:lastColumn="0" w:noHBand="0" w:noVBand="1"/>
      </w:tblPr>
      <w:tblGrid>
        <w:gridCol w:w="392"/>
        <w:gridCol w:w="10030"/>
      </w:tblGrid>
      <w:tr w:rsidR="006F7A1C" w:rsidRPr="00987437" w:rsidTr="00F2617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A1C" w:rsidRPr="00987437" w:rsidRDefault="006F7A1C" w:rsidP="00B24A70">
            <w:pPr>
              <w:jc w:val="both"/>
              <w:rPr>
                <w:rFonts w:ascii="Palatino Linotype" w:hAnsi="Palatino Linotype" w:cs="Calibri"/>
                <w:bCs/>
                <w:sz w:val="20"/>
              </w:rPr>
            </w:pPr>
          </w:p>
        </w:tc>
        <w:tc>
          <w:tcPr>
            <w:tcW w:w="10030" w:type="dxa"/>
            <w:tcBorders>
              <w:left w:val="single" w:sz="4" w:space="0" w:color="auto"/>
            </w:tcBorders>
            <w:shd w:val="clear" w:color="auto" w:fill="auto"/>
          </w:tcPr>
          <w:p w:rsidR="006F7A1C" w:rsidRPr="00987437" w:rsidRDefault="006F7A1C" w:rsidP="001C11E9">
            <w:pPr>
              <w:jc w:val="both"/>
              <w:rPr>
                <w:rFonts w:ascii="Palatino Linotype" w:hAnsi="Palatino Linotype" w:cs="Calibri"/>
                <w:bCs/>
                <w:sz w:val="20"/>
              </w:rPr>
            </w:pPr>
            <w:r w:rsidRPr="00987437">
              <w:rPr>
                <w:rFonts w:ascii="Palatino Linotype" w:hAnsi="Palatino Linotype" w:cs="Calibri"/>
                <w:bCs/>
                <w:sz w:val="20"/>
              </w:rPr>
              <w:t xml:space="preserve">nu am mai solicitat recunoaşterea studiilor la </w:t>
            </w:r>
            <w:r w:rsidR="001C11E9">
              <w:rPr>
                <w:rFonts w:ascii="Palatino Linotype" w:hAnsi="Palatino Linotype" w:cs="Calibri"/>
                <w:bCs/>
                <w:sz w:val="20"/>
              </w:rPr>
              <w:t xml:space="preserve">Ministerul Educației și Cercetării; </w:t>
            </w:r>
          </w:p>
        </w:tc>
      </w:tr>
      <w:tr w:rsidR="00F062FC" w:rsidRPr="00987437" w:rsidTr="00F26178"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:rsidR="00F062FC" w:rsidRPr="00987437" w:rsidRDefault="00F062FC" w:rsidP="00B24A70">
            <w:pPr>
              <w:jc w:val="both"/>
              <w:rPr>
                <w:rFonts w:ascii="Palatino Linotype" w:hAnsi="Palatino Linotype" w:cs="Calibri"/>
                <w:bCs/>
                <w:sz w:val="20"/>
              </w:rPr>
            </w:pPr>
          </w:p>
        </w:tc>
        <w:tc>
          <w:tcPr>
            <w:tcW w:w="10030" w:type="dxa"/>
            <w:shd w:val="clear" w:color="auto" w:fill="auto"/>
          </w:tcPr>
          <w:p w:rsidR="00F062FC" w:rsidRPr="00987437" w:rsidRDefault="00F062FC" w:rsidP="00F062FC">
            <w:pPr>
              <w:jc w:val="both"/>
              <w:rPr>
                <w:rFonts w:ascii="Palatino Linotype" w:hAnsi="Palatino Linotype" w:cs="Calibri"/>
                <w:bCs/>
                <w:sz w:val="20"/>
              </w:rPr>
            </w:pPr>
          </w:p>
        </w:tc>
      </w:tr>
    </w:tbl>
    <w:p w:rsidR="00293D12" w:rsidRPr="00987437" w:rsidRDefault="00293D12">
      <w:pPr>
        <w:rPr>
          <w:rFonts w:ascii="Palatino Linotype" w:hAnsi="Palatino Linotype"/>
          <w:sz w:val="20"/>
        </w:rPr>
      </w:pPr>
    </w:p>
    <w:tbl>
      <w:tblPr>
        <w:tblW w:w="10422" w:type="dxa"/>
        <w:tblInd w:w="108" w:type="dxa"/>
        <w:tblLook w:val="04A0" w:firstRow="1" w:lastRow="0" w:firstColumn="1" w:lastColumn="0" w:noHBand="0" w:noVBand="1"/>
      </w:tblPr>
      <w:tblGrid>
        <w:gridCol w:w="392"/>
        <w:gridCol w:w="10030"/>
      </w:tblGrid>
      <w:tr w:rsidR="006F7A1C" w:rsidRPr="00987437" w:rsidTr="00F2617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A1C" w:rsidRPr="00987437" w:rsidRDefault="006F7A1C" w:rsidP="00B24A70">
            <w:pPr>
              <w:jc w:val="both"/>
              <w:rPr>
                <w:rFonts w:ascii="Palatino Linotype" w:hAnsi="Palatino Linotype" w:cs="Calibri"/>
                <w:bCs/>
                <w:sz w:val="20"/>
              </w:rPr>
            </w:pPr>
          </w:p>
        </w:tc>
        <w:tc>
          <w:tcPr>
            <w:tcW w:w="10030" w:type="dxa"/>
            <w:tcBorders>
              <w:left w:val="single" w:sz="4" w:space="0" w:color="auto"/>
            </w:tcBorders>
            <w:shd w:val="clear" w:color="auto" w:fill="auto"/>
          </w:tcPr>
          <w:p w:rsidR="006F7A1C" w:rsidRPr="00987437" w:rsidRDefault="006F7A1C" w:rsidP="00B24A70">
            <w:pPr>
              <w:jc w:val="both"/>
              <w:rPr>
                <w:rFonts w:ascii="Palatino Linotype" w:hAnsi="Palatino Linotype" w:cs="Calibri"/>
                <w:bCs/>
                <w:sz w:val="20"/>
              </w:rPr>
            </w:pPr>
            <w:r w:rsidRPr="00987437">
              <w:rPr>
                <w:rFonts w:ascii="Palatino Linotype" w:hAnsi="Palatino Linotype" w:cs="Calibri"/>
                <w:bCs/>
                <w:sz w:val="20"/>
              </w:rPr>
              <w:t xml:space="preserve">recunoaşterea studiilor a mai fost solicitată la </w:t>
            </w:r>
            <w:r w:rsidR="001C11E9">
              <w:rPr>
                <w:rFonts w:ascii="Palatino Linotype" w:hAnsi="Palatino Linotype" w:cs="Calibri"/>
                <w:bCs/>
                <w:sz w:val="20"/>
              </w:rPr>
              <w:t>Ministerul Educației și Cercetării.</w:t>
            </w:r>
          </w:p>
        </w:tc>
      </w:tr>
      <w:tr w:rsidR="006F7A1C" w:rsidRPr="00987437" w:rsidTr="00F26178"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:rsidR="006F7A1C" w:rsidRPr="00987437" w:rsidRDefault="006F7A1C" w:rsidP="00B24A70">
            <w:pPr>
              <w:jc w:val="both"/>
              <w:rPr>
                <w:rFonts w:ascii="Palatino Linotype" w:hAnsi="Palatino Linotype" w:cs="Calibri"/>
                <w:bCs/>
                <w:sz w:val="20"/>
              </w:rPr>
            </w:pPr>
          </w:p>
        </w:tc>
        <w:tc>
          <w:tcPr>
            <w:tcW w:w="10030" w:type="dxa"/>
            <w:shd w:val="clear" w:color="auto" w:fill="auto"/>
          </w:tcPr>
          <w:p w:rsidR="006F7A1C" w:rsidRPr="00987437" w:rsidRDefault="006F7A1C" w:rsidP="00B24A70">
            <w:pPr>
              <w:jc w:val="both"/>
              <w:rPr>
                <w:rFonts w:ascii="Palatino Linotype" w:hAnsi="Palatino Linotype" w:cs="Calibri"/>
                <w:bCs/>
                <w:sz w:val="20"/>
              </w:rPr>
            </w:pPr>
          </w:p>
        </w:tc>
      </w:tr>
      <w:tr w:rsidR="00F062FC" w:rsidRPr="00987437" w:rsidTr="00F26178">
        <w:tc>
          <w:tcPr>
            <w:tcW w:w="10422" w:type="dxa"/>
            <w:gridSpan w:val="2"/>
            <w:shd w:val="clear" w:color="auto" w:fill="auto"/>
          </w:tcPr>
          <w:p w:rsidR="00293D12" w:rsidRPr="00987437" w:rsidRDefault="00293D12" w:rsidP="00B24A70">
            <w:pPr>
              <w:jc w:val="both"/>
              <w:rPr>
                <w:rFonts w:ascii="Palatino Linotype" w:hAnsi="Palatino Linotype" w:cs="Calibri"/>
                <w:bCs/>
                <w:sz w:val="20"/>
              </w:rPr>
            </w:pPr>
          </w:p>
          <w:p w:rsidR="00F062FC" w:rsidRPr="00987437" w:rsidRDefault="00A2737C" w:rsidP="00B24A70">
            <w:pPr>
              <w:jc w:val="both"/>
              <w:rPr>
                <w:rFonts w:ascii="Palatino Linotype" w:hAnsi="Palatino Linotype" w:cs="Calibri"/>
                <w:bCs/>
                <w:sz w:val="20"/>
              </w:rPr>
            </w:pPr>
            <w:r w:rsidRPr="00987437">
              <w:rPr>
                <w:rFonts w:ascii="Palatino Linotype" w:hAnsi="Palatino Linotype" w:cs="Calibri"/>
                <w:bCs/>
                <w:sz w:val="20"/>
              </w:rPr>
              <w:t>și că</w:t>
            </w:r>
            <w:r w:rsidR="00F062FC" w:rsidRPr="00987437">
              <w:rPr>
                <w:rFonts w:ascii="Palatino Linotype" w:hAnsi="Palatino Linotype" w:cs="Calibri"/>
                <w:bCs/>
                <w:sz w:val="20"/>
              </w:rPr>
              <w:t xml:space="preserve"> informațiile prezentate aici și documentele incluse în dosar sunt reale şi autentice.</w:t>
            </w:r>
          </w:p>
          <w:p w:rsidR="00F062FC" w:rsidRPr="00987437" w:rsidRDefault="00F062FC" w:rsidP="00B24A70">
            <w:pPr>
              <w:jc w:val="both"/>
              <w:rPr>
                <w:rFonts w:ascii="Palatino Linotype" w:hAnsi="Palatino Linotype" w:cs="Calibri"/>
                <w:bCs/>
                <w:sz w:val="20"/>
              </w:rPr>
            </w:pPr>
          </w:p>
        </w:tc>
      </w:tr>
    </w:tbl>
    <w:p w:rsidR="00A05A56" w:rsidRPr="00987437" w:rsidRDefault="00A05A56" w:rsidP="00F26178">
      <w:pPr>
        <w:jc w:val="both"/>
        <w:rPr>
          <w:rFonts w:ascii="Palatino Linotype" w:hAnsi="Palatino Linotype" w:cs="Calibri"/>
          <w:bCs/>
          <w:sz w:val="20"/>
        </w:rPr>
      </w:pPr>
    </w:p>
    <w:p w:rsidR="00F26178" w:rsidRPr="00987437" w:rsidRDefault="00F26178" w:rsidP="00F26178">
      <w:pPr>
        <w:jc w:val="both"/>
        <w:rPr>
          <w:rFonts w:ascii="Palatino Linotype" w:hAnsi="Palatino Linotype" w:cs="Calibri"/>
          <w:bCs/>
          <w:sz w:val="20"/>
        </w:rPr>
      </w:pPr>
      <w:r w:rsidRPr="00987437">
        <w:rPr>
          <w:rFonts w:ascii="Palatino Linotype" w:hAnsi="Palatino Linotype" w:cs="Calibri"/>
          <w:bCs/>
          <w:sz w:val="20"/>
        </w:rPr>
        <w:t>Declar faptul că am luat cunoștință despre informațiile referitoare la prelucrarea datelor cu caracter personal, conform art.13 din Regulamentul (UE) 2016/679 al Parlamentului European și al Consiliului din 27 aprilie 2016 privind protecția persoanelor fizice în ceea ce privește prelucrarea datelor cu caracter personal și privind libera circulație a acestor date</w:t>
      </w:r>
      <w:r w:rsidR="009D6CDA" w:rsidRPr="00987437">
        <w:rPr>
          <w:rFonts w:ascii="Palatino Linotype" w:hAnsi="Palatino Linotype" w:cs="Calibri"/>
          <w:bCs/>
          <w:sz w:val="20"/>
        </w:rPr>
        <w:t>.</w:t>
      </w:r>
    </w:p>
    <w:p w:rsidR="00A05A56" w:rsidRPr="00987437" w:rsidRDefault="00A05A56" w:rsidP="00F67B88">
      <w:pPr>
        <w:jc w:val="both"/>
        <w:rPr>
          <w:rFonts w:ascii="Palatino Linotype" w:hAnsi="Palatino Linotype" w:cs="Calibri"/>
          <w:bCs/>
          <w:sz w:val="20"/>
        </w:rPr>
      </w:pPr>
    </w:p>
    <w:p w:rsidR="00A05A56" w:rsidRPr="00987437" w:rsidRDefault="00D220DD" w:rsidP="00D220DD">
      <w:pPr>
        <w:jc w:val="both"/>
        <w:rPr>
          <w:rFonts w:ascii="Palatino Linotype" w:hAnsi="Palatino Linotype" w:cs="Calibri"/>
          <w:bCs/>
          <w:sz w:val="20"/>
        </w:rPr>
      </w:pPr>
      <w:r w:rsidRPr="00987437">
        <w:rPr>
          <w:rFonts w:ascii="Palatino Linotype" w:hAnsi="Palatino Linotype" w:cs="Calibri"/>
          <w:bCs/>
          <w:sz w:val="20"/>
        </w:rPr>
        <w:t xml:space="preserve">Modalitate de expediere </w:t>
      </w:r>
      <w:r w:rsidR="002B6592">
        <w:rPr>
          <w:rFonts w:ascii="Palatino Linotype" w:hAnsi="Palatino Linotype" w:cs="Calibri"/>
          <w:bCs/>
          <w:sz w:val="20"/>
        </w:rPr>
        <w:t xml:space="preserve"> </w:t>
      </w:r>
    </w:p>
    <w:p w:rsidR="00F67B88" w:rsidRPr="00987437" w:rsidRDefault="00F67B88" w:rsidP="00F67B88">
      <w:pPr>
        <w:jc w:val="both"/>
        <w:rPr>
          <w:rFonts w:ascii="Palatino Linotype" w:hAnsi="Palatino Linotype" w:cs="Calibri"/>
          <w:bCs/>
          <w:sz w:val="20"/>
        </w:rPr>
      </w:pPr>
    </w:p>
    <w:p w:rsidR="00F67B88" w:rsidRPr="00987437" w:rsidRDefault="00F67B88" w:rsidP="00A60740">
      <w:pPr>
        <w:ind w:firstLine="720"/>
        <w:jc w:val="both"/>
        <w:rPr>
          <w:rFonts w:ascii="Palatino Linotype" w:hAnsi="Palatino Linotype" w:cs="Calibri"/>
          <w:bCs/>
          <w:sz w:val="20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108"/>
        <w:gridCol w:w="392"/>
        <w:gridCol w:w="175"/>
        <w:gridCol w:w="709"/>
        <w:gridCol w:w="2977"/>
        <w:gridCol w:w="2268"/>
        <w:gridCol w:w="3901"/>
        <w:gridCol w:w="68"/>
      </w:tblGrid>
      <w:tr w:rsidR="008A31EE" w:rsidRPr="00987437" w:rsidTr="001C11E9">
        <w:trPr>
          <w:gridBefore w:val="1"/>
          <w:gridAfter w:val="1"/>
          <w:wBefore w:w="108" w:type="dxa"/>
          <w:wAfter w:w="68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1EE" w:rsidRPr="00987437" w:rsidRDefault="008A31EE" w:rsidP="00B24A70">
            <w:pPr>
              <w:jc w:val="both"/>
              <w:rPr>
                <w:rFonts w:ascii="Palatino Linotype" w:hAnsi="Palatino Linotype" w:cs="Calibri"/>
                <w:bCs/>
                <w:sz w:val="20"/>
              </w:rPr>
            </w:pPr>
          </w:p>
        </w:tc>
        <w:tc>
          <w:tcPr>
            <w:tcW w:w="10030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8A31EE" w:rsidRPr="00987437" w:rsidRDefault="002B6592" w:rsidP="002B6592">
            <w:pPr>
              <w:jc w:val="both"/>
              <w:rPr>
                <w:rFonts w:ascii="Palatino Linotype" w:hAnsi="Palatino Linotype" w:cs="Calibri"/>
                <w:bCs/>
                <w:sz w:val="20"/>
              </w:rPr>
            </w:pPr>
            <w:r>
              <w:rPr>
                <w:rFonts w:ascii="Palatino Linotype" w:hAnsi="Palatino Linotype" w:cs="Calibri"/>
                <w:bCs/>
                <w:sz w:val="20"/>
              </w:rPr>
              <w:t xml:space="preserve">Electronic, prin intermediul Punctului de Contact Unic electronic (PCUe) </w:t>
            </w:r>
          </w:p>
        </w:tc>
      </w:tr>
      <w:tr w:rsidR="0041703C" w:rsidRPr="00987437" w:rsidTr="001C11E9">
        <w:tc>
          <w:tcPr>
            <w:tcW w:w="675" w:type="dxa"/>
            <w:gridSpan w:val="3"/>
            <w:shd w:val="clear" w:color="auto" w:fill="auto"/>
          </w:tcPr>
          <w:p w:rsidR="0041703C" w:rsidRPr="00987437" w:rsidRDefault="0041703C" w:rsidP="00B2724F">
            <w:pPr>
              <w:rPr>
                <w:rFonts w:ascii="Palatino Linotype" w:hAnsi="Palatino Linotype" w:cs="Calibri"/>
                <w:bCs/>
                <w:sz w:val="20"/>
              </w:rPr>
            </w:pPr>
          </w:p>
        </w:tc>
        <w:tc>
          <w:tcPr>
            <w:tcW w:w="9923" w:type="dxa"/>
            <w:gridSpan w:val="5"/>
            <w:tcBorders>
              <w:bottom w:val="dotted" w:sz="4" w:space="0" w:color="auto"/>
            </w:tcBorders>
            <w:shd w:val="clear" w:color="auto" w:fill="auto"/>
          </w:tcPr>
          <w:p w:rsidR="0041703C" w:rsidRPr="00987437" w:rsidRDefault="0041703C" w:rsidP="00B2724F">
            <w:pPr>
              <w:rPr>
                <w:rFonts w:ascii="Palatino Linotype" w:hAnsi="Palatino Linotype" w:cs="Calibri"/>
                <w:bCs/>
                <w:sz w:val="20"/>
              </w:rPr>
            </w:pPr>
          </w:p>
        </w:tc>
      </w:tr>
      <w:tr w:rsidR="0041703C" w:rsidRPr="00987437" w:rsidTr="001C11E9">
        <w:tc>
          <w:tcPr>
            <w:tcW w:w="675" w:type="dxa"/>
            <w:gridSpan w:val="3"/>
            <w:shd w:val="clear" w:color="auto" w:fill="auto"/>
          </w:tcPr>
          <w:p w:rsidR="0041703C" w:rsidRPr="00987437" w:rsidRDefault="0041703C" w:rsidP="00B2724F">
            <w:pPr>
              <w:rPr>
                <w:rFonts w:ascii="Palatino Linotype" w:hAnsi="Palatino Linotype" w:cs="Calibri"/>
                <w:bCs/>
                <w:sz w:val="20"/>
              </w:rPr>
            </w:pPr>
          </w:p>
        </w:tc>
        <w:tc>
          <w:tcPr>
            <w:tcW w:w="9923" w:type="dxa"/>
            <w:gridSpan w:val="5"/>
            <w:tcBorders>
              <w:bottom w:val="dotted" w:sz="4" w:space="0" w:color="auto"/>
            </w:tcBorders>
            <w:shd w:val="clear" w:color="auto" w:fill="auto"/>
          </w:tcPr>
          <w:p w:rsidR="009D5475" w:rsidRPr="00987437" w:rsidRDefault="009D5475" w:rsidP="00B2724F">
            <w:pPr>
              <w:rPr>
                <w:rFonts w:ascii="Palatino Linotype" w:hAnsi="Palatino Linotype" w:cs="Calibri"/>
                <w:bCs/>
                <w:sz w:val="20"/>
              </w:rPr>
            </w:pPr>
          </w:p>
        </w:tc>
      </w:tr>
      <w:tr w:rsidR="001B451D" w:rsidRPr="00987437" w:rsidTr="001C11E9">
        <w:tc>
          <w:tcPr>
            <w:tcW w:w="1384" w:type="dxa"/>
            <w:gridSpan w:val="4"/>
            <w:shd w:val="clear" w:color="auto" w:fill="auto"/>
          </w:tcPr>
          <w:p w:rsidR="00716E52" w:rsidRPr="00987437" w:rsidRDefault="00716E52" w:rsidP="009D6CDA">
            <w:pPr>
              <w:rPr>
                <w:rFonts w:ascii="Palatino Linotype" w:hAnsi="Palatino Linotype" w:cs="Calibri"/>
                <w:sz w:val="20"/>
              </w:rPr>
            </w:pPr>
          </w:p>
          <w:p w:rsidR="00716E52" w:rsidRPr="00987437" w:rsidRDefault="00716E52" w:rsidP="009D6CDA">
            <w:pPr>
              <w:rPr>
                <w:rFonts w:ascii="Palatino Linotype" w:hAnsi="Palatino Linotype" w:cs="Calibri"/>
                <w:sz w:val="20"/>
              </w:rPr>
            </w:pPr>
          </w:p>
          <w:p w:rsidR="00716E52" w:rsidRPr="00987437" w:rsidRDefault="00716E52" w:rsidP="009D6CDA">
            <w:pPr>
              <w:rPr>
                <w:rFonts w:ascii="Palatino Linotype" w:hAnsi="Palatino Linotype" w:cs="Calibri"/>
                <w:sz w:val="20"/>
              </w:rPr>
            </w:pPr>
          </w:p>
          <w:p w:rsidR="001B451D" w:rsidRPr="00987437" w:rsidRDefault="001B451D" w:rsidP="009D6CDA">
            <w:pPr>
              <w:rPr>
                <w:rFonts w:ascii="Palatino Linotype" w:hAnsi="Palatino Linotype" w:cs="Calibri"/>
                <w:bCs/>
                <w:sz w:val="20"/>
              </w:rPr>
            </w:pPr>
            <w:r w:rsidRPr="00987437">
              <w:rPr>
                <w:rFonts w:ascii="Palatino Linotype" w:hAnsi="Palatino Linotype" w:cs="Calibri"/>
                <w:sz w:val="20"/>
              </w:rPr>
              <w:t>Data</w:t>
            </w:r>
            <w:r w:rsidR="002445A2" w:rsidRPr="00987437">
              <w:rPr>
                <w:rFonts w:ascii="Palatino Linotype" w:hAnsi="Palatino Linotype" w:cs="Calibri"/>
                <w:sz w:val="20"/>
              </w:rPr>
              <w:t xml:space="preserve"> </w:t>
            </w:r>
          </w:p>
        </w:tc>
        <w:tc>
          <w:tcPr>
            <w:tcW w:w="2977" w:type="dxa"/>
            <w:tcBorders>
              <w:bottom w:val="dotted" w:sz="4" w:space="0" w:color="auto"/>
            </w:tcBorders>
            <w:shd w:val="clear" w:color="auto" w:fill="auto"/>
          </w:tcPr>
          <w:p w:rsidR="001B451D" w:rsidRPr="00987437" w:rsidRDefault="001B451D" w:rsidP="00B24A70">
            <w:pPr>
              <w:rPr>
                <w:rFonts w:ascii="Palatino Linotype" w:hAnsi="Palatino Linotype" w:cs="Calibri"/>
                <w:bCs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16E52" w:rsidRPr="00987437" w:rsidRDefault="00716E52" w:rsidP="00B24A70">
            <w:pPr>
              <w:rPr>
                <w:rFonts w:ascii="Palatino Linotype" w:hAnsi="Palatino Linotype" w:cs="Calibri"/>
                <w:sz w:val="20"/>
              </w:rPr>
            </w:pPr>
          </w:p>
          <w:p w:rsidR="00716E52" w:rsidRPr="00987437" w:rsidRDefault="00716E52" w:rsidP="00B24A70">
            <w:pPr>
              <w:rPr>
                <w:rFonts w:ascii="Palatino Linotype" w:hAnsi="Palatino Linotype" w:cs="Calibri"/>
                <w:sz w:val="20"/>
              </w:rPr>
            </w:pPr>
          </w:p>
          <w:p w:rsidR="00716E52" w:rsidRPr="00987437" w:rsidRDefault="00716E52" w:rsidP="00B24A70">
            <w:pPr>
              <w:rPr>
                <w:rFonts w:ascii="Palatino Linotype" w:hAnsi="Palatino Linotype" w:cs="Calibri"/>
                <w:sz w:val="20"/>
              </w:rPr>
            </w:pPr>
          </w:p>
          <w:p w:rsidR="001B451D" w:rsidRPr="00987437" w:rsidRDefault="001B451D" w:rsidP="00B24A70">
            <w:pPr>
              <w:rPr>
                <w:rFonts w:ascii="Palatino Linotype" w:hAnsi="Palatino Linotype" w:cs="Calibri"/>
                <w:bCs/>
                <w:sz w:val="20"/>
              </w:rPr>
            </w:pPr>
            <w:r w:rsidRPr="00987437">
              <w:rPr>
                <w:rFonts w:ascii="Palatino Linotype" w:hAnsi="Palatino Linotype" w:cs="Calibri"/>
                <w:sz w:val="20"/>
              </w:rPr>
              <w:t>Semnătura</w:t>
            </w:r>
            <w:r w:rsidR="009D6CDA" w:rsidRPr="00987437">
              <w:rPr>
                <w:rFonts w:ascii="Palatino Linotype" w:hAnsi="Palatino Linotype" w:cs="Calibri"/>
                <w:sz w:val="20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1B451D" w:rsidRPr="00987437" w:rsidRDefault="001B451D" w:rsidP="00B24A70">
            <w:pPr>
              <w:rPr>
                <w:rFonts w:ascii="Palatino Linotype" w:hAnsi="Palatino Linotype" w:cs="Calibri"/>
                <w:bCs/>
                <w:sz w:val="20"/>
              </w:rPr>
            </w:pPr>
          </w:p>
        </w:tc>
      </w:tr>
    </w:tbl>
    <w:p w:rsidR="006974E6" w:rsidRPr="00BD6DD6" w:rsidRDefault="006974E6" w:rsidP="002E2827">
      <w:pPr>
        <w:jc w:val="both"/>
        <w:rPr>
          <w:rFonts w:ascii="Calibri" w:hAnsi="Calibri" w:cs="Calibri"/>
          <w:bCs/>
          <w:sz w:val="12"/>
          <w:szCs w:val="12"/>
        </w:rPr>
      </w:pPr>
    </w:p>
    <w:sectPr w:rsidR="006974E6" w:rsidRPr="00BD6DD6" w:rsidSect="00987437">
      <w:headerReference w:type="even" r:id="rId8"/>
      <w:headerReference w:type="first" r:id="rId9"/>
      <w:footerReference w:type="first" r:id="rId10"/>
      <w:pgSz w:w="11907" w:h="16840" w:code="9"/>
      <w:pgMar w:top="993" w:right="567" w:bottom="709" w:left="907" w:header="170" w:footer="17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A02" w:rsidRDefault="004F7A02">
      <w:r>
        <w:separator/>
      </w:r>
    </w:p>
  </w:endnote>
  <w:endnote w:type="continuationSeparator" w:id="0">
    <w:p w:rsidR="004F7A02" w:rsidRDefault="004F7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643" w:rsidRPr="00D80643" w:rsidRDefault="00D80643" w:rsidP="00987437">
    <w:pPr>
      <w:pStyle w:val="Footer"/>
      <w:rPr>
        <w:rFonts w:ascii="Palatino Linotype" w:hAnsi="Palatino Linotype"/>
        <w:color w:val="0F243E"/>
        <w:sz w:val="16"/>
        <w:szCs w:val="16"/>
      </w:rPr>
    </w:pPr>
    <w:r w:rsidRPr="00D80643">
      <w:rPr>
        <w:rFonts w:ascii="Palatino Linotype" w:hAnsi="Palatino Linotype"/>
        <w:color w:val="0F243E"/>
        <w:sz w:val="16"/>
        <w:szCs w:val="16"/>
      </w:rPr>
      <w:t xml:space="preserve">Str. . General Berthelot nr. 28-30, Sector 1, 010168, Bucureşti                              </w:t>
    </w:r>
    <w:r>
      <w:rPr>
        <w:rFonts w:ascii="Palatino Linotype" w:hAnsi="Palatino Linotype"/>
        <w:color w:val="0F243E"/>
        <w:sz w:val="16"/>
        <w:szCs w:val="16"/>
      </w:rPr>
      <w:t xml:space="preserve">       </w:t>
    </w:r>
    <w:r w:rsidRPr="00D80643">
      <w:rPr>
        <w:rFonts w:ascii="Palatino Linotype" w:hAnsi="Palatino Linotype"/>
        <w:color w:val="0F243E"/>
        <w:sz w:val="16"/>
        <w:szCs w:val="16"/>
      </w:rPr>
      <w:t xml:space="preserve">                                                       </w:t>
    </w:r>
    <w:r w:rsidRPr="00D80643">
      <w:rPr>
        <w:rFonts w:ascii="Palatino Linotype" w:hAnsi="Palatino Linotype"/>
        <w:color w:val="0F243E"/>
        <w:sz w:val="14"/>
        <w:szCs w:val="14"/>
      </w:rPr>
      <w:t>Durata medie de completare: 10 minute</w:t>
    </w:r>
  </w:p>
  <w:p w:rsidR="00D80643" w:rsidRPr="00D80643" w:rsidRDefault="00D80643" w:rsidP="00987437">
    <w:pPr>
      <w:pStyle w:val="Footer"/>
      <w:rPr>
        <w:rFonts w:ascii="Palatino Linotype" w:hAnsi="Palatino Linotype"/>
        <w:color w:val="0F243E"/>
        <w:sz w:val="16"/>
        <w:szCs w:val="16"/>
      </w:rPr>
    </w:pPr>
    <w:r w:rsidRPr="00D80643">
      <w:rPr>
        <w:rFonts w:ascii="Palatino Linotype" w:hAnsi="Palatino Linotype"/>
        <w:color w:val="0F243E"/>
        <w:sz w:val="16"/>
        <w:szCs w:val="16"/>
      </w:rPr>
      <w:t>Tel:    +40 (0)21 405 56 54  Fax:   +40 (0)21 314 54 20</w:t>
    </w:r>
  </w:p>
  <w:p w:rsidR="00D80643" w:rsidRPr="00D80643" w:rsidRDefault="00D80643" w:rsidP="00987437">
    <w:pPr>
      <w:pStyle w:val="Footer"/>
      <w:jc w:val="both"/>
      <w:rPr>
        <w:rFonts w:ascii="Palatino Linotype" w:hAnsi="Palatino Linotype"/>
        <w:sz w:val="16"/>
        <w:szCs w:val="16"/>
      </w:rPr>
    </w:pPr>
    <w:hyperlink r:id="rId1" w:history="1">
      <w:r w:rsidRPr="00D80643">
        <w:rPr>
          <w:rStyle w:val="Hyperlink"/>
          <w:rFonts w:ascii="Palatino Linotype" w:hAnsi="Palatino Linotype" w:cs="Arial"/>
          <w:b/>
          <w:sz w:val="16"/>
          <w:szCs w:val="16"/>
        </w:rPr>
        <w:t>www.edu.ro</w:t>
      </w:r>
    </w:hyperlink>
  </w:p>
  <w:p w:rsidR="00D80643" w:rsidRPr="00D80643" w:rsidRDefault="00D80643" w:rsidP="00987437">
    <w:pPr>
      <w:rPr>
        <w:rFonts w:ascii="Palatino Linotype" w:hAnsi="Palatino Linotyp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A02" w:rsidRDefault="004F7A02">
      <w:r>
        <w:separator/>
      </w:r>
    </w:p>
  </w:footnote>
  <w:footnote w:type="continuationSeparator" w:id="0">
    <w:p w:rsidR="004F7A02" w:rsidRDefault="004F7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817" w:rsidRDefault="0057233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7381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73817" w:rsidRDefault="004738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8CB" w:rsidRPr="00B23BAC" w:rsidRDefault="00A318CB" w:rsidP="00A318CB">
    <w:pPr>
      <w:pStyle w:val="Header"/>
      <w:tabs>
        <w:tab w:val="left" w:pos="142"/>
      </w:tabs>
      <w:rPr>
        <w:sz w:val="16"/>
        <w:szCs w:val="16"/>
      </w:rPr>
    </w:pPr>
  </w:p>
  <w:p w:rsidR="00A318CB" w:rsidRPr="00845016" w:rsidRDefault="00A132A2" w:rsidP="00A318CB">
    <w:pPr>
      <w:pStyle w:val="Header"/>
      <w:tabs>
        <w:tab w:val="left" w:pos="142"/>
      </w:tabs>
      <w:rPr>
        <w:sz w:val="16"/>
        <w:szCs w:val="16"/>
      </w:rPr>
    </w:pPr>
    <w:r>
      <w:rPr>
        <w:noProof/>
        <w:lang w:val="ro-RO" w:eastAsia="ro-RO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190500</wp:posOffset>
          </wp:positionH>
          <wp:positionV relativeFrom="paragraph">
            <wp:posOffset>24130</wp:posOffset>
          </wp:positionV>
          <wp:extent cx="2800985" cy="612140"/>
          <wp:effectExtent l="0" t="0" r="0" b="0"/>
          <wp:wrapNone/>
          <wp:docPr id="16" name="Picture 16" descr="logo_MEC_2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_MEC_20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98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18CB" w:rsidRDefault="00A318CB" w:rsidP="00A318CB">
    <w:pPr>
      <w:pStyle w:val="Header"/>
      <w:tabs>
        <w:tab w:val="left" w:pos="142"/>
      </w:tabs>
      <w:rPr>
        <w:color w:val="767171"/>
        <w:sz w:val="20"/>
      </w:rPr>
    </w:pPr>
  </w:p>
  <w:p w:rsidR="00987437" w:rsidRDefault="00987437" w:rsidP="00A318CB">
    <w:pPr>
      <w:pStyle w:val="Header"/>
      <w:tabs>
        <w:tab w:val="left" w:pos="142"/>
      </w:tabs>
      <w:rPr>
        <w:color w:val="767171"/>
        <w:sz w:val="20"/>
      </w:rPr>
    </w:pPr>
  </w:p>
  <w:p w:rsidR="00A318CB" w:rsidRDefault="00A318CB" w:rsidP="00A318CB">
    <w:pPr>
      <w:pStyle w:val="Header"/>
      <w:tabs>
        <w:tab w:val="left" w:pos="142"/>
      </w:tabs>
      <w:rPr>
        <w:color w:val="767171"/>
        <w:sz w:val="20"/>
      </w:rPr>
    </w:pPr>
    <w:r>
      <w:rPr>
        <w:color w:val="767171"/>
        <w:sz w:val="20"/>
      </w:rPr>
      <w:t xml:space="preserve">                </w:t>
    </w:r>
  </w:p>
  <w:p w:rsidR="00A318CB" w:rsidRPr="00A318CB" w:rsidRDefault="00A318CB" w:rsidP="00A318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83DED"/>
    <w:multiLevelType w:val="singleLevel"/>
    <w:tmpl w:val="C08A13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3BE364D"/>
    <w:multiLevelType w:val="hybridMultilevel"/>
    <w:tmpl w:val="1DE8D8A2"/>
    <w:lvl w:ilvl="0" w:tplc="527E3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1E3043"/>
    <w:multiLevelType w:val="hybridMultilevel"/>
    <w:tmpl w:val="8068A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37E98"/>
    <w:multiLevelType w:val="hybridMultilevel"/>
    <w:tmpl w:val="34CE32F4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F56481"/>
    <w:multiLevelType w:val="hybridMultilevel"/>
    <w:tmpl w:val="2C56359A"/>
    <w:lvl w:ilvl="0" w:tplc="3DEE4464">
      <w:start w:val="1"/>
      <w:numFmt w:val="decimal"/>
      <w:lvlText w:val="%1."/>
      <w:lvlJc w:val="left"/>
      <w:pPr>
        <w:ind w:left="79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17AD7A29"/>
    <w:multiLevelType w:val="singleLevel"/>
    <w:tmpl w:val="9ECEB7FA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single"/>
      </w:rPr>
    </w:lvl>
  </w:abstractNum>
  <w:abstractNum w:abstractNumId="6" w15:restartNumberingAfterBreak="0">
    <w:nsid w:val="18F80903"/>
    <w:multiLevelType w:val="hybridMultilevel"/>
    <w:tmpl w:val="8708CD1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F6AB4"/>
    <w:multiLevelType w:val="singleLevel"/>
    <w:tmpl w:val="74FC5B1C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sz w:val="28"/>
        <w:u w:val="none"/>
      </w:rPr>
    </w:lvl>
  </w:abstractNum>
  <w:abstractNum w:abstractNumId="8" w15:restartNumberingAfterBreak="0">
    <w:nsid w:val="211C6589"/>
    <w:multiLevelType w:val="hybridMultilevel"/>
    <w:tmpl w:val="0BFAB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B7A7C"/>
    <w:multiLevelType w:val="hybridMultilevel"/>
    <w:tmpl w:val="586EF73A"/>
    <w:lvl w:ilvl="0" w:tplc="040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50B4963"/>
    <w:multiLevelType w:val="hybridMultilevel"/>
    <w:tmpl w:val="25A473D2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252C4B05"/>
    <w:multiLevelType w:val="singleLevel"/>
    <w:tmpl w:val="877E8FD6"/>
    <w:lvl w:ilvl="0"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hint="default"/>
      </w:rPr>
    </w:lvl>
  </w:abstractNum>
  <w:abstractNum w:abstractNumId="12" w15:restartNumberingAfterBreak="0">
    <w:nsid w:val="2723232B"/>
    <w:multiLevelType w:val="hybridMultilevel"/>
    <w:tmpl w:val="E9948830"/>
    <w:lvl w:ilvl="0" w:tplc="9E8E533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B61098"/>
    <w:multiLevelType w:val="singleLevel"/>
    <w:tmpl w:val="ACE437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 w15:restartNumberingAfterBreak="0">
    <w:nsid w:val="2D4A19DC"/>
    <w:multiLevelType w:val="hybridMultilevel"/>
    <w:tmpl w:val="80DE331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2F0F2169"/>
    <w:multiLevelType w:val="hybridMultilevel"/>
    <w:tmpl w:val="D33E92CC"/>
    <w:lvl w:ilvl="0" w:tplc="0418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80017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 w15:restartNumberingAfterBreak="0">
    <w:nsid w:val="32547645"/>
    <w:multiLevelType w:val="hybridMultilevel"/>
    <w:tmpl w:val="BA1AF6FA"/>
    <w:lvl w:ilvl="0" w:tplc="2050E4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3383333"/>
    <w:multiLevelType w:val="singleLevel"/>
    <w:tmpl w:val="9F343D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 w15:restartNumberingAfterBreak="0">
    <w:nsid w:val="37A74F45"/>
    <w:multiLevelType w:val="hybridMultilevel"/>
    <w:tmpl w:val="8606F382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9" w15:restartNumberingAfterBreak="0">
    <w:nsid w:val="38DB70B5"/>
    <w:multiLevelType w:val="hybridMultilevel"/>
    <w:tmpl w:val="F8DEDE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7C3763"/>
    <w:multiLevelType w:val="singleLevel"/>
    <w:tmpl w:val="00447798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single"/>
      </w:rPr>
    </w:lvl>
  </w:abstractNum>
  <w:abstractNum w:abstractNumId="21" w15:restartNumberingAfterBreak="0">
    <w:nsid w:val="3BBD0509"/>
    <w:multiLevelType w:val="hybridMultilevel"/>
    <w:tmpl w:val="2DCA06D2"/>
    <w:lvl w:ilvl="0" w:tplc="E81E8B8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C177E85"/>
    <w:multiLevelType w:val="hybridMultilevel"/>
    <w:tmpl w:val="844E1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038C5"/>
    <w:multiLevelType w:val="hybridMultilevel"/>
    <w:tmpl w:val="6EFE8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A46CFC"/>
    <w:multiLevelType w:val="hybridMultilevel"/>
    <w:tmpl w:val="D9A4E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480A7E"/>
    <w:multiLevelType w:val="singleLevel"/>
    <w:tmpl w:val="04090001"/>
    <w:lvl w:ilvl="0">
      <w:start w:val="2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CF43F44"/>
    <w:multiLevelType w:val="singleLevel"/>
    <w:tmpl w:val="9E42B7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 w15:restartNumberingAfterBreak="0">
    <w:nsid w:val="5E44174B"/>
    <w:multiLevelType w:val="hybridMultilevel"/>
    <w:tmpl w:val="C8923F00"/>
    <w:lvl w:ilvl="0" w:tplc="AE405E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CD1DC7"/>
    <w:multiLevelType w:val="singleLevel"/>
    <w:tmpl w:val="10D4057E"/>
    <w:lvl w:ilvl="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29" w15:restartNumberingAfterBreak="0">
    <w:nsid w:val="643B7FD1"/>
    <w:multiLevelType w:val="hybridMultilevel"/>
    <w:tmpl w:val="1172B5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6008AE"/>
    <w:multiLevelType w:val="hybridMultilevel"/>
    <w:tmpl w:val="93CA14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6F2752"/>
    <w:multiLevelType w:val="singleLevel"/>
    <w:tmpl w:val="66DC6846"/>
    <w:lvl w:ilvl="0">
      <w:start w:val="5"/>
      <w:numFmt w:val="decimal"/>
      <w:lvlText w:val="%1."/>
      <w:lvlJc w:val="left"/>
      <w:pPr>
        <w:tabs>
          <w:tab w:val="num" w:pos="4320"/>
        </w:tabs>
        <w:ind w:left="4320" w:hanging="3600"/>
      </w:pPr>
      <w:rPr>
        <w:rFonts w:hint="default"/>
      </w:rPr>
    </w:lvl>
  </w:abstractNum>
  <w:abstractNum w:abstractNumId="32" w15:restartNumberingAfterBreak="0">
    <w:nsid w:val="68E609CB"/>
    <w:multiLevelType w:val="singleLevel"/>
    <w:tmpl w:val="E73A35C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 w15:restartNumberingAfterBreak="0">
    <w:nsid w:val="697B71B6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023395D"/>
    <w:multiLevelType w:val="hybridMultilevel"/>
    <w:tmpl w:val="C55CCD52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2DE7EBC"/>
    <w:multiLevelType w:val="singleLevel"/>
    <w:tmpl w:val="9D0089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 w15:restartNumberingAfterBreak="0">
    <w:nsid w:val="7E901DBE"/>
    <w:multiLevelType w:val="hybridMultilevel"/>
    <w:tmpl w:val="06D09580"/>
    <w:lvl w:ilvl="0" w:tplc="A07E7F82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3"/>
  </w:num>
  <w:num w:numId="3">
    <w:abstractNumId w:val="32"/>
  </w:num>
  <w:num w:numId="4">
    <w:abstractNumId w:val="25"/>
  </w:num>
  <w:num w:numId="5">
    <w:abstractNumId w:val="26"/>
  </w:num>
  <w:num w:numId="6">
    <w:abstractNumId w:val="31"/>
  </w:num>
  <w:num w:numId="7">
    <w:abstractNumId w:val="35"/>
  </w:num>
  <w:num w:numId="8">
    <w:abstractNumId w:val="5"/>
  </w:num>
  <w:num w:numId="9">
    <w:abstractNumId w:val="20"/>
  </w:num>
  <w:num w:numId="10">
    <w:abstractNumId w:val="0"/>
  </w:num>
  <w:num w:numId="11">
    <w:abstractNumId w:val="7"/>
  </w:num>
  <w:num w:numId="12">
    <w:abstractNumId w:val="17"/>
  </w:num>
  <w:num w:numId="13">
    <w:abstractNumId w:val="11"/>
  </w:num>
  <w:num w:numId="14">
    <w:abstractNumId w:val="28"/>
  </w:num>
  <w:num w:numId="15">
    <w:abstractNumId w:val="29"/>
  </w:num>
  <w:num w:numId="16">
    <w:abstractNumId w:val="27"/>
  </w:num>
  <w:num w:numId="17">
    <w:abstractNumId w:val="15"/>
  </w:num>
  <w:num w:numId="18">
    <w:abstractNumId w:val="3"/>
  </w:num>
  <w:num w:numId="19">
    <w:abstractNumId w:val="14"/>
  </w:num>
  <w:num w:numId="20">
    <w:abstractNumId w:val="34"/>
  </w:num>
  <w:num w:numId="21">
    <w:abstractNumId w:val="9"/>
  </w:num>
  <w:num w:numId="22">
    <w:abstractNumId w:val="18"/>
  </w:num>
  <w:num w:numId="23">
    <w:abstractNumId w:val="10"/>
  </w:num>
  <w:num w:numId="24">
    <w:abstractNumId w:val="8"/>
  </w:num>
  <w:num w:numId="25">
    <w:abstractNumId w:val="24"/>
  </w:num>
  <w:num w:numId="26">
    <w:abstractNumId w:val="2"/>
  </w:num>
  <w:num w:numId="27">
    <w:abstractNumId w:val="30"/>
  </w:num>
  <w:num w:numId="28">
    <w:abstractNumId w:val="22"/>
  </w:num>
  <w:num w:numId="29">
    <w:abstractNumId w:val="23"/>
  </w:num>
  <w:num w:numId="30">
    <w:abstractNumId w:val="4"/>
  </w:num>
  <w:num w:numId="31">
    <w:abstractNumId w:val="36"/>
  </w:num>
  <w:num w:numId="32">
    <w:abstractNumId w:val="16"/>
  </w:num>
  <w:num w:numId="33">
    <w:abstractNumId w:val="21"/>
  </w:num>
  <w:num w:numId="34">
    <w:abstractNumId w:val="1"/>
  </w:num>
  <w:num w:numId="35">
    <w:abstractNumId w:val="12"/>
  </w:num>
  <w:num w:numId="36">
    <w:abstractNumId w:val="19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966"/>
    <w:rsid w:val="0000180A"/>
    <w:rsid w:val="000018DB"/>
    <w:rsid w:val="00002660"/>
    <w:rsid w:val="000032CE"/>
    <w:rsid w:val="00004BA5"/>
    <w:rsid w:val="000103AC"/>
    <w:rsid w:val="00011B8A"/>
    <w:rsid w:val="000128DE"/>
    <w:rsid w:val="000139EE"/>
    <w:rsid w:val="00013BB5"/>
    <w:rsid w:val="00013DEE"/>
    <w:rsid w:val="00014939"/>
    <w:rsid w:val="000152DA"/>
    <w:rsid w:val="000210C2"/>
    <w:rsid w:val="0002334F"/>
    <w:rsid w:val="00025321"/>
    <w:rsid w:val="00027CF0"/>
    <w:rsid w:val="00031B08"/>
    <w:rsid w:val="00031EE9"/>
    <w:rsid w:val="000341E3"/>
    <w:rsid w:val="000434D0"/>
    <w:rsid w:val="00047BBC"/>
    <w:rsid w:val="00054302"/>
    <w:rsid w:val="00060321"/>
    <w:rsid w:val="00060566"/>
    <w:rsid w:val="0006187E"/>
    <w:rsid w:val="00061FBA"/>
    <w:rsid w:val="00065F31"/>
    <w:rsid w:val="00067592"/>
    <w:rsid w:val="000758BA"/>
    <w:rsid w:val="00083355"/>
    <w:rsid w:val="00084BD9"/>
    <w:rsid w:val="0008550B"/>
    <w:rsid w:val="00085515"/>
    <w:rsid w:val="00085E24"/>
    <w:rsid w:val="00087152"/>
    <w:rsid w:val="00091607"/>
    <w:rsid w:val="00091A97"/>
    <w:rsid w:val="000A1B72"/>
    <w:rsid w:val="000A1BEA"/>
    <w:rsid w:val="000A2256"/>
    <w:rsid w:val="000A3799"/>
    <w:rsid w:val="000A52F0"/>
    <w:rsid w:val="000A664D"/>
    <w:rsid w:val="000B272A"/>
    <w:rsid w:val="000B50E6"/>
    <w:rsid w:val="000B76F2"/>
    <w:rsid w:val="000B79DC"/>
    <w:rsid w:val="000C0CED"/>
    <w:rsid w:val="000C10AF"/>
    <w:rsid w:val="000C36DA"/>
    <w:rsid w:val="000C514E"/>
    <w:rsid w:val="000C5B26"/>
    <w:rsid w:val="000D1160"/>
    <w:rsid w:val="000D4769"/>
    <w:rsid w:val="000D50B0"/>
    <w:rsid w:val="000D63F2"/>
    <w:rsid w:val="000D7ABA"/>
    <w:rsid w:val="000E0D0A"/>
    <w:rsid w:val="000F04FD"/>
    <w:rsid w:val="000F15D2"/>
    <w:rsid w:val="000F5E58"/>
    <w:rsid w:val="000F6F6A"/>
    <w:rsid w:val="00107EAC"/>
    <w:rsid w:val="00111D22"/>
    <w:rsid w:val="001215EB"/>
    <w:rsid w:val="00122665"/>
    <w:rsid w:val="00126B47"/>
    <w:rsid w:val="00127736"/>
    <w:rsid w:val="0013223D"/>
    <w:rsid w:val="00132EE3"/>
    <w:rsid w:val="00136BB3"/>
    <w:rsid w:val="001440E8"/>
    <w:rsid w:val="00144437"/>
    <w:rsid w:val="00151FB0"/>
    <w:rsid w:val="00152F03"/>
    <w:rsid w:val="00153270"/>
    <w:rsid w:val="00155CCD"/>
    <w:rsid w:val="001679EE"/>
    <w:rsid w:val="0017088F"/>
    <w:rsid w:val="0017093F"/>
    <w:rsid w:val="00176752"/>
    <w:rsid w:val="00180854"/>
    <w:rsid w:val="00180CA7"/>
    <w:rsid w:val="00182839"/>
    <w:rsid w:val="001837D9"/>
    <w:rsid w:val="00191266"/>
    <w:rsid w:val="00191A4D"/>
    <w:rsid w:val="00191B97"/>
    <w:rsid w:val="00196643"/>
    <w:rsid w:val="001A01EB"/>
    <w:rsid w:val="001A1A0F"/>
    <w:rsid w:val="001A1E1F"/>
    <w:rsid w:val="001A2B44"/>
    <w:rsid w:val="001A4767"/>
    <w:rsid w:val="001A5050"/>
    <w:rsid w:val="001A5804"/>
    <w:rsid w:val="001A73B8"/>
    <w:rsid w:val="001A7AC6"/>
    <w:rsid w:val="001B1026"/>
    <w:rsid w:val="001B451D"/>
    <w:rsid w:val="001C0BE0"/>
    <w:rsid w:val="001C11E9"/>
    <w:rsid w:val="001C2EFA"/>
    <w:rsid w:val="001C517C"/>
    <w:rsid w:val="001C63B3"/>
    <w:rsid w:val="001C7B03"/>
    <w:rsid w:val="001D2662"/>
    <w:rsid w:val="001D6E41"/>
    <w:rsid w:val="001E2003"/>
    <w:rsid w:val="001E3D6D"/>
    <w:rsid w:val="001E6354"/>
    <w:rsid w:val="001E6969"/>
    <w:rsid w:val="001F0F57"/>
    <w:rsid w:val="001F1021"/>
    <w:rsid w:val="001F1712"/>
    <w:rsid w:val="001F3726"/>
    <w:rsid w:val="001F6582"/>
    <w:rsid w:val="001F7F40"/>
    <w:rsid w:val="00201BF9"/>
    <w:rsid w:val="00203AD5"/>
    <w:rsid w:val="00207F28"/>
    <w:rsid w:val="0021055B"/>
    <w:rsid w:val="0021418B"/>
    <w:rsid w:val="002164DF"/>
    <w:rsid w:val="002310F5"/>
    <w:rsid w:val="002346AC"/>
    <w:rsid w:val="002359C5"/>
    <w:rsid w:val="002445A2"/>
    <w:rsid w:val="00244865"/>
    <w:rsid w:val="00247553"/>
    <w:rsid w:val="00251460"/>
    <w:rsid w:val="00254062"/>
    <w:rsid w:val="002617D3"/>
    <w:rsid w:val="00261D28"/>
    <w:rsid w:val="0026576D"/>
    <w:rsid w:val="0026685C"/>
    <w:rsid w:val="00270F2A"/>
    <w:rsid w:val="00274A97"/>
    <w:rsid w:val="002768ED"/>
    <w:rsid w:val="00276C8E"/>
    <w:rsid w:val="0027712B"/>
    <w:rsid w:val="002835C1"/>
    <w:rsid w:val="00285E4A"/>
    <w:rsid w:val="00291A1F"/>
    <w:rsid w:val="00293D12"/>
    <w:rsid w:val="00293F4A"/>
    <w:rsid w:val="002947F3"/>
    <w:rsid w:val="00294D6B"/>
    <w:rsid w:val="00296E71"/>
    <w:rsid w:val="002A5746"/>
    <w:rsid w:val="002A5B0F"/>
    <w:rsid w:val="002A6E00"/>
    <w:rsid w:val="002A7DB4"/>
    <w:rsid w:val="002A7DC0"/>
    <w:rsid w:val="002B35BA"/>
    <w:rsid w:val="002B5812"/>
    <w:rsid w:val="002B6592"/>
    <w:rsid w:val="002C02C0"/>
    <w:rsid w:val="002D64B8"/>
    <w:rsid w:val="002D6816"/>
    <w:rsid w:val="002E09CB"/>
    <w:rsid w:val="002E2827"/>
    <w:rsid w:val="002E4311"/>
    <w:rsid w:val="002E580F"/>
    <w:rsid w:val="002E5C14"/>
    <w:rsid w:val="002E7D18"/>
    <w:rsid w:val="002F1D91"/>
    <w:rsid w:val="002F2AA3"/>
    <w:rsid w:val="002F4095"/>
    <w:rsid w:val="0030045F"/>
    <w:rsid w:val="0030754A"/>
    <w:rsid w:val="00311BB1"/>
    <w:rsid w:val="00312803"/>
    <w:rsid w:val="00314A59"/>
    <w:rsid w:val="003223FA"/>
    <w:rsid w:val="00323E8C"/>
    <w:rsid w:val="003255CA"/>
    <w:rsid w:val="003264BC"/>
    <w:rsid w:val="00332B29"/>
    <w:rsid w:val="00334126"/>
    <w:rsid w:val="00343635"/>
    <w:rsid w:val="00343ADB"/>
    <w:rsid w:val="00343D56"/>
    <w:rsid w:val="003450FA"/>
    <w:rsid w:val="00347909"/>
    <w:rsid w:val="003535FF"/>
    <w:rsid w:val="0035429C"/>
    <w:rsid w:val="00360446"/>
    <w:rsid w:val="0036122F"/>
    <w:rsid w:val="00362848"/>
    <w:rsid w:val="003632F5"/>
    <w:rsid w:val="00366753"/>
    <w:rsid w:val="003708EA"/>
    <w:rsid w:val="00374786"/>
    <w:rsid w:val="00376312"/>
    <w:rsid w:val="0037797C"/>
    <w:rsid w:val="00377EA9"/>
    <w:rsid w:val="003859F5"/>
    <w:rsid w:val="00386A2A"/>
    <w:rsid w:val="003915CD"/>
    <w:rsid w:val="003979F1"/>
    <w:rsid w:val="00397C64"/>
    <w:rsid w:val="003A15B3"/>
    <w:rsid w:val="003A31DD"/>
    <w:rsid w:val="003A76BD"/>
    <w:rsid w:val="003B2066"/>
    <w:rsid w:val="003C00BF"/>
    <w:rsid w:val="003C18FE"/>
    <w:rsid w:val="003C4598"/>
    <w:rsid w:val="003D114F"/>
    <w:rsid w:val="003D1AD1"/>
    <w:rsid w:val="003D33A8"/>
    <w:rsid w:val="003D4FF4"/>
    <w:rsid w:val="003D6E28"/>
    <w:rsid w:val="003D6EB6"/>
    <w:rsid w:val="003E012F"/>
    <w:rsid w:val="003E6814"/>
    <w:rsid w:val="003F05A2"/>
    <w:rsid w:val="003F0F43"/>
    <w:rsid w:val="003F253D"/>
    <w:rsid w:val="003F3872"/>
    <w:rsid w:val="003F4E22"/>
    <w:rsid w:val="003F6DC9"/>
    <w:rsid w:val="00410280"/>
    <w:rsid w:val="0041703C"/>
    <w:rsid w:val="00417445"/>
    <w:rsid w:val="00422F6A"/>
    <w:rsid w:val="00434376"/>
    <w:rsid w:val="00436E05"/>
    <w:rsid w:val="00440B09"/>
    <w:rsid w:val="0044307D"/>
    <w:rsid w:val="004465EA"/>
    <w:rsid w:val="00446B4B"/>
    <w:rsid w:val="00450421"/>
    <w:rsid w:val="0045486F"/>
    <w:rsid w:val="0045581E"/>
    <w:rsid w:val="00455A48"/>
    <w:rsid w:val="0045782A"/>
    <w:rsid w:val="004637C8"/>
    <w:rsid w:val="00463DFC"/>
    <w:rsid w:val="00465ECD"/>
    <w:rsid w:val="0046679F"/>
    <w:rsid w:val="0047376E"/>
    <w:rsid w:val="00473817"/>
    <w:rsid w:val="00473B8F"/>
    <w:rsid w:val="00474C33"/>
    <w:rsid w:val="00475A41"/>
    <w:rsid w:val="004763CF"/>
    <w:rsid w:val="004822DA"/>
    <w:rsid w:val="00490734"/>
    <w:rsid w:val="004972F9"/>
    <w:rsid w:val="004A0566"/>
    <w:rsid w:val="004A79BF"/>
    <w:rsid w:val="004B05B6"/>
    <w:rsid w:val="004B6E4C"/>
    <w:rsid w:val="004C03A6"/>
    <w:rsid w:val="004C0438"/>
    <w:rsid w:val="004C1838"/>
    <w:rsid w:val="004C26C4"/>
    <w:rsid w:val="004C29AC"/>
    <w:rsid w:val="004C4F76"/>
    <w:rsid w:val="004C5EB7"/>
    <w:rsid w:val="004C647E"/>
    <w:rsid w:val="004D1664"/>
    <w:rsid w:val="004D4E0D"/>
    <w:rsid w:val="004D5315"/>
    <w:rsid w:val="004D6558"/>
    <w:rsid w:val="004D6D46"/>
    <w:rsid w:val="004E063A"/>
    <w:rsid w:val="004E336C"/>
    <w:rsid w:val="004E5DA5"/>
    <w:rsid w:val="004E6371"/>
    <w:rsid w:val="004E74FF"/>
    <w:rsid w:val="004F045F"/>
    <w:rsid w:val="004F0ACB"/>
    <w:rsid w:val="004F1F50"/>
    <w:rsid w:val="004F2552"/>
    <w:rsid w:val="004F4FE3"/>
    <w:rsid w:val="004F7A02"/>
    <w:rsid w:val="00502A63"/>
    <w:rsid w:val="0050672E"/>
    <w:rsid w:val="00506E53"/>
    <w:rsid w:val="005070EF"/>
    <w:rsid w:val="00510615"/>
    <w:rsid w:val="00520E64"/>
    <w:rsid w:val="00521D5F"/>
    <w:rsid w:val="005301CF"/>
    <w:rsid w:val="00531B67"/>
    <w:rsid w:val="005431AA"/>
    <w:rsid w:val="00544B0C"/>
    <w:rsid w:val="00545540"/>
    <w:rsid w:val="00551551"/>
    <w:rsid w:val="00552786"/>
    <w:rsid w:val="00557B71"/>
    <w:rsid w:val="00560966"/>
    <w:rsid w:val="00561476"/>
    <w:rsid w:val="005620CE"/>
    <w:rsid w:val="005648B0"/>
    <w:rsid w:val="00564BCD"/>
    <w:rsid w:val="005653E3"/>
    <w:rsid w:val="0057233A"/>
    <w:rsid w:val="005726B1"/>
    <w:rsid w:val="00572B69"/>
    <w:rsid w:val="00573FD3"/>
    <w:rsid w:val="00580AD0"/>
    <w:rsid w:val="00583056"/>
    <w:rsid w:val="005832D9"/>
    <w:rsid w:val="00587500"/>
    <w:rsid w:val="00592D33"/>
    <w:rsid w:val="00595856"/>
    <w:rsid w:val="005A0D5C"/>
    <w:rsid w:val="005A2FFA"/>
    <w:rsid w:val="005A3724"/>
    <w:rsid w:val="005A5DE5"/>
    <w:rsid w:val="005A6182"/>
    <w:rsid w:val="005A734E"/>
    <w:rsid w:val="005A79BA"/>
    <w:rsid w:val="005B08DC"/>
    <w:rsid w:val="005B0E25"/>
    <w:rsid w:val="005B234B"/>
    <w:rsid w:val="005B5439"/>
    <w:rsid w:val="005B7762"/>
    <w:rsid w:val="005C0B7D"/>
    <w:rsid w:val="005C16E7"/>
    <w:rsid w:val="005C3902"/>
    <w:rsid w:val="005D2E50"/>
    <w:rsid w:val="005D721C"/>
    <w:rsid w:val="005E061E"/>
    <w:rsid w:val="005E1FD1"/>
    <w:rsid w:val="005E4192"/>
    <w:rsid w:val="005E47C5"/>
    <w:rsid w:val="005E6F3A"/>
    <w:rsid w:val="005F1D53"/>
    <w:rsid w:val="005F682A"/>
    <w:rsid w:val="006019F0"/>
    <w:rsid w:val="00601AB8"/>
    <w:rsid w:val="00601ADA"/>
    <w:rsid w:val="00603473"/>
    <w:rsid w:val="00604994"/>
    <w:rsid w:val="00607624"/>
    <w:rsid w:val="00611C09"/>
    <w:rsid w:val="006126D8"/>
    <w:rsid w:val="00614C16"/>
    <w:rsid w:val="00622728"/>
    <w:rsid w:val="00623996"/>
    <w:rsid w:val="00623C96"/>
    <w:rsid w:val="00623E64"/>
    <w:rsid w:val="006240A6"/>
    <w:rsid w:val="0062554D"/>
    <w:rsid w:val="006329E3"/>
    <w:rsid w:val="006353FF"/>
    <w:rsid w:val="00637EE3"/>
    <w:rsid w:val="0064225A"/>
    <w:rsid w:val="00643289"/>
    <w:rsid w:val="00644129"/>
    <w:rsid w:val="006441BE"/>
    <w:rsid w:val="00655358"/>
    <w:rsid w:val="00662668"/>
    <w:rsid w:val="0066610C"/>
    <w:rsid w:val="00666773"/>
    <w:rsid w:val="00666DE2"/>
    <w:rsid w:val="00670383"/>
    <w:rsid w:val="00670B7F"/>
    <w:rsid w:val="006714D1"/>
    <w:rsid w:val="00675DBF"/>
    <w:rsid w:val="006773A2"/>
    <w:rsid w:val="006822A6"/>
    <w:rsid w:val="00684A73"/>
    <w:rsid w:val="0068566E"/>
    <w:rsid w:val="00687B37"/>
    <w:rsid w:val="00690CF8"/>
    <w:rsid w:val="00691B26"/>
    <w:rsid w:val="006922AD"/>
    <w:rsid w:val="00693B79"/>
    <w:rsid w:val="00693D46"/>
    <w:rsid w:val="006974E6"/>
    <w:rsid w:val="006A0D30"/>
    <w:rsid w:val="006A2C0E"/>
    <w:rsid w:val="006A56FC"/>
    <w:rsid w:val="006A6E01"/>
    <w:rsid w:val="006A77C6"/>
    <w:rsid w:val="006B5A5D"/>
    <w:rsid w:val="006B6975"/>
    <w:rsid w:val="006B7D19"/>
    <w:rsid w:val="006C0490"/>
    <w:rsid w:val="006C0E5E"/>
    <w:rsid w:val="006C2DA0"/>
    <w:rsid w:val="006C755F"/>
    <w:rsid w:val="006D255B"/>
    <w:rsid w:val="006D2A08"/>
    <w:rsid w:val="006D2D39"/>
    <w:rsid w:val="006D6031"/>
    <w:rsid w:val="006D7EA6"/>
    <w:rsid w:val="006E06FA"/>
    <w:rsid w:val="006E12E5"/>
    <w:rsid w:val="006E288A"/>
    <w:rsid w:val="006E2E57"/>
    <w:rsid w:val="006E3493"/>
    <w:rsid w:val="006E3F07"/>
    <w:rsid w:val="006F0D89"/>
    <w:rsid w:val="006F7A1C"/>
    <w:rsid w:val="007041B6"/>
    <w:rsid w:val="00704B4F"/>
    <w:rsid w:val="007079B4"/>
    <w:rsid w:val="00710DFD"/>
    <w:rsid w:val="0071524C"/>
    <w:rsid w:val="00716E52"/>
    <w:rsid w:val="00723FE5"/>
    <w:rsid w:val="00727D37"/>
    <w:rsid w:val="007308B2"/>
    <w:rsid w:val="00740EBE"/>
    <w:rsid w:val="007447C6"/>
    <w:rsid w:val="007502B3"/>
    <w:rsid w:val="00752472"/>
    <w:rsid w:val="00752712"/>
    <w:rsid w:val="007538E9"/>
    <w:rsid w:val="00756AF2"/>
    <w:rsid w:val="007637BD"/>
    <w:rsid w:val="00764C30"/>
    <w:rsid w:val="00765350"/>
    <w:rsid w:val="0076702E"/>
    <w:rsid w:val="00774CAB"/>
    <w:rsid w:val="00780706"/>
    <w:rsid w:val="00787CA7"/>
    <w:rsid w:val="00792C0B"/>
    <w:rsid w:val="00796D3C"/>
    <w:rsid w:val="00797DD8"/>
    <w:rsid w:val="007A15FE"/>
    <w:rsid w:val="007A3D95"/>
    <w:rsid w:val="007A5CDF"/>
    <w:rsid w:val="007A7C4A"/>
    <w:rsid w:val="007B031D"/>
    <w:rsid w:val="007B133E"/>
    <w:rsid w:val="007B44B7"/>
    <w:rsid w:val="007B6CE0"/>
    <w:rsid w:val="007B7386"/>
    <w:rsid w:val="007C2845"/>
    <w:rsid w:val="007C5190"/>
    <w:rsid w:val="007C694A"/>
    <w:rsid w:val="007C7194"/>
    <w:rsid w:val="007D124F"/>
    <w:rsid w:val="007E7CFD"/>
    <w:rsid w:val="007F2091"/>
    <w:rsid w:val="0080247A"/>
    <w:rsid w:val="00806821"/>
    <w:rsid w:val="0080705E"/>
    <w:rsid w:val="008112FD"/>
    <w:rsid w:val="00814C7D"/>
    <w:rsid w:val="00821D61"/>
    <w:rsid w:val="00823542"/>
    <w:rsid w:val="00824E1C"/>
    <w:rsid w:val="0083056C"/>
    <w:rsid w:val="0083203C"/>
    <w:rsid w:val="00833593"/>
    <w:rsid w:val="0083373A"/>
    <w:rsid w:val="00833B80"/>
    <w:rsid w:val="0084023F"/>
    <w:rsid w:val="00841A35"/>
    <w:rsid w:val="008475F7"/>
    <w:rsid w:val="008515A0"/>
    <w:rsid w:val="00852197"/>
    <w:rsid w:val="0085453C"/>
    <w:rsid w:val="00857C5A"/>
    <w:rsid w:val="00864C46"/>
    <w:rsid w:val="00864F60"/>
    <w:rsid w:val="00866606"/>
    <w:rsid w:val="00867481"/>
    <w:rsid w:val="00873343"/>
    <w:rsid w:val="00873E63"/>
    <w:rsid w:val="00874365"/>
    <w:rsid w:val="00874760"/>
    <w:rsid w:val="00876347"/>
    <w:rsid w:val="00881123"/>
    <w:rsid w:val="00881470"/>
    <w:rsid w:val="00881C4A"/>
    <w:rsid w:val="008830ED"/>
    <w:rsid w:val="0088458C"/>
    <w:rsid w:val="00891236"/>
    <w:rsid w:val="0089283C"/>
    <w:rsid w:val="00892DD0"/>
    <w:rsid w:val="00893A6F"/>
    <w:rsid w:val="00894238"/>
    <w:rsid w:val="008A115C"/>
    <w:rsid w:val="008A31EE"/>
    <w:rsid w:val="008A42B5"/>
    <w:rsid w:val="008A4C6C"/>
    <w:rsid w:val="008A5F87"/>
    <w:rsid w:val="008A7B3D"/>
    <w:rsid w:val="008B00CF"/>
    <w:rsid w:val="008B19C5"/>
    <w:rsid w:val="008B44AB"/>
    <w:rsid w:val="008B4F33"/>
    <w:rsid w:val="008C0457"/>
    <w:rsid w:val="008C78D8"/>
    <w:rsid w:val="008D00B2"/>
    <w:rsid w:val="008D1120"/>
    <w:rsid w:val="008D6C2E"/>
    <w:rsid w:val="008D6C98"/>
    <w:rsid w:val="008E0272"/>
    <w:rsid w:val="008E19E7"/>
    <w:rsid w:val="008E4153"/>
    <w:rsid w:val="008E440F"/>
    <w:rsid w:val="008F0241"/>
    <w:rsid w:val="008F0FB1"/>
    <w:rsid w:val="008F1218"/>
    <w:rsid w:val="008F12FE"/>
    <w:rsid w:val="008F1485"/>
    <w:rsid w:val="008F2C65"/>
    <w:rsid w:val="008F50EA"/>
    <w:rsid w:val="008F7C43"/>
    <w:rsid w:val="008F7DDE"/>
    <w:rsid w:val="009005F1"/>
    <w:rsid w:val="00900E95"/>
    <w:rsid w:val="0090264C"/>
    <w:rsid w:val="0090314E"/>
    <w:rsid w:val="00910CA3"/>
    <w:rsid w:val="00913294"/>
    <w:rsid w:val="00913D56"/>
    <w:rsid w:val="009141F0"/>
    <w:rsid w:val="009175BA"/>
    <w:rsid w:val="0092216F"/>
    <w:rsid w:val="00923FFE"/>
    <w:rsid w:val="0092588D"/>
    <w:rsid w:val="00925C6A"/>
    <w:rsid w:val="00925C75"/>
    <w:rsid w:val="00932E3A"/>
    <w:rsid w:val="00936DE1"/>
    <w:rsid w:val="00941D80"/>
    <w:rsid w:val="00944871"/>
    <w:rsid w:val="00947EE4"/>
    <w:rsid w:val="00950557"/>
    <w:rsid w:val="009505BF"/>
    <w:rsid w:val="00951ABC"/>
    <w:rsid w:val="009531CB"/>
    <w:rsid w:val="00956C68"/>
    <w:rsid w:val="00957622"/>
    <w:rsid w:val="00957EE3"/>
    <w:rsid w:val="00960F65"/>
    <w:rsid w:val="0096510D"/>
    <w:rsid w:val="00971130"/>
    <w:rsid w:val="00971F7E"/>
    <w:rsid w:val="00976D34"/>
    <w:rsid w:val="00981DAB"/>
    <w:rsid w:val="00982094"/>
    <w:rsid w:val="00984BB5"/>
    <w:rsid w:val="00987437"/>
    <w:rsid w:val="009913D5"/>
    <w:rsid w:val="00991505"/>
    <w:rsid w:val="00992808"/>
    <w:rsid w:val="00995A12"/>
    <w:rsid w:val="009978F0"/>
    <w:rsid w:val="00997C88"/>
    <w:rsid w:val="009A432D"/>
    <w:rsid w:val="009A66CF"/>
    <w:rsid w:val="009A6975"/>
    <w:rsid w:val="009A74FE"/>
    <w:rsid w:val="009B0263"/>
    <w:rsid w:val="009B1F28"/>
    <w:rsid w:val="009B348D"/>
    <w:rsid w:val="009B6D97"/>
    <w:rsid w:val="009C0604"/>
    <w:rsid w:val="009C337D"/>
    <w:rsid w:val="009C498A"/>
    <w:rsid w:val="009C4C89"/>
    <w:rsid w:val="009D01F1"/>
    <w:rsid w:val="009D3451"/>
    <w:rsid w:val="009D5475"/>
    <w:rsid w:val="009D5D63"/>
    <w:rsid w:val="009D6CDA"/>
    <w:rsid w:val="009E0083"/>
    <w:rsid w:val="009E18C9"/>
    <w:rsid w:val="009E300A"/>
    <w:rsid w:val="009E3073"/>
    <w:rsid w:val="009E41A9"/>
    <w:rsid w:val="009E64D1"/>
    <w:rsid w:val="009E660D"/>
    <w:rsid w:val="009F1290"/>
    <w:rsid w:val="009F2003"/>
    <w:rsid w:val="009F3B79"/>
    <w:rsid w:val="009F40C9"/>
    <w:rsid w:val="009F6A30"/>
    <w:rsid w:val="00A00A1C"/>
    <w:rsid w:val="00A04598"/>
    <w:rsid w:val="00A05A56"/>
    <w:rsid w:val="00A07765"/>
    <w:rsid w:val="00A10B3D"/>
    <w:rsid w:val="00A13238"/>
    <w:rsid w:val="00A132A2"/>
    <w:rsid w:val="00A15A95"/>
    <w:rsid w:val="00A2062D"/>
    <w:rsid w:val="00A25C6E"/>
    <w:rsid w:val="00A2737C"/>
    <w:rsid w:val="00A301C2"/>
    <w:rsid w:val="00A30447"/>
    <w:rsid w:val="00A318CB"/>
    <w:rsid w:val="00A32740"/>
    <w:rsid w:val="00A35E7E"/>
    <w:rsid w:val="00A36363"/>
    <w:rsid w:val="00A36736"/>
    <w:rsid w:val="00A42CA4"/>
    <w:rsid w:val="00A460F0"/>
    <w:rsid w:val="00A46A2B"/>
    <w:rsid w:val="00A501D1"/>
    <w:rsid w:val="00A5272F"/>
    <w:rsid w:val="00A564F0"/>
    <w:rsid w:val="00A60740"/>
    <w:rsid w:val="00A6246E"/>
    <w:rsid w:val="00A634A8"/>
    <w:rsid w:val="00A63C62"/>
    <w:rsid w:val="00A66028"/>
    <w:rsid w:val="00A662BB"/>
    <w:rsid w:val="00A666DE"/>
    <w:rsid w:val="00A66B15"/>
    <w:rsid w:val="00A67108"/>
    <w:rsid w:val="00A71152"/>
    <w:rsid w:val="00A740C3"/>
    <w:rsid w:val="00A7430A"/>
    <w:rsid w:val="00A75FEB"/>
    <w:rsid w:val="00A76D21"/>
    <w:rsid w:val="00A778E6"/>
    <w:rsid w:val="00A77DE2"/>
    <w:rsid w:val="00A80D92"/>
    <w:rsid w:val="00A81258"/>
    <w:rsid w:val="00A821BE"/>
    <w:rsid w:val="00A82D69"/>
    <w:rsid w:val="00A854EF"/>
    <w:rsid w:val="00A86227"/>
    <w:rsid w:val="00A86F65"/>
    <w:rsid w:val="00A87DAB"/>
    <w:rsid w:val="00A901F9"/>
    <w:rsid w:val="00A926E9"/>
    <w:rsid w:val="00A9276F"/>
    <w:rsid w:val="00A9312A"/>
    <w:rsid w:val="00A959FC"/>
    <w:rsid w:val="00A96B49"/>
    <w:rsid w:val="00A96F0F"/>
    <w:rsid w:val="00AA32FE"/>
    <w:rsid w:val="00AA4209"/>
    <w:rsid w:val="00AA7607"/>
    <w:rsid w:val="00AA76E5"/>
    <w:rsid w:val="00AB00FE"/>
    <w:rsid w:val="00AB574F"/>
    <w:rsid w:val="00AB7A7F"/>
    <w:rsid w:val="00AC58E7"/>
    <w:rsid w:val="00AC6478"/>
    <w:rsid w:val="00AC71B9"/>
    <w:rsid w:val="00AE194C"/>
    <w:rsid w:val="00AE285C"/>
    <w:rsid w:val="00AE4D65"/>
    <w:rsid w:val="00AE5845"/>
    <w:rsid w:val="00AE6882"/>
    <w:rsid w:val="00AF2F9B"/>
    <w:rsid w:val="00AF561C"/>
    <w:rsid w:val="00B02AA8"/>
    <w:rsid w:val="00B04161"/>
    <w:rsid w:val="00B07E04"/>
    <w:rsid w:val="00B100F0"/>
    <w:rsid w:val="00B170CB"/>
    <w:rsid w:val="00B24A70"/>
    <w:rsid w:val="00B2552C"/>
    <w:rsid w:val="00B26C2A"/>
    <w:rsid w:val="00B2724F"/>
    <w:rsid w:val="00B30C07"/>
    <w:rsid w:val="00B40B32"/>
    <w:rsid w:val="00B4164A"/>
    <w:rsid w:val="00B44F8E"/>
    <w:rsid w:val="00B47944"/>
    <w:rsid w:val="00B51E80"/>
    <w:rsid w:val="00B5558C"/>
    <w:rsid w:val="00B62B33"/>
    <w:rsid w:val="00B67733"/>
    <w:rsid w:val="00B70198"/>
    <w:rsid w:val="00B71A78"/>
    <w:rsid w:val="00B73011"/>
    <w:rsid w:val="00B75A52"/>
    <w:rsid w:val="00B7700D"/>
    <w:rsid w:val="00B7723D"/>
    <w:rsid w:val="00B81617"/>
    <w:rsid w:val="00B84751"/>
    <w:rsid w:val="00B9289A"/>
    <w:rsid w:val="00B963A7"/>
    <w:rsid w:val="00B97701"/>
    <w:rsid w:val="00BA05B2"/>
    <w:rsid w:val="00BA29F0"/>
    <w:rsid w:val="00BA75B8"/>
    <w:rsid w:val="00BB32E5"/>
    <w:rsid w:val="00BB33B8"/>
    <w:rsid w:val="00BC12CF"/>
    <w:rsid w:val="00BC3593"/>
    <w:rsid w:val="00BC3EC3"/>
    <w:rsid w:val="00BC559A"/>
    <w:rsid w:val="00BD1FAA"/>
    <w:rsid w:val="00BD6DD6"/>
    <w:rsid w:val="00BD7E4B"/>
    <w:rsid w:val="00BE0189"/>
    <w:rsid w:val="00BE1777"/>
    <w:rsid w:val="00BE2345"/>
    <w:rsid w:val="00BE4B38"/>
    <w:rsid w:val="00BF1E83"/>
    <w:rsid w:val="00BF5FA7"/>
    <w:rsid w:val="00C0259D"/>
    <w:rsid w:val="00C0331D"/>
    <w:rsid w:val="00C05F09"/>
    <w:rsid w:val="00C1236A"/>
    <w:rsid w:val="00C13BDB"/>
    <w:rsid w:val="00C201D0"/>
    <w:rsid w:val="00C22257"/>
    <w:rsid w:val="00C32356"/>
    <w:rsid w:val="00C351B5"/>
    <w:rsid w:val="00C40292"/>
    <w:rsid w:val="00C42E0A"/>
    <w:rsid w:val="00C44CC0"/>
    <w:rsid w:val="00C4705B"/>
    <w:rsid w:val="00C540F7"/>
    <w:rsid w:val="00C54384"/>
    <w:rsid w:val="00C5558D"/>
    <w:rsid w:val="00C5592B"/>
    <w:rsid w:val="00C57992"/>
    <w:rsid w:val="00C57B65"/>
    <w:rsid w:val="00C626E8"/>
    <w:rsid w:val="00C64A9A"/>
    <w:rsid w:val="00C6649F"/>
    <w:rsid w:val="00C66BCE"/>
    <w:rsid w:val="00C67814"/>
    <w:rsid w:val="00C737A6"/>
    <w:rsid w:val="00C75038"/>
    <w:rsid w:val="00C758A2"/>
    <w:rsid w:val="00C8378F"/>
    <w:rsid w:val="00C84FA4"/>
    <w:rsid w:val="00C87699"/>
    <w:rsid w:val="00C9030D"/>
    <w:rsid w:val="00C90817"/>
    <w:rsid w:val="00C94831"/>
    <w:rsid w:val="00C958AF"/>
    <w:rsid w:val="00C96D37"/>
    <w:rsid w:val="00C9742C"/>
    <w:rsid w:val="00CA030A"/>
    <w:rsid w:val="00CA180C"/>
    <w:rsid w:val="00CA32CF"/>
    <w:rsid w:val="00CA7727"/>
    <w:rsid w:val="00CB0E6E"/>
    <w:rsid w:val="00CB50CE"/>
    <w:rsid w:val="00CB754D"/>
    <w:rsid w:val="00CC18E4"/>
    <w:rsid w:val="00CC667D"/>
    <w:rsid w:val="00CD1F53"/>
    <w:rsid w:val="00CD2743"/>
    <w:rsid w:val="00CD3D02"/>
    <w:rsid w:val="00CD4A2F"/>
    <w:rsid w:val="00CD6F05"/>
    <w:rsid w:val="00CE23A0"/>
    <w:rsid w:val="00CE2502"/>
    <w:rsid w:val="00CE4224"/>
    <w:rsid w:val="00CE6DDC"/>
    <w:rsid w:val="00CF2F7E"/>
    <w:rsid w:val="00CF53AE"/>
    <w:rsid w:val="00D013F5"/>
    <w:rsid w:val="00D027C8"/>
    <w:rsid w:val="00D0346F"/>
    <w:rsid w:val="00D04386"/>
    <w:rsid w:val="00D136AD"/>
    <w:rsid w:val="00D13B8C"/>
    <w:rsid w:val="00D14EDC"/>
    <w:rsid w:val="00D16658"/>
    <w:rsid w:val="00D17E02"/>
    <w:rsid w:val="00D20001"/>
    <w:rsid w:val="00D2010D"/>
    <w:rsid w:val="00D220DD"/>
    <w:rsid w:val="00D24908"/>
    <w:rsid w:val="00D24D27"/>
    <w:rsid w:val="00D30B4E"/>
    <w:rsid w:val="00D30D65"/>
    <w:rsid w:val="00D31119"/>
    <w:rsid w:val="00D33815"/>
    <w:rsid w:val="00D33F8A"/>
    <w:rsid w:val="00D432E8"/>
    <w:rsid w:val="00D46543"/>
    <w:rsid w:val="00D470C6"/>
    <w:rsid w:val="00D5140A"/>
    <w:rsid w:val="00D5238E"/>
    <w:rsid w:val="00D5415D"/>
    <w:rsid w:val="00D56ADD"/>
    <w:rsid w:val="00D57DD2"/>
    <w:rsid w:val="00D6087D"/>
    <w:rsid w:val="00D60C91"/>
    <w:rsid w:val="00D610A9"/>
    <w:rsid w:val="00D64441"/>
    <w:rsid w:val="00D66423"/>
    <w:rsid w:val="00D70C1F"/>
    <w:rsid w:val="00D74700"/>
    <w:rsid w:val="00D74950"/>
    <w:rsid w:val="00D76978"/>
    <w:rsid w:val="00D769FA"/>
    <w:rsid w:val="00D7715E"/>
    <w:rsid w:val="00D77E5C"/>
    <w:rsid w:val="00D80643"/>
    <w:rsid w:val="00D81460"/>
    <w:rsid w:val="00D84430"/>
    <w:rsid w:val="00D84D43"/>
    <w:rsid w:val="00D85B58"/>
    <w:rsid w:val="00D861E1"/>
    <w:rsid w:val="00D87FE4"/>
    <w:rsid w:val="00D9118C"/>
    <w:rsid w:val="00D92FD9"/>
    <w:rsid w:val="00D939BE"/>
    <w:rsid w:val="00D967AF"/>
    <w:rsid w:val="00DA56E3"/>
    <w:rsid w:val="00DA7129"/>
    <w:rsid w:val="00DB193D"/>
    <w:rsid w:val="00DC0578"/>
    <w:rsid w:val="00DC1B89"/>
    <w:rsid w:val="00DC6914"/>
    <w:rsid w:val="00DD35FE"/>
    <w:rsid w:val="00DD54EA"/>
    <w:rsid w:val="00DE170F"/>
    <w:rsid w:val="00DF37BE"/>
    <w:rsid w:val="00E01504"/>
    <w:rsid w:val="00E01E8C"/>
    <w:rsid w:val="00E0570D"/>
    <w:rsid w:val="00E078C0"/>
    <w:rsid w:val="00E11790"/>
    <w:rsid w:val="00E12DE7"/>
    <w:rsid w:val="00E176E9"/>
    <w:rsid w:val="00E206C3"/>
    <w:rsid w:val="00E20D64"/>
    <w:rsid w:val="00E25C30"/>
    <w:rsid w:val="00E32055"/>
    <w:rsid w:val="00E351BD"/>
    <w:rsid w:val="00E35E18"/>
    <w:rsid w:val="00E36CE8"/>
    <w:rsid w:val="00E40CF4"/>
    <w:rsid w:val="00E546A6"/>
    <w:rsid w:val="00E54743"/>
    <w:rsid w:val="00E605BD"/>
    <w:rsid w:val="00E61ABF"/>
    <w:rsid w:val="00E61F1F"/>
    <w:rsid w:val="00E61F21"/>
    <w:rsid w:val="00E622AF"/>
    <w:rsid w:val="00E630C2"/>
    <w:rsid w:val="00E66F0A"/>
    <w:rsid w:val="00E74461"/>
    <w:rsid w:val="00E80493"/>
    <w:rsid w:val="00E81426"/>
    <w:rsid w:val="00E830A9"/>
    <w:rsid w:val="00E87A8E"/>
    <w:rsid w:val="00E87EB2"/>
    <w:rsid w:val="00E925D8"/>
    <w:rsid w:val="00E92D4B"/>
    <w:rsid w:val="00E93602"/>
    <w:rsid w:val="00E94DC0"/>
    <w:rsid w:val="00E95575"/>
    <w:rsid w:val="00E95895"/>
    <w:rsid w:val="00E96654"/>
    <w:rsid w:val="00E974BC"/>
    <w:rsid w:val="00EA0CAB"/>
    <w:rsid w:val="00EA1534"/>
    <w:rsid w:val="00EA1847"/>
    <w:rsid w:val="00EA36E9"/>
    <w:rsid w:val="00EA4F21"/>
    <w:rsid w:val="00EA64B2"/>
    <w:rsid w:val="00EA7295"/>
    <w:rsid w:val="00EB29D1"/>
    <w:rsid w:val="00EB41EC"/>
    <w:rsid w:val="00EC5308"/>
    <w:rsid w:val="00EC56D6"/>
    <w:rsid w:val="00ED06CD"/>
    <w:rsid w:val="00ED1A40"/>
    <w:rsid w:val="00ED74E4"/>
    <w:rsid w:val="00EE6080"/>
    <w:rsid w:val="00EE6949"/>
    <w:rsid w:val="00EF063C"/>
    <w:rsid w:val="00EF1944"/>
    <w:rsid w:val="00EF645A"/>
    <w:rsid w:val="00F0012B"/>
    <w:rsid w:val="00F01C4C"/>
    <w:rsid w:val="00F0244D"/>
    <w:rsid w:val="00F05F50"/>
    <w:rsid w:val="00F062FC"/>
    <w:rsid w:val="00F140D8"/>
    <w:rsid w:val="00F14AD2"/>
    <w:rsid w:val="00F17E05"/>
    <w:rsid w:val="00F22E1E"/>
    <w:rsid w:val="00F231EA"/>
    <w:rsid w:val="00F2517A"/>
    <w:rsid w:val="00F26178"/>
    <w:rsid w:val="00F3342B"/>
    <w:rsid w:val="00F33DAA"/>
    <w:rsid w:val="00F35A75"/>
    <w:rsid w:val="00F41EBF"/>
    <w:rsid w:val="00F51EA1"/>
    <w:rsid w:val="00F52F4B"/>
    <w:rsid w:val="00F574F4"/>
    <w:rsid w:val="00F57885"/>
    <w:rsid w:val="00F57CB8"/>
    <w:rsid w:val="00F61537"/>
    <w:rsid w:val="00F63522"/>
    <w:rsid w:val="00F64977"/>
    <w:rsid w:val="00F6643D"/>
    <w:rsid w:val="00F67B88"/>
    <w:rsid w:val="00F748D4"/>
    <w:rsid w:val="00F77E38"/>
    <w:rsid w:val="00F800E4"/>
    <w:rsid w:val="00F901DE"/>
    <w:rsid w:val="00F97518"/>
    <w:rsid w:val="00F9777B"/>
    <w:rsid w:val="00FA1B2D"/>
    <w:rsid w:val="00FA1B6C"/>
    <w:rsid w:val="00FA41F9"/>
    <w:rsid w:val="00FA4A5A"/>
    <w:rsid w:val="00FA5DC5"/>
    <w:rsid w:val="00FA694D"/>
    <w:rsid w:val="00FB3F75"/>
    <w:rsid w:val="00FB4B27"/>
    <w:rsid w:val="00FB79EC"/>
    <w:rsid w:val="00FB7C02"/>
    <w:rsid w:val="00FB7DC7"/>
    <w:rsid w:val="00FC0B27"/>
    <w:rsid w:val="00FC0D0B"/>
    <w:rsid w:val="00FC1477"/>
    <w:rsid w:val="00FC3046"/>
    <w:rsid w:val="00FC53C2"/>
    <w:rsid w:val="00FD1886"/>
    <w:rsid w:val="00FD24A7"/>
    <w:rsid w:val="00FD6B43"/>
    <w:rsid w:val="00FE64BC"/>
    <w:rsid w:val="00FE7048"/>
    <w:rsid w:val="00FE7161"/>
    <w:rsid w:val="00FF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13A56EA-6E0E-4777-8370-90D4B6B0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321"/>
    <w:rPr>
      <w:sz w:val="28"/>
      <w:lang w:eastAsia="en-US"/>
    </w:rPr>
  </w:style>
  <w:style w:type="paragraph" w:styleId="Heading1">
    <w:name w:val="heading 1"/>
    <w:basedOn w:val="Normal"/>
    <w:next w:val="Normal"/>
    <w:qFormat/>
    <w:rsid w:val="006F0D89"/>
    <w:pPr>
      <w:keepNext/>
      <w:jc w:val="center"/>
      <w:outlineLvl w:val="0"/>
    </w:pPr>
    <w:rPr>
      <w:b/>
      <w:sz w:val="22"/>
      <w:lang w:val="en-US"/>
    </w:rPr>
  </w:style>
  <w:style w:type="paragraph" w:styleId="Heading2">
    <w:name w:val="heading 2"/>
    <w:basedOn w:val="Normal"/>
    <w:next w:val="Normal"/>
    <w:qFormat/>
    <w:rsid w:val="006F0D89"/>
    <w:pPr>
      <w:keepNext/>
      <w:ind w:left="1440" w:firstLine="720"/>
      <w:outlineLvl w:val="1"/>
    </w:pPr>
    <w:rPr>
      <w:b/>
      <w:sz w:val="32"/>
    </w:rPr>
  </w:style>
  <w:style w:type="paragraph" w:styleId="Heading3">
    <w:name w:val="heading 3"/>
    <w:basedOn w:val="Normal"/>
    <w:next w:val="Normal"/>
    <w:qFormat/>
    <w:rsid w:val="006F0D89"/>
    <w:pPr>
      <w:keepNext/>
      <w:jc w:val="center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6F0D89"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6F0D89"/>
    <w:pPr>
      <w:keepNext/>
      <w:framePr w:w="8169" w:h="1198" w:hSpace="180" w:wrap="around" w:vAnchor="page" w:hAnchor="page" w:x="2593" w:y="1009"/>
      <w:spacing w:after="60"/>
      <w:jc w:val="center"/>
      <w:outlineLvl w:val="4"/>
    </w:pPr>
    <w:rPr>
      <w:b/>
      <w:spacing w:val="62"/>
      <w:sz w:val="32"/>
    </w:rPr>
  </w:style>
  <w:style w:type="paragraph" w:styleId="Heading6">
    <w:name w:val="heading 6"/>
    <w:basedOn w:val="Normal"/>
    <w:next w:val="Normal"/>
    <w:qFormat/>
    <w:rsid w:val="006F0D89"/>
    <w:pPr>
      <w:keepNext/>
      <w:jc w:val="right"/>
      <w:outlineLvl w:val="5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6F0D89"/>
    <w:pPr>
      <w:framePr w:w="8169" w:h="1057" w:hSpace="180" w:wrap="around" w:vAnchor="page" w:hAnchor="page" w:x="2605" w:y="1089"/>
      <w:spacing w:after="120"/>
      <w:jc w:val="center"/>
    </w:pPr>
    <w:rPr>
      <w:b/>
      <w:sz w:val="23"/>
    </w:rPr>
  </w:style>
  <w:style w:type="paragraph" w:styleId="Header">
    <w:name w:val="header"/>
    <w:basedOn w:val="Normal"/>
    <w:link w:val="HeaderChar"/>
    <w:uiPriority w:val="99"/>
    <w:rsid w:val="006F0D89"/>
    <w:pPr>
      <w:tabs>
        <w:tab w:val="center" w:pos="4153"/>
        <w:tab w:val="right" w:pos="8306"/>
      </w:tabs>
    </w:pPr>
    <w:rPr>
      <w:sz w:val="24"/>
      <w:lang w:val="en-US"/>
    </w:rPr>
  </w:style>
  <w:style w:type="paragraph" w:styleId="BodyText">
    <w:name w:val="Body Text"/>
    <w:basedOn w:val="Normal"/>
    <w:link w:val="BodyTextChar"/>
    <w:rsid w:val="006F0D89"/>
    <w:pPr>
      <w:spacing w:line="360" w:lineRule="auto"/>
      <w:jc w:val="both"/>
    </w:pPr>
  </w:style>
  <w:style w:type="character" w:styleId="PageNumber">
    <w:name w:val="page number"/>
    <w:basedOn w:val="DefaultParagraphFont"/>
    <w:rsid w:val="006F0D89"/>
  </w:style>
  <w:style w:type="paragraph" w:styleId="BodyText2">
    <w:name w:val="Body Text 2"/>
    <w:basedOn w:val="Normal"/>
    <w:rsid w:val="006F0D89"/>
    <w:pPr>
      <w:jc w:val="both"/>
    </w:pPr>
    <w:rPr>
      <w:sz w:val="24"/>
    </w:rPr>
  </w:style>
  <w:style w:type="paragraph" w:styleId="BalloonText">
    <w:name w:val="Balloon Text"/>
    <w:basedOn w:val="Normal"/>
    <w:semiHidden/>
    <w:rsid w:val="006F0D8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6F0D89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6F0D89"/>
    <w:pPr>
      <w:jc w:val="center"/>
    </w:pPr>
    <w:rPr>
      <w:lang w:eastAsia="ro-RO"/>
    </w:rPr>
  </w:style>
  <w:style w:type="paragraph" w:styleId="BodyTextIndent">
    <w:name w:val="Body Text Indent"/>
    <w:basedOn w:val="Normal"/>
    <w:rsid w:val="006F0D89"/>
    <w:pPr>
      <w:spacing w:line="360" w:lineRule="auto"/>
      <w:ind w:firstLine="720"/>
      <w:jc w:val="both"/>
    </w:pPr>
  </w:style>
  <w:style w:type="character" w:styleId="Hyperlink">
    <w:name w:val="Hyperlink"/>
    <w:rsid w:val="004D6D46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604994"/>
    <w:rPr>
      <w:sz w:val="28"/>
      <w:lang w:val="ro-RO"/>
    </w:rPr>
  </w:style>
  <w:style w:type="character" w:customStyle="1" w:styleId="BodyTextChar">
    <w:name w:val="Body Text Char"/>
    <w:link w:val="BodyText"/>
    <w:rsid w:val="00EC56D6"/>
    <w:rPr>
      <w:sz w:val="28"/>
      <w:lang w:eastAsia="en-US"/>
    </w:rPr>
  </w:style>
  <w:style w:type="character" w:customStyle="1" w:styleId="FontStyle31">
    <w:name w:val="Font Style31"/>
    <w:uiPriority w:val="99"/>
    <w:rsid w:val="00666773"/>
    <w:rPr>
      <w:rFonts w:ascii="Times New Roman" w:hAnsi="Times New Roman" w:cs="Times New Roman"/>
      <w:sz w:val="18"/>
      <w:szCs w:val="18"/>
    </w:rPr>
  </w:style>
  <w:style w:type="paragraph" w:customStyle="1" w:styleId="Style8">
    <w:name w:val="Style8"/>
    <w:basedOn w:val="Normal"/>
    <w:uiPriority w:val="99"/>
    <w:rsid w:val="00666773"/>
    <w:pPr>
      <w:widowControl w:val="0"/>
      <w:autoSpaceDE w:val="0"/>
      <w:autoSpaceDN w:val="0"/>
      <w:adjustRightInd w:val="0"/>
    </w:pPr>
    <w:rPr>
      <w:sz w:val="24"/>
      <w:szCs w:val="24"/>
      <w:lang w:eastAsia="ro-RO"/>
    </w:rPr>
  </w:style>
  <w:style w:type="paragraph" w:customStyle="1" w:styleId="Style9">
    <w:name w:val="Style9"/>
    <w:basedOn w:val="Normal"/>
    <w:uiPriority w:val="99"/>
    <w:rsid w:val="00666773"/>
    <w:pPr>
      <w:widowControl w:val="0"/>
      <w:autoSpaceDE w:val="0"/>
      <w:autoSpaceDN w:val="0"/>
      <w:adjustRightInd w:val="0"/>
    </w:pPr>
    <w:rPr>
      <w:sz w:val="24"/>
      <w:szCs w:val="24"/>
      <w:lang w:eastAsia="ro-RO"/>
    </w:rPr>
  </w:style>
  <w:style w:type="paragraph" w:customStyle="1" w:styleId="Style12">
    <w:name w:val="Style12"/>
    <w:basedOn w:val="Normal"/>
    <w:uiPriority w:val="99"/>
    <w:rsid w:val="00666773"/>
    <w:pPr>
      <w:widowControl w:val="0"/>
      <w:autoSpaceDE w:val="0"/>
      <w:autoSpaceDN w:val="0"/>
      <w:adjustRightInd w:val="0"/>
    </w:pPr>
    <w:rPr>
      <w:sz w:val="24"/>
      <w:szCs w:val="24"/>
      <w:lang w:eastAsia="ro-RO"/>
    </w:rPr>
  </w:style>
  <w:style w:type="character" w:customStyle="1" w:styleId="FontStyle33">
    <w:name w:val="Font Style33"/>
    <w:uiPriority w:val="99"/>
    <w:rsid w:val="00666773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6">
    <w:name w:val="Font Style36"/>
    <w:uiPriority w:val="99"/>
    <w:rsid w:val="0066677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0">
    <w:name w:val="Font Style40"/>
    <w:uiPriority w:val="99"/>
    <w:rsid w:val="00666773"/>
    <w:rPr>
      <w:rFonts w:ascii="Times New Roman" w:hAnsi="Times New Roman" w:cs="Times New Roman"/>
      <w:sz w:val="16"/>
      <w:szCs w:val="16"/>
    </w:rPr>
  </w:style>
  <w:style w:type="character" w:customStyle="1" w:styleId="HeaderChar">
    <w:name w:val="Header Char"/>
    <w:link w:val="Header"/>
    <w:uiPriority w:val="99"/>
    <w:rsid w:val="00666773"/>
    <w:rPr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984BB5"/>
    <w:pPr>
      <w:ind w:left="720"/>
      <w:contextualSpacing/>
    </w:pPr>
  </w:style>
  <w:style w:type="table" w:styleId="TableGrid">
    <w:name w:val="Table Grid"/>
    <w:basedOn w:val="TableNormal"/>
    <w:rsid w:val="00D60C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-quote">
    <w:name w:val="i-quote"/>
    <w:rsid w:val="00D24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A147F-F0EF-480E-8CDB-EC8E4A625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1160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G-ral Berthelot 28 - 30, Bucureşti – 70738, Tel: (+40 1) 613 3315   Fax: (+40 1) 312 4719</vt:lpstr>
      <vt:lpstr>G-ral Berthelot 28 - 30, Bucureşti – 70738, Tel: (+40 1) 613 3315   Fax: (+40 1) 312 4719</vt:lpstr>
    </vt:vector>
  </TitlesOfParts>
  <Company>men</Company>
  <LinksUpToDate>false</LinksUpToDate>
  <CharactersWithSpaces>1358</CharactersWithSpaces>
  <SharedDoc>false</SharedDoc>
  <HLinks>
    <vt:vector size="6" baseType="variant">
      <vt:variant>
        <vt:i4>6684789</vt:i4>
      </vt:variant>
      <vt:variant>
        <vt:i4>2</vt:i4>
      </vt:variant>
      <vt:variant>
        <vt:i4>0</vt:i4>
      </vt:variant>
      <vt:variant>
        <vt:i4>5</vt:i4>
      </vt:variant>
      <vt:variant>
        <vt:lpwstr>http://www.edu.ro/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G-ral Berthelot 28 - 30, Bucureşti – 70738, Tel: (+40 1) 613 3315   Fax: (+40 1) 312 4719</dc:title>
  <dc:subject/>
  <dc:creator>m8</dc:creator>
  <cp:keywords/>
  <cp:lastModifiedBy>Bogdan Dorina</cp:lastModifiedBy>
  <cp:revision>2</cp:revision>
  <cp:lastPrinted>2025-04-29T06:26:00Z</cp:lastPrinted>
  <dcterms:created xsi:type="dcterms:W3CDTF">2026-07-24T08:19:00Z</dcterms:created>
  <dcterms:modified xsi:type="dcterms:W3CDTF">2026-07-24T08:19:00Z</dcterms:modified>
</cp:coreProperties>
</file>