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10DA" w14:textId="77777777" w:rsidR="00E952AB" w:rsidRPr="00E952AB" w:rsidRDefault="00E952AB" w:rsidP="00E952AB">
      <w:pPr>
        <w:jc w:val="center"/>
        <w:rPr>
          <w:b/>
          <w:bCs/>
        </w:rPr>
      </w:pPr>
      <w:r w:rsidRPr="00E952AB">
        <w:rPr>
          <w:b/>
          <w:bCs/>
        </w:rPr>
        <w:t>Clauza de confidențialitate</w:t>
      </w:r>
    </w:p>
    <w:p w14:paraId="590866CB" w14:textId="77777777" w:rsidR="00E952AB" w:rsidRDefault="00E952AB" w:rsidP="00E952AB">
      <w:pPr>
        <w:jc w:val="center"/>
        <w:rPr>
          <w:b/>
          <w:bCs/>
        </w:rPr>
      </w:pPr>
      <w:r w:rsidRPr="00E952AB">
        <w:rPr>
          <w:b/>
          <w:bCs/>
        </w:rPr>
        <w:t>în domeniul protecției datelor cu caracter personal</w:t>
      </w:r>
    </w:p>
    <w:p w14:paraId="325C4D4B" w14:textId="77777777" w:rsidR="00E952AB" w:rsidRPr="00E952AB" w:rsidRDefault="00E952AB" w:rsidP="00E952AB">
      <w:pPr>
        <w:jc w:val="center"/>
        <w:rPr>
          <w:b/>
          <w:bCs/>
        </w:rPr>
      </w:pPr>
    </w:p>
    <w:p w14:paraId="1A0DFE08" w14:textId="77777777" w:rsidR="00E952AB" w:rsidRDefault="00E952AB" w:rsidP="00E952AB"/>
    <w:p w14:paraId="25D72CD5" w14:textId="77777777" w:rsidR="00E952AB" w:rsidRDefault="00E952AB" w:rsidP="002D3A8F">
      <w:pPr>
        <w:jc w:val="both"/>
      </w:pPr>
      <w:r>
        <w:t xml:space="preserve">         În conformitate cu prevederile Regulamentului nr. 679/27.04.2016 privind protecția persoanelor fizice în ceea ce privește prelucrarea datelor cu caracter personal și privind libera circulație a acestor date, </w:t>
      </w:r>
      <w:r w:rsidRPr="00E952AB">
        <w:rPr>
          <w:b/>
          <w:bCs/>
        </w:rPr>
        <w:t>U.A.T. CIURULEASA</w:t>
      </w:r>
      <w:r>
        <w:t xml:space="preserve"> prelucrează date cu caracter personal, cu respectarea principiilor menționate în continuare, în scopuri legitime.</w:t>
      </w:r>
    </w:p>
    <w:p w14:paraId="4ADFBC7F" w14:textId="77777777" w:rsidR="00E952AB" w:rsidRDefault="00E952AB" w:rsidP="002D3A8F">
      <w:pPr>
        <w:jc w:val="both"/>
      </w:pPr>
      <w:r>
        <w:t xml:space="preserve">         Prelucrarea datelor cu caracter personal se realizează prin mijloace automate, cu respectarea cerințelor legale și în condiții care să asigure securitatea, confidențialitatea și respectarea drepturilor persoanelor vizate.</w:t>
      </w:r>
    </w:p>
    <w:p w14:paraId="044F3B2B" w14:textId="77777777" w:rsidR="00E952AB" w:rsidRDefault="00E952AB" w:rsidP="002D3A8F">
      <w:pPr>
        <w:jc w:val="both"/>
      </w:pPr>
      <w:r w:rsidRPr="00E952AB">
        <w:rPr>
          <w:b/>
          <w:bCs/>
        </w:rPr>
        <w:t xml:space="preserve">         U.A.T.-ul</w:t>
      </w:r>
      <w:r>
        <w:t xml:space="preserve"> are obligația de a păstra confidențialitatea asupra datelor personale pe care le prelucrează pe termen nelimitat.</w:t>
      </w:r>
    </w:p>
    <w:p w14:paraId="6E9D8ABA" w14:textId="77777777" w:rsidR="00E952AB" w:rsidRDefault="00E952AB" w:rsidP="002D3A8F">
      <w:pPr>
        <w:jc w:val="both"/>
      </w:pPr>
      <w:r w:rsidRPr="00E952AB">
        <w:rPr>
          <w:b/>
          <w:bCs/>
        </w:rPr>
        <w:t>U.A.T.-ul</w:t>
      </w:r>
      <w:r>
        <w:t xml:space="preserve"> certifică faptul că îndeplinește cerințele minime de securitate a datelor cu caracter personal.</w:t>
      </w:r>
    </w:p>
    <w:p w14:paraId="2CE004EC" w14:textId="77777777" w:rsidR="00E952AB" w:rsidRDefault="00E952AB" w:rsidP="002D3A8F">
      <w:pPr>
        <w:jc w:val="both"/>
      </w:pPr>
      <w:r w:rsidRPr="00E952AB">
        <w:rPr>
          <w:b/>
          <w:bCs/>
        </w:rPr>
        <w:t>U.A.T.-ul</w:t>
      </w:r>
      <w:r>
        <w:t xml:space="preserve"> utilizează metode și tehnologii de securitate, împreuna cu politici aplicate persoanelor și proceduri de lucru, pentru a proteja datele cu caracter personal colectate conform </w:t>
      </w:r>
      <w:proofErr w:type="spellStart"/>
      <w:r>
        <w:t>prevederior</w:t>
      </w:r>
      <w:proofErr w:type="spellEnd"/>
      <w:r>
        <w:t xml:space="preserve"> legale în vigoare.</w:t>
      </w:r>
    </w:p>
    <w:p w14:paraId="2929953F" w14:textId="77777777" w:rsidR="00E952AB" w:rsidRDefault="00E952AB" w:rsidP="002D3A8F">
      <w:pPr>
        <w:jc w:val="both"/>
      </w:pPr>
      <w:r>
        <w:t xml:space="preserve">         Subsemnatul _________________________________________ </w:t>
      </w:r>
      <w:r w:rsidRPr="00E952AB">
        <w:rPr>
          <w:b/>
          <w:bCs/>
        </w:rPr>
        <w:t>sunt/nu sunt</w:t>
      </w:r>
      <w:r>
        <w:t xml:space="preserve"> de acord cu prelucrarea următoarelor date personale de </w:t>
      </w:r>
      <w:r w:rsidRPr="00E952AB">
        <w:rPr>
          <w:b/>
          <w:bCs/>
        </w:rPr>
        <w:t>către U.A.T.-ul CIURULEASA:</w:t>
      </w:r>
    </w:p>
    <w:p w14:paraId="3B4F5E9D" w14:textId="77777777" w:rsidR="00E952AB" w:rsidRDefault="00E952AB" w:rsidP="00E952AB">
      <w:r>
        <w:t xml:space="preserve">                  B.I./C.I./C.I.P./Pașaport seria _____ nr. ______________,</w:t>
      </w:r>
    </w:p>
    <w:p w14:paraId="6EED86DF" w14:textId="77777777" w:rsidR="00E952AB" w:rsidRDefault="00E952AB" w:rsidP="00E952AB">
      <w:r>
        <w:t xml:space="preserve">                  C.I.F. _______________,</w:t>
      </w:r>
    </w:p>
    <w:p w14:paraId="295C110C" w14:textId="77777777" w:rsidR="00E952AB" w:rsidRDefault="00E952AB" w:rsidP="00E952AB">
      <w:r>
        <w:t xml:space="preserve">                  tel./fax. ____________________________,</w:t>
      </w:r>
    </w:p>
    <w:p w14:paraId="4C06D2E6" w14:textId="77777777" w:rsidR="00E952AB" w:rsidRDefault="00E952AB" w:rsidP="00E952AB">
      <w:r>
        <w:t xml:space="preserve">                  e-mail _______________________________</w:t>
      </w:r>
    </w:p>
    <w:p w14:paraId="3CD59DB8" w14:textId="77777777" w:rsidR="00E952AB" w:rsidRDefault="00E952AB" w:rsidP="00E952AB"/>
    <w:p w14:paraId="6A105F5A" w14:textId="77777777" w:rsidR="00E952AB" w:rsidRDefault="00E952AB" w:rsidP="00E952AB"/>
    <w:p w14:paraId="1126F2CA" w14:textId="77777777" w:rsidR="00E952AB" w:rsidRDefault="00E952AB" w:rsidP="00E952AB"/>
    <w:p w14:paraId="1E3CE2DC" w14:textId="77777777" w:rsidR="00E952AB" w:rsidRDefault="00E952AB" w:rsidP="00E952AB">
      <w:r>
        <w:t xml:space="preserve">         Data:                                       </w:t>
      </w:r>
      <w:r w:rsidR="002D3A8F">
        <w:t xml:space="preserve">                                                                             </w:t>
      </w:r>
      <w:r>
        <w:t xml:space="preserve">  Semnătura,</w:t>
      </w:r>
    </w:p>
    <w:p w14:paraId="20D7E399" w14:textId="77777777" w:rsidR="00E952AB" w:rsidRDefault="00E952AB" w:rsidP="00E952AB">
      <w:r>
        <w:t>__________________                                                                                  __________________________</w:t>
      </w:r>
    </w:p>
    <w:p w14:paraId="1543179C" w14:textId="77777777" w:rsidR="001C7696" w:rsidRDefault="001C7696"/>
    <w:sectPr w:rsidR="001C7696" w:rsidSect="008F0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4104" w14:textId="77777777" w:rsidR="006650F5" w:rsidRDefault="006650F5" w:rsidP="0011049E">
      <w:pPr>
        <w:spacing w:after="0" w:line="240" w:lineRule="auto"/>
      </w:pPr>
      <w:r>
        <w:separator/>
      </w:r>
    </w:p>
  </w:endnote>
  <w:endnote w:type="continuationSeparator" w:id="0">
    <w:p w14:paraId="4DCA5C55" w14:textId="77777777" w:rsidR="006650F5" w:rsidRDefault="006650F5" w:rsidP="0011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D332" w14:textId="77777777" w:rsidR="006650F5" w:rsidRDefault="006650F5" w:rsidP="0011049E">
      <w:pPr>
        <w:spacing w:after="0" w:line="240" w:lineRule="auto"/>
      </w:pPr>
      <w:r>
        <w:separator/>
      </w:r>
    </w:p>
  </w:footnote>
  <w:footnote w:type="continuationSeparator" w:id="0">
    <w:p w14:paraId="4FBBEDEB" w14:textId="77777777" w:rsidR="006650F5" w:rsidRDefault="006650F5" w:rsidP="0011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3138" w14:textId="6DE0727F" w:rsidR="0011049E" w:rsidRDefault="009A793F" w:rsidP="009A793F">
    <w:pPr>
      <w:pStyle w:val="Antet"/>
    </w:pPr>
    <w:r>
      <w:t>Durata</w:t>
    </w:r>
    <w:r w:rsidR="0011049E">
      <w:t xml:space="preserve"> de completare – 2 minute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B"/>
    <w:rsid w:val="00013F06"/>
    <w:rsid w:val="0011049E"/>
    <w:rsid w:val="001C7696"/>
    <w:rsid w:val="002D3A8F"/>
    <w:rsid w:val="006650F5"/>
    <w:rsid w:val="00875022"/>
    <w:rsid w:val="008F02B1"/>
    <w:rsid w:val="009455E5"/>
    <w:rsid w:val="009A793F"/>
    <w:rsid w:val="009E0AE7"/>
    <w:rsid w:val="00B368E0"/>
    <w:rsid w:val="00B752C8"/>
    <w:rsid w:val="00D56401"/>
    <w:rsid w:val="00D65FE8"/>
    <w:rsid w:val="00E952AB"/>
    <w:rsid w:val="00F1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5EAC"/>
  <w15:docId w15:val="{B03A218E-A909-4D84-B188-190A826A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B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10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1049E"/>
  </w:style>
  <w:style w:type="paragraph" w:styleId="Subsol">
    <w:name w:val="footer"/>
    <w:basedOn w:val="Normal"/>
    <w:link w:val="SubsolCaracter"/>
    <w:uiPriority w:val="99"/>
    <w:unhideWhenUsed/>
    <w:rsid w:val="00110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1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Moraru Ciprian</cp:lastModifiedBy>
  <cp:revision>2</cp:revision>
  <dcterms:created xsi:type="dcterms:W3CDTF">2023-08-31T18:28:00Z</dcterms:created>
  <dcterms:modified xsi:type="dcterms:W3CDTF">2023-08-31T18:28:00Z</dcterms:modified>
</cp:coreProperties>
</file>