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E6" w:rsidRDefault="00565BE6" w:rsidP="00492625">
      <w:pPr>
        <w:jc w:val="center"/>
      </w:pPr>
    </w:p>
    <w:p w:rsidR="00492625" w:rsidRPr="00492625" w:rsidRDefault="00492625" w:rsidP="00492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625" w:rsidRPr="00492625" w:rsidRDefault="00492625" w:rsidP="00492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>DECLARATIE</w:t>
      </w:r>
    </w:p>
    <w:p w:rsidR="00492625" w:rsidRPr="00492625" w:rsidRDefault="00492625" w:rsidP="00492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625" w:rsidRPr="00492625" w:rsidRDefault="00492625" w:rsidP="00492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Subsemnatul(a)</w:t>
      </w:r>
      <w:r w:rsidRPr="0049262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_______CNP__________________</w:t>
      </w: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>domiciliat(a) in ____________________sat_______________________judetul Dambovita declar pe propria  raspundere ca in perioada in care voi beneficia de indemnizatie crestere copil nu voi realiza venituri impozabile</w:t>
      </w:r>
      <w:r w:rsidR="00694F52">
        <w:rPr>
          <w:rFonts w:ascii="Times New Roman" w:hAnsi="Times New Roman" w:cs="Times New Roman"/>
          <w:sz w:val="24"/>
          <w:szCs w:val="24"/>
        </w:rPr>
        <w:t xml:space="preserve"> </w:t>
      </w:r>
      <w:r w:rsidRPr="00492625">
        <w:rPr>
          <w:rFonts w:ascii="Times New Roman" w:hAnsi="Times New Roman" w:cs="Times New Roman"/>
          <w:sz w:val="24"/>
          <w:szCs w:val="24"/>
        </w:rPr>
        <w:t>(salarii,contracte de  agent,venituri PFA,venituri II sau orice venituri etc).In cazul in care voi realiza venituri impozabile voi anunta AJPIS Dambovita sau Primaria de domiciliu in maximum 5 zile de la</w:t>
      </w:r>
      <w:r w:rsidR="00694F52">
        <w:rPr>
          <w:rFonts w:ascii="Times New Roman" w:hAnsi="Times New Roman" w:cs="Times New Roman"/>
          <w:sz w:val="24"/>
          <w:szCs w:val="24"/>
        </w:rPr>
        <w:t xml:space="preserve"> data inceperii activitatii gen</w:t>
      </w:r>
      <w:r w:rsidRPr="00492625">
        <w:rPr>
          <w:rFonts w:ascii="Times New Roman" w:hAnsi="Times New Roman" w:cs="Times New Roman"/>
          <w:sz w:val="24"/>
          <w:szCs w:val="24"/>
        </w:rPr>
        <w:t>eratoare de venit.Am luat la cunostinta ca indemnizatia se suspenda cu ziua urmatoare celei in care se realizeaza venituri.</w:t>
      </w: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 xml:space="preserve">                 Cunoscand prevederile Codului penal cu privire la falsul in declaratii declar pe propria raspundere ca voi anunta AJPIS Dambovita sau Pr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92625">
        <w:rPr>
          <w:rFonts w:ascii="Times New Roman" w:hAnsi="Times New Roman" w:cs="Times New Roman"/>
          <w:sz w:val="24"/>
          <w:szCs w:val="24"/>
        </w:rPr>
        <w:t>maria de domiciliu referitor la orice modificare intervenita in starea mea civila sau referitor la venituri.</w:t>
      </w: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>Data_______________                                                                                Semnatura________________</w:t>
      </w: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625" w:rsidRP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625" w:rsidRDefault="00492625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F52" w:rsidRDefault="00694F52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F52" w:rsidRDefault="00694F52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F52" w:rsidRDefault="00694F52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F52" w:rsidRDefault="00694F52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F52" w:rsidRDefault="00694F52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F52" w:rsidRPr="00492625" w:rsidRDefault="00694F52" w:rsidP="004926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625" w:rsidRPr="00492625" w:rsidRDefault="00492625" w:rsidP="00694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>Data in fata mea</w:t>
      </w:r>
      <w:r w:rsidR="00A505A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492625">
        <w:rPr>
          <w:rFonts w:ascii="Times New Roman" w:hAnsi="Times New Roman" w:cs="Times New Roman"/>
          <w:sz w:val="24"/>
          <w:szCs w:val="24"/>
        </w:rPr>
        <w:t xml:space="preserve"> Consilier asistenta sociala </w:t>
      </w:r>
      <w:r w:rsidR="00694F52">
        <w:rPr>
          <w:rFonts w:ascii="Times New Roman" w:hAnsi="Times New Roman" w:cs="Times New Roman"/>
          <w:sz w:val="24"/>
          <w:szCs w:val="24"/>
        </w:rPr>
        <w:t>-</w:t>
      </w:r>
      <w:r w:rsidRPr="00492625">
        <w:rPr>
          <w:rFonts w:ascii="Times New Roman" w:hAnsi="Times New Roman" w:cs="Times New Roman"/>
          <w:sz w:val="24"/>
          <w:szCs w:val="24"/>
        </w:rPr>
        <w:t xml:space="preserve">Ionica Mihaela </w:t>
      </w:r>
      <w:r w:rsidR="00694F52">
        <w:rPr>
          <w:rFonts w:ascii="Times New Roman" w:hAnsi="Times New Roman" w:cs="Times New Roman"/>
          <w:sz w:val="24"/>
          <w:szCs w:val="24"/>
        </w:rPr>
        <w:t>Primaria Valea Lunga</w:t>
      </w:r>
    </w:p>
    <w:p w:rsidR="00492625" w:rsidRPr="00492625" w:rsidRDefault="00492625" w:rsidP="00694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625">
        <w:rPr>
          <w:rFonts w:ascii="Times New Roman" w:hAnsi="Times New Roman" w:cs="Times New Roman"/>
          <w:sz w:val="24"/>
          <w:szCs w:val="24"/>
        </w:rPr>
        <w:t>Data____________</w:t>
      </w:r>
    </w:p>
    <w:sectPr w:rsidR="00492625" w:rsidRPr="0049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5"/>
    <w:rsid w:val="00492625"/>
    <w:rsid w:val="00565BE6"/>
    <w:rsid w:val="00694F52"/>
    <w:rsid w:val="00865F75"/>
    <w:rsid w:val="00A5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400B6-C271-44D9-ADC9-E8B80E7A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2020-02-11T12:03:00Z</cp:lastPrinted>
  <dcterms:created xsi:type="dcterms:W3CDTF">2020-02-11T11:40:00Z</dcterms:created>
  <dcterms:modified xsi:type="dcterms:W3CDTF">2020-02-11T12:03:00Z</dcterms:modified>
</cp:coreProperties>
</file>