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8C" w:rsidRDefault="00EC638C" w:rsidP="00097A56">
      <w:pPr>
        <w:jc w:val="center"/>
      </w:pPr>
    </w:p>
    <w:p w:rsidR="00A52D69" w:rsidRDefault="00097A56" w:rsidP="00952CFB">
      <w:pPr>
        <w:jc w:val="center"/>
      </w:pPr>
      <w:r>
        <w:t>DECLARATIE</w:t>
      </w: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952CFB">
      <w:pPr>
        <w:jc w:val="both"/>
      </w:pPr>
    </w:p>
    <w:p w:rsidR="00097A56" w:rsidRDefault="00952CFB" w:rsidP="00952CFB">
      <w:r>
        <w:t xml:space="preserve">                          </w:t>
      </w:r>
      <w:r w:rsidR="00097A56">
        <w:t>Subsemnatul(a)__________________________________</w:t>
      </w:r>
      <w:r>
        <w:t>________</w:t>
      </w:r>
      <w:r w:rsidR="00097A56">
        <w:t>_din comuna</w:t>
      </w:r>
    </w:p>
    <w:p w:rsidR="00097A56" w:rsidRDefault="00097A56" w:rsidP="00952CFB">
      <w:r>
        <w:t>_______________________________sat__________________________</w:t>
      </w:r>
      <w:r w:rsidR="00952CFB">
        <w:t>____________</w:t>
      </w:r>
      <w:r>
        <w:t>judetul</w:t>
      </w:r>
      <w:r w:rsidR="00952CFB">
        <w:t xml:space="preserve"> </w:t>
      </w:r>
    </w:p>
    <w:p w:rsidR="00097A56" w:rsidRDefault="00097A56" w:rsidP="00952CFB">
      <w:r>
        <w:t>______________________________declar pe propria raspundere ca nu am beneficiat de icc sau stimulent insertie pentru copilul____________________________________________________</w:t>
      </w:r>
    </w:p>
    <w:p w:rsidR="00097A56" w:rsidRDefault="00952CFB" w:rsidP="00952CFB">
      <w:r>
        <w:t>n</w:t>
      </w:r>
      <w:r w:rsidR="00097A56">
        <w:t>ascut la data de________________________cu cnp___________________________________.</w:t>
      </w:r>
    </w:p>
    <w:p w:rsidR="00097A56" w:rsidRDefault="00097A56" w:rsidP="00952CFB">
      <w:r>
        <w:t>Dau prezenta spre a-i servi s</w:t>
      </w:r>
      <w:r w:rsidR="00FF463F">
        <w:t>otiei la obtinerea de ICC 2 ani</w:t>
      </w:r>
      <w:bookmarkStart w:id="0" w:name="_GoBack"/>
      <w:bookmarkEnd w:id="0"/>
      <w:r w:rsidR="004A389D">
        <w:t>.</w:t>
      </w: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  <w:r>
        <w:t>Data________________                                     Semnatura__________________</w:t>
      </w: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</w:p>
    <w:p w:rsidR="00097A56" w:rsidRDefault="00097A56" w:rsidP="00097A56">
      <w:pPr>
        <w:jc w:val="center"/>
      </w:pPr>
      <w:r>
        <w:t>Data in fata As.social ionica Mihaela</w:t>
      </w:r>
    </w:p>
    <w:p w:rsidR="00097A56" w:rsidRDefault="00097A56" w:rsidP="00097A56">
      <w:pPr>
        <w:jc w:val="center"/>
      </w:pPr>
      <w:r>
        <w:t>Data___________Semnatura_______</w:t>
      </w:r>
    </w:p>
    <w:sectPr w:rsidR="00097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56"/>
    <w:rsid w:val="00097A56"/>
    <w:rsid w:val="00261F57"/>
    <w:rsid w:val="00340C23"/>
    <w:rsid w:val="004A389D"/>
    <w:rsid w:val="00764932"/>
    <w:rsid w:val="00952CFB"/>
    <w:rsid w:val="00984A40"/>
    <w:rsid w:val="00A52D69"/>
    <w:rsid w:val="00EC638C"/>
    <w:rsid w:val="00FF463F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ABDB-222A-4EB4-AE71-5541C98B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Windows User</cp:lastModifiedBy>
  <cp:revision>4</cp:revision>
  <cp:lastPrinted>2020-02-17T08:32:00Z</cp:lastPrinted>
  <dcterms:created xsi:type="dcterms:W3CDTF">2016-02-10T15:32:00Z</dcterms:created>
  <dcterms:modified xsi:type="dcterms:W3CDTF">2020-02-17T08:32:00Z</dcterms:modified>
</cp:coreProperties>
</file>