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734" w:rsidRDefault="009D7734" w:rsidP="009D7734">
      <w:pPr>
        <w:pStyle w:val="sanxttl"/>
        <w:jc w:val="right"/>
      </w:pPr>
      <w:proofErr w:type="spellStart"/>
      <w:r>
        <w:t>Anexa</w:t>
      </w:r>
      <w:proofErr w:type="spellEnd"/>
      <w:r>
        <w:t xml:space="preserve"> nr. 4</w:t>
      </w:r>
    </w:p>
    <w:p w:rsidR="009D7734" w:rsidRDefault="009D7734" w:rsidP="009D7734">
      <w:pPr>
        <w:autoSpaceDE/>
        <w:autoSpaceDN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>
        <w:rPr>
          <w:rFonts w:eastAsia="Times New Roman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4E250284" wp14:editId="7CDE70EB">
            <wp:extent cx="4411980" cy="929640"/>
            <wp:effectExtent l="0" t="0" r="7620" b="3810"/>
            <wp:docPr id="2" name="Imagine 2" descr="https://www.ilegis.ro/ImaginiDinActe/226455/A9953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ilegis.ro/ImaginiDinActe/226455/A99530015.jpg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Adresa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: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localitatea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strada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....... nr. ...., cod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poştal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telefon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/fax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, e-mail: ..........., web :.............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9D7734" w:rsidRDefault="009D7734" w:rsidP="009D7734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PROCES-VERBAL DE CONTROL</w:t>
      </w:r>
    </w:p>
    <w:p w:rsidR="009D7734" w:rsidRDefault="009D7734" w:rsidP="009D7734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Nr. ...........</w:t>
      </w:r>
    </w:p>
    <w:p w:rsidR="009D7734" w:rsidRDefault="009D7734" w:rsidP="009D7734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Încheiat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astăzi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, .......(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ziua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luna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anul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)...........</w:t>
      </w:r>
      <w:proofErr w:type="gramEnd"/>
    </w:p>
    <w:p w:rsidR="009D7734" w:rsidRDefault="009D7734" w:rsidP="009D7734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9D7734" w:rsidRDefault="009D7734" w:rsidP="009D7734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9D7734" w:rsidRDefault="009D7734" w:rsidP="009D7734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1. AGENT CONSTATATOR: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.....................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funcţia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.............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legitimaţia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nr. 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.....................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funcţia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.............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legitimaţia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nr. 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.....................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funcţia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.............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legitimaţia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nr. 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2. OPERATOR ECONOMIC CONTROLAT: ..........,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înmatriculat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în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registrul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comerţului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cu nr. ......, cod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unic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înregistrare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........,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cont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bancar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........, Banca .......,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adresa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sediului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3. UNITATEA (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filială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punct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lucru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)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-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adresa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: ........,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unde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am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fost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primiţi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 dl/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dna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.........,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în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calitate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 .......,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posesor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al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actului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identitate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........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seria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nr. ....,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eliberat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la data ......, CNP 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4. OBIECTUL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CONTROLULUI:*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)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5. EŞANTIOANE**) (PROBE) PRELEVATE: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__________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*)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Indicarea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concretă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corectă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actelor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normative care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evidenţiază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elementele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referitoare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la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obiectul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controlului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**)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Vor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fi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însoţite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procesul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-verbal de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prelevare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Reprezentantul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împuternicit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constatator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,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(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semnătura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ştampila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)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Operatorul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economic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sau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reprezentantul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împuternicit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,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(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semnătura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ştampila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)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6. CONSTATĂRI ÎN TIMPUL DESFĂŞURĂRII CONTROLULUI: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(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descrierea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faptelor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săvârşite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).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În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ziua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luna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anul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ora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</w:t>
      </w:r>
      <w:proofErr w:type="gramEnd"/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lastRenderedPageBreak/>
        <w:t>7. MĂSURI STABILITE ÎN BAZA CONSTATĂRILOR: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8. ALTE MENŢIUNI (Se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va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preciza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dacă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contravenientul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sau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reprezentantul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acestuia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refuză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să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semneze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.):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9. MARTOR: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Dl/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Dna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.......,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domiciliat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(ă)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în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......, str. ...... nr. ...., bl. ...., sc. ...., ap.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judeţul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........,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sectorul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telefon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........, act de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identitate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seria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...... nr. ......, CNP .......,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emis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 ............ la data de 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Semnătura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,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10. OBIECŢIUNI: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Reprezentantul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împuternicit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constatator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,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(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semnătura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ştampila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)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Operatorul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economic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sau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reprezentantul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împuternicit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,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</w:t>
      </w:r>
    </w:p>
    <w:p w:rsidR="009D7734" w:rsidRDefault="009D7734" w:rsidP="009D7734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(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semnătura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ştampila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)</w:t>
      </w:r>
    </w:p>
    <w:p w:rsidR="00647ABF" w:rsidRDefault="009D7734"/>
    <w:sectPr w:rsidR="00647A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34"/>
    <w:rsid w:val="00037EAE"/>
    <w:rsid w:val="000518E2"/>
    <w:rsid w:val="000D5E19"/>
    <w:rsid w:val="00227D50"/>
    <w:rsid w:val="00512394"/>
    <w:rsid w:val="005756F0"/>
    <w:rsid w:val="006E45D8"/>
    <w:rsid w:val="007C4E46"/>
    <w:rsid w:val="008075A3"/>
    <w:rsid w:val="00872278"/>
    <w:rsid w:val="008D0943"/>
    <w:rsid w:val="00994B34"/>
    <w:rsid w:val="009C7000"/>
    <w:rsid w:val="009D7734"/>
    <w:rsid w:val="009E3F49"/>
    <w:rsid w:val="00B24EFD"/>
    <w:rsid w:val="00B53EC0"/>
    <w:rsid w:val="00BE7CB9"/>
    <w:rsid w:val="00C655B5"/>
    <w:rsid w:val="00D65B1A"/>
    <w:rsid w:val="00ED4785"/>
    <w:rsid w:val="00FC54F2"/>
    <w:rsid w:val="00FD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F7D2"/>
  <w15:chartTrackingRefBased/>
  <w15:docId w15:val="{5E89C937-0894-4E51-9B6F-A6842A01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734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9D7734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9D7734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s://www.ilegis.ro/ImaginiDinActe/226455/A99530015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Catalin Nica</dc:creator>
  <cp:keywords/>
  <dc:description/>
  <cp:lastModifiedBy>Ionut Catalin Nica</cp:lastModifiedBy>
  <cp:revision>1</cp:revision>
  <dcterms:created xsi:type="dcterms:W3CDTF">2026-07-07T12:33:00Z</dcterms:created>
  <dcterms:modified xsi:type="dcterms:W3CDTF">2026-07-07T12:35:00Z</dcterms:modified>
</cp:coreProperties>
</file>