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8EA" w:rsidRPr="007132C6" w:rsidRDefault="00C818EA" w:rsidP="00C818E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nexa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r.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10</w:t>
      </w:r>
    </w:p>
    <w:p w:rsidR="00C818EA" w:rsidRPr="007132C6" w:rsidRDefault="00C818EA" w:rsidP="00C818E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la Regulament </w:t>
      </w:r>
    </w:p>
    <w:p w:rsidR="00C818EA" w:rsidRPr="007132C6" w:rsidRDefault="00C818EA" w:rsidP="00C818E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Cerere de eliberare a unui duplicat </w:t>
      </w:r>
    </w:p>
    <w:p w:rsidR="00C818EA" w:rsidRPr="007132C6" w:rsidRDefault="00C818EA" w:rsidP="00C818EA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C818EA" w:rsidRPr="007132C6" w:rsidRDefault="00C818EA" w:rsidP="00C818E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Subsemnatul ....../(numele şi prenumele)......, în calitate de ....../(director general/administrator unic)..... la Societatea ......./(denumirea societă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)......, având forma juridică de ..........., cu sediul în localitatea ....., str. .... nr. ...., bl. ...., sc. ...., et. ..., ap. ...., sectorul/jude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ul ....., nr. telefon ........, nr. fax ......, e-mail........................ înmatriculată la registrul comer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ului cu nr. ......, cod unic de înregistrare ........, cont deschis la banca ......., sucursala ......., solicit 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eliberarea unui DUPLICAT după :</w:t>
      </w:r>
    </w:p>
    <w:p w:rsidR="00C818EA" w:rsidRPr="007132C6" w:rsidRDefault="00C818EA" w:rsidP="00C818E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  </w:t>
      </w: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53A3D" wp14:editId="0428357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9550" cy="209550"/>
                <wp:effectExtent l="9525" t="13970" r="9525" b="1460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C5B31" id="Rectangle 14" o:spid="_x0000_s1026" style="position:absolute;margin-left:0;margin-top:0;width:16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" filled="f" strokecolor="#41719c" strokeweight="1pt">
                <v:path arrowok="t"/>
                <w10:wrap anchorx="margin"/>
              </v:rect>
            </w:pict>
          </mc:Fallback>
        </mc:AlternateConten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autoriza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pt-BR"/>
        </w:rPr>
        <w:t>ia nr…/ …..tip ....</w:t>
      </w:r>
    </w:p>
    <w:p w:rsidR="00C818EA" w:rsidRPr="007132C6" w:rsidRDefault="00C818EA" w:rsidP="00C818E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7E116" wp14:editId="7EA2CE13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09550" cy="209550"/>
                <wp:effectExtent l="9525" t="6985" r="9525" b="1206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FE15C" id="Rectangle 15" o:spid="_x0000_s1026" style="position:absolute;margin-left:0;margin-top:1.9pt;width:16.5pt;height:16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" filled="f" strokecolor="#41719c" strokeweight="1pt">
                <v:path arrowok="t"/>
                <w10:wrap anchorx="margin"/>
              </v:rect>
            </w:pict>
          </mc:Fallback>
        </mc:AlternateContent>
      </w:r>
      <w:r w:rsidRPr="007132C6">
        <w:rPr>
          <w:rFonts w:ascii="Times New Roman" w:hAnsi="Times New Roman" w:cs="Times New Roman"/>
          <w:sz w:val="24"/>
          <w:szCs w:val="24"/>
          <w:lang w:val="pt-BR"/>
        </w:rPr>
        <w:t xml:space="preserve">          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pt-BR"/>
        </w:rPr>
        <w:t>decizia de prelungire nr……../ ………a autoriza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pt-BR"/>
        </w:rPr>
        <w:t>iei nr…../……tip....</w:t>
      </w:r>
    </w:p>
    <w:p w:rsidR="00C818EA" w:rsidRPr="007132C6" w:rsidRDefault="00C818EA" w:rsidP="00C818EA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7132C6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gramStart"/>
      <w:r w:rsidRPr="007132C6">
        <w:rPr>
          <w:rFonts w:ascii="Times New Roman" w:hAnsi="Times New Roman" w:cs="Times New Roman"/>
          <w:sz w:val="24"/>
          <w:szCs w:val="24"/>
          <w:lang w:val="fr-FR"/>
        </w:rPr>
        <w:t>se</w:t>
      </w:r>
      <w:proofErr w:type="gramEnd"/>
      <w:r w:rsidRPr="007132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132C6">
        <w:rPr>
          <w:rFonts w:ascii="Times New Roman" w:hAnsi="Times New Roman" w:cs="Times New Roman"/>
          <w:sz w:val="24"/>
          <w:szCs w:val="24"/>
          <w:lang w:val="fr-FR"/>
        </w:rPr>
        <w:t>bifează</w:t>
      </w:r>
      <w:proofErr w:type="spellEnd"/>
      <w:r w:rsidRPr="007132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132C6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7132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132C6">
        <w:rPr>
          <w:rFonts w:ascii="Times New Roman" w:hAnsi="Times New Roman" w:cs="Times New Roman"/>
          <w:sz w:val="24"/>
          <w:szCs w:val="24"/>
          <w:lang w:val="fr-FR"/>
        </w:rPr>
        <w:t>semnul</w:t>
      </w:r>
      <w:proofErr w:type="spellEnd"/>
      <w:r w:rsidRPr="007132C6">
        <w:rPr>
          <w:rFonts w:ascii="Times New Roman" w:hAnsi="Times New Roman" w:cs="Times New Roman"/>
          <w:sz w:val="24"/>
          <w:szCs w:val="24"/>
          <w:lang w:val="fr-FR"/>
        </w:rPr>
        <w:t xml:space="preserve"> „X” </w:t>
      </w:r>
      <w:proofErr w:type="spellStart"/>
      <w:r w:rsidRPr="007132C6">
        <w:rPr>
          <w:rFonts w:ascii="Times New Roman" w:hAnsi="Times New Roman" w:cs="Times New Roman"/>
          <w:sz w:val="24"/>
          <w:szCs w:val="24"/>
          <w:lang w:val="fr-FR"/>
        </w:rPr>
        <w:t>căsu</w:t>
      </w:r>
      <w:r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Pr="007132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132C6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7132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132C6">
        <w:rPr>
          <w:rFonts w:ascii="Times New Roman" w:hAnsi="Times New Roman" w:cs="Times New Roman"/>
          <w:sz w:val="24"/>
          <w:szCs w:val="24"/>
          <w:lang w:val="fr-FR"/>
        </w:rPr>
        <w:t>solicitării</w:t>
      </w:r>
      <w:proofErr w:type="spellEnd"/>
      <w:r w:rsidRPr="007132C6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C818EA" w:rsidRPr="007132C6" w:rsidRDefault="00C818EA" w:rsidP="00C818EA">
      <w:pPr>
        <w:spacing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Motivul pentru care solicit eliberarea duplicatului:</w:t>
      </w:r>
      <w:r w:rsidRPr="007132C6">
        <w:rPr>
          <w:rFonts w:ascii="Times New Roman" w:hAnsi="Times New Roman" w:cs="Times New Roman"/>
          <w:sz w:val="24"/>
          <w:szCs w:val="24"/>
          <w:lang w:val="it-IT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818EA" w:rsidRPr="007132C6" w:rsidRDefault="00C818EA" w:rsidP="00C818EA">
      <w:pPr>
        <w:spacing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132C6">
        <w:rPr>
          <w:rFonts w:ascii="Times New Roman" w:hAnsi="Times New Roman" w:cs="Times New Roman"/>
          <w:sz w:val="24"/>
          <w:szCs w:val="24"/>
          <w:lang w:val="it-IT"/>
        </w:rPr>
        <w:t xml:space="preserve">Data  :                                                                                        Semnătură: </w:t>
      </w:r>
    </w:p>
    <w:p w:rsidR="00C818EA" w:rsidRPr="007132C6" w:rsidRDefault="00C818EA" w:rsidP="00C818EA">
      <w:pPr>
        <w:spacing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7132C6">
        <w:rPr>
          <w:rFonts w:ascii="Times New Roman" w:hAnsi="Times New Roman" w:cs="Times New Roman"/>
          <w:sz w:val="24"/>
          <w:szCs w:val="24"/>
          <w:lang w:val="it-IT"/>
        </w:rPr>
        <w:t>Către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Autoritatea Na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ională de Reglementare în Domeniul Energiei -Departamentul pentru eficien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ă energetică</w:t>
      </w:r>
    </w:p>
    <w:p w:rsidR="00C818EA" w:rsidRPr="007132C6" w:rsidRDefault="00C818EA" w:rsidP="00C818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it-IT"/>
        </w:rPr>
        <w:t xml:space="preserve">Comisia de autorizare a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persoanelor juridice care desfăşoară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 de montare şi exploatare a sistemelor de repartizare a costurilor pentru încălzire şi apă caldă de consum în imobile de tip condominiu</w:t>
      </w:r>
    </w:p>
    <w:p w:rsidR="00C818EA" w:rsidRPr="007132C6" w:rsidRDefault="00C818EA" w:rsidP="00C818EA">
      <w:pPr>
        <w:spacing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C818EA" w:rsidRPr="007132C6" w:rsidRDefault="00C818EA" w:rsidP="00C818E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C818EA" w:rsidRPr="007132C6" w:rsidRDefault="00C818EA" w:rsidP="00C818E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C818EA" w:rsidRPr="007132C6" w:rsidRDefault="00C818EA" w:rsidP="00C818E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C4093B" w:rsidRDefault="00C4093B">
      <w:bookmarkStart w:id="0" w:name="_GoBack"/>
      <w:bookmarkEnd w:id="0"/>
    </w:p>
    <w:sectPr w:rsidR="00C40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EA"/>
    <w:rsid w:val="00C4093B"/>
    <w:rsid w:val="00C8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5861B-3023-494D-B832-6ADB4E88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8EA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Ticuta HRISTOV</dc:creator>
  <cp:keywords/>
  <dc:description/>
  <cp:lastModifiedBy>Ticuta HRISTOV</cp:lastModifiedBy>
  <cp:revision>1</cp:revision>
  <dcterms:created xsi:type="dcterms:W3CDTF">2019-11-29T10:05:00Z</dcterms:created>
  <dcterms:modified xsi:type="dcterms:W3CDTF">2019-11-29T10:06:00Z</dcterms:modified>
</cp:coreProperties>
</file>