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EA" w:rsidRPr="007132C6" w:rsidRDefault="00C818EA" w:rsidP="00C818E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nexa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</w:p>
    <w:p w:rsidR="00C818EA" w:rsidRPr="007132C6" w:rsidRDefault="00C818EA" w:rsidP="00C818E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la Regulament </w:t>
      </w:r>
    </w:p>
    <w:p w:rsidR="00C818EA" w:rsidRPr="007132C6" w:rsidRDefault="00C818EA" w:rsidP="00C818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de eliberare a unui duplicat </w:t>
      </w:r>
    </w:p>
    <w:p w:rsidR="00C818EA" w:rsidRPr="007132C6" w:rsidRDefault="00C818EA" w:rsidP="00C818EA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818EA" w:rsidRPr="007132C6" w:rsidRDefault="00C818EA" w:rsidP="00C818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    Subsemnatul ....../(numele şi prenumele)......, în calitate de ....../(director general/administrator unic)..... la Societatea ......./(denumirea societă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ii )......, având forma juridică de ..........., cu sediul în localitatea ....., str. .... nr. ...., bl. ...., sc. ...., et. ..., ap. ...., sectorul/jude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ul ....., nr. telefon ........, nr. fax ......, e-mail........................ înmatriculată la registrul comer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 xml:space="preserve">ului cu nr. ......, cod unic de înregistrare ........, cont deschis la banca ......., sucursala ......., solicit 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eliberarea unui DUPLICAT după :</w:t>
      </w:r>
    </w:p>
    <w:p w:rsidR="00C818EA" w:rsidRPr="007132C6" w:rsidRDefault="00C818EA" w:rsidP="00C818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</w:t>
      </w: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53A3D" wp14:editId="042835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9550" cy="209550"/>
                <wp:effectExtent l="9525" t="13970" r="9525" b="1460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C5B31" id="Rectangle 14" o:spid="_x0000_s1026" style="position:absolute;margin-left:0;margin-top:0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autoriza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pt-BR"/>
        </w:rPr>
        <w:t>ia nr…/ …..tip ....</w:t>
      </w:r>
    </w:p>
    <w:p w:rsidR="00C818EA" w:rsidRPr="007132C6" w:rsidRDefault="00C818EA" w:rsidP="00C818E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7132C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7E116" wp14:editId="7EA2CE13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209550" cy="209550"/>
                <wp:effectExtent l="9525" t="6985" r="9525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E15C" id="Rectangle 15" o:spid="_x0000_s1026" style="position:absolute;margin-left:0;margin-top:1.9pt;width:16.5pt;height:1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7132C6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pt-BR"/>
        </w:rPr>
        <w:t>decizia de prelungire nr……../ ………a autoriza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pt-BR"/>
        </w:rPr>
        <w:t>iei nr…../……tip....</w:t>
      </w:r>
    </w:p>
    <w:p w:rsidR="00C818EA" w:rsidRPr="007132C6" w:rsidRDefault="00C818EA" w:rsidP="00C818EA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132C6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gramStart"/>
      <w:r w:rsidRPr="007132C6">
        <w:rPr>
          <w:rFonts w:ascii="Times New Roman" w:hAnsi="Times New Roman" w:cs="Times New Roman"/>
          <w:sz w:val="24"/>
          <w:szCs w:val="24"/>
          <w:lang w:val="fr-FR"/>
        </w:rPr>
        <w:t>se</w:t>
      </w:r>
      <w:proofErr w:type="gramEnd"/>
      <w:r w:rsidRPr="00713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132C6">
        <w:rPr>
          <w:rFonts w:ascii="Times New Roman" w:hAnsi="Times New Roman" w:cs="Times New Roman"/>
          <w:sz w:val="24"/>
          <w:szCs w:val="24"/>
          <w:lang w:val="fr-FR"/>
        </w:rPr>
        <w:t>bifează</w:t>
      </w:r>
      <w:proofErr w:type="spellEnd"/>
      <w:r w:rsidRPr="00713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132C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713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132C6">
        <w:rPr>
          <w:rFonts w:ascii="Times New Roman" w:hAnsi="Times New Roman" w:cs="Times New Roman"/>
          <w:sz w:val="24"/>
          <w:szCs w:val="24"/>
          <w:lang w:val="fr-FR"/>
        </w:rPr>
        <w:t>semnul</w:t>
      </w:r>
      <w:proofErr w:type="spellEnd"/>
      <w:r w:rsidRPr="007132C6">
        <w:rPr>
          <w:rFonts w:ascii="Times New Roman" w:hAnsi="Times New Roman" w:cs="Times New Roman"/>
          <w:sz w:val="24"/>
          <w:szCs w:val="24"/>
          <w:lang w:val="fr-FR"/>
        </w:rPr>
        <w:t xml:space="preserve"> „X” </w:t>
      </w:r>
      <w:proofErr w:type="spellStart"/>
      <w:r w:rsidRPr="007132C6">
        <w:rPr>
          <w:rFonts w:ascii="Times New Roman" w:hAnsi="Times New Roman" w:cs="Times New Roman"/>
          <w:sz w:val="24"/>
          <w:szCs w:val="24"/>
          <w:lang w:val="fr-FR"/>
        </w:rPr>
        <w:t>căsu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713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132C6">
        <w:rPr>
          <w:rFonts w:ascii="Times New Roman" w:hAnsi="Times New Roman" w:cs="Times New Roman"/>
          <w:sz w:val="24"/>
          <w:szCs w:val="24"/>
          <w:lang w:val="fr-FR"/>
        </w:rPr>
        <w:t>corespunzătoare</w:t>
      </w:r>
      <w:proofErr w:type="spellEnd"/>
      <w:r w:rsidRPr="007132C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132C6">
        <w:rPr>
          <w:rFonts w:ascii="Times New Roman" w:hAnsi="Times New Roman" w:cs="Times New Roman"/>
          <w:sz w:val="24"/>
          <w:szCs w:val="24"/>
          <w:lang w:val="fr-FR"/>
        </w:rPr>
        <w:t>solicitării</w:t>
      </w:r>
      <w:proofErr w:type="spellEnd"/>
      <w:r w:rsidRPr="007132C6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C818EA" w:rsidRPr="007132C6" w:rsidRDefault="00C818EA" w:rsidP="00C818EA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Motivul pentru care solicit eliberarea duplicatului:</w:t>
      </w:r>
      <w:r w:rsidRPr="007132C6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818EA" w:rsidRPr="007132C6" w:rsidRDefault="00C818EA" w:rsidP="00C818EA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 xml:space="preserve">Data  :                                                                                        Semnătură: </w:t>
      </w:r>
    </w:p>
    <w:p w:rsidR="00C818EA" w:rsidRPr="007132C6" w:rsidRDefault="00C818EA" w:rsidP="00C818EA">
      <w:pPr>
        <w:spacing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>Către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Autoritatea Na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ională de Reglementare în Domeniul Energiei -Departamentul pentru eficien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ţ</w:t>
      </w:r>
      <w:r w:rsidRPr="007132C6">
        <w:rPr>
          <w:rFonts w:ascii="Times New Roman" w:hAnsi="Times New Roman" w:cs="Times New Roman"/>
          <w:b/>
          <w:bCs/>
          <w:sz w:val="24"/>
          <w:szCs w:val="24"/>
          <w:lang w:val="it-IT"/>
        </w:rPr>
        <w:t>ă energetică</w:t>
      </w:r>
    </w:p>
    <w:p w:rsidR="00C818EA" w:rsidRPr="007132C6" w:rsidRDefault="00C818EA" w:rsidP="00C818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6">
        <w:rPr>
          <w:rFonts w:ascii="Times New Roman" w:hAnsi="Times New Roman" w:cs="Times New Roman"/>
          <w:sz w:val="24"/>
          <w:szCs w:val="24"/>
          <w:lang w:val="it-IT"/>
        </w:rPr>
        <w:t xml:space="preserve">Comisia de autorizare a 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persoanelor juridice care desfăşoară activită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132C6">
        <w:rPr>
          <w:rFonts w:ascii="Times New Roman" w:hAnsi="Times New Roman" w:cs="Times New Roman"/>
          <w:sz w:val="24"/>
          <w:szCs w:val="24"/>
          <w:lang w:val="ro-RO"/>
        </w:rPr>
        <w:t>i de montare şi exploatare a sistemelor de repartizare a costurilor pentru încălzire şi apă caldă de consum în imobile de tip condominiu</w:t>
      </w:r>
    </w:p>
    <w:p w:rsidR="00C818EA" w:rsidRPr="007132C6" w:rsidRDefault="00C818EA" w:rsidP="00C818EA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C818EA" w:rsidRPr="007132C6" w:rsidRDefault="00C818EA" w:rsidP="00C818E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818EA" w:rsidRPr="007132C6" w:rsidRDefault="00C818EA" w:rsidP="00C818E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818EA" w:rsidRPr="007132C6" w:rsidRDefault="00C818EA" w:rsidP="00C818E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C4093B" w:rsidRDefault="00C4093B">
      <w:bookmarkStart w:id="0" w:name="_GoBack"/>
      <w:bookmarkEnd w:id="0"/>
    </w:p>
    <w:sectPr w:rsidR="00C40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EA"/>
    <w:rsid w:val="00C4093B"/>
    <w:rsid w:val="00C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5861B-3023-494D-B832-6ADB4E88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8EA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Ticuta HRISTOV</dc:creator>
  <cp:keywords/>
  <dc:description/>
  <cp:lastModifiedBy>Ticuta HRISTOV</cp:lastModifiedBy>
  <cp:revision>1</cp:revision>
  <dcterms:created xsi:type="dcterms:W3CDTF">2019-11-29T10:05:00Z</dcterms:created>
  <dcterms:modified xsi:type="dcterms:W3CDTF">2019-11-29T10:06:00Z</dcterms:modified>
</cp:coreProperties>
</file>