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70B1" w14:textId="77777777" w:rsidR="001B37E9" w:rsidRPr="00C22E98" w:rsidRDefault="001B37E9" w:rsidP="001B37E9">
      <w:pPr>
        <w:jc w:val="center"/>
        <w:rPr>
          <w:rFonts w:ascii="Times New Roman" w:hAnsi="Times New Roman" w:cs="Times New Roman"/>
          <w:b/>
          <w:lang w:val="it-IT"/>
        </w:rPr>
      </w:pPr>
      <w:r w:rsidRPr="00C22E98">
        <w:rPr>
          <w:rFonts w:ascii="Times New Roman" w:hAnsi="Times New Roman" w:cs="Times New Roman"/>
          <w:b/>
          <w:bCs/>
          <w:noProof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6CD3E5" wp14:editId="5809D03B">
                <wp:simplePos x="0" y="0"/>
                <wp:positionH relativeFrom="column">
                  <wp:posOffset>-6455</wp:posOffset>
                </wp:positionH>
                <wp:positionV relativeFrom="paragraph">
                  <wp:posOffset>-154305</wp:posOffset>
                </wp:positionV>
                <wp:extent cx="1155622" cy="1323917"/>
                <wp:effectExtent l="0" t="0" r="0" b="0"/>
                <wp:wrapNone/>
                <wp:docPr id="19107062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622" cy="13239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3547EC" w14:textId="77777777" w:rsidR="001B37E9" w:rsidRDefault="001B37E9" w:rsidP="001B37E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14F3F6" wp14:editId="4AE00C4B">
                                  <wp:extent cx="813373" cy="740495"/>
                                  <wp:effectExtent l="0" t="0" r="6350" b="2540"/>
                                  <wp:docPr id="27473497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5">
                                                    <a14:imgEffect>
                                                      <a14:sharpenSoften amount="75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284" cy="7713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ffectLst>
                                            <a:outerShdw dist="50800" dir="5400000" sx="1000" sy="1000" algn="ctr" rotWithShape="0">
                                              <a:srgbClr val="000000">
                                                <a:alpha val="78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6C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-12.15pt;width:91pt;height:10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" filled="f" stroked="f" strokeweight=".5pt">
                <v:textbox>
                  <w:txbxContent>
                    <w:p w14:paraId="293547EC" w14:textId="77777777" w:rsidR="001B37E9" w:rsidRDefault="001B37E9" w:rsidP="001B37E9">
                      <w:r>
                        <w:rPr>
                          <w:noProof/>
                        </w:rPr>
                        <w:drawing>
                          <wp:inline distT="0" distB="0" distL="0" distR="0" wp14:anchorId="7C14F3F6" wp14:editId="4AE00C4B">
                            <wp:extent cx="813373" cy="740495"/>
                            <wp:effectExtent l="0" t="0" r="6350" b="2540"/>
                            <wp:docPr id="27473497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5">
                                              <a14:imgEffect>
                                                <a14:sharpenSoften amount="75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284" cy="7713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ffectLst>
                                      <a:outerShdw dist="50800" dir="5400000" sx="1000" sy="1000" algn="ctr" rotWithShape="0">
                                        <a:srgbClr val="000000">
                                          <a:alpha val="78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C22E98">
        <w:rPr>
          <w:rFonts w:ascii="Times New Roman" w:hAnsi="Times New Roman" w:cs="Times New Roman"/>
          <w:b/>
          <w:bCs/>
          <w:noProof/>
          <w:lang w:val="it-IT"/>
        </w:rPr>
        <w:drawing>
          <wp:anchor distT="0" distB="0" distL="114300" distR="114300" simplePos="0" relativeHeight="251661312" behindDoc="1" locked="0" layoutInCell="1" allowOverlap="1" wp14:anchorId="0B8651AF" wp14:editId="3AF86FC8">
            <wp:simplePos x="0" y="0"/>
            <wp:positionH relativeFrom="margin">
              <wp:posOffset>5382907</wp:posOffset>
            </wp:positionH>
            <wp:positionV relativeFrom="paragraph">
              <wp:posOffset>-62230</wp:posOffset>
            </wp:positionV>
            <wp:extent cx="790564" cy="790564"/>
            <wp:effectExtent l="0" t="0" r="0" b="0"/>
            <wp:wrapNone/>
            <wp:docPr id="12454181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64" cy="7905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2E98">
        <w:rPr>
          <w:rFonts w:ascii="Times New Roman" w:hAnsi="Times New Roman" w:cs="Times New Roman"/>
          <w:b/>
          <w:bCs/>
          <w:lang w:val="it-IT"/>
        </w:rPr>
        <w:t>MUNICIPIUL BUCUREȘTI</w:t>
      </w:r>
    </w:p>
    <w:p w14:paraId="2CA3E8CE" w14:textId="77777777" w:rsidR="001B37E9" w:rsidRPr="00C22E98" w:rsidRDefault="001B37E9" w:rsidP="001B37E9">
      <w:pPr>
        <w:tabs>
          <w:tab w:val="left" w:pos="1134"/>
          <w:tab w:val="center" w:pos="4153"/>
          <w:tab w:val="center" w:pos="4819"/>
          <w:tab w:val="right" w:pos="8306"/>
          <w:tab w:val="right" w:pos="9639"/>
        </w:tabs>
        <w:jc w:val="center"/>
        <w:rPr>
          <w:rFonts w:ascii="Times New Roman" w:hAnsi="Times New Roman" w:cs="Times New Roman"/>
          <w:b/>
          <w:bCs/>
          <w:lang w:val="it-IT"/>
        </w:rPr>
      </w:pPr>
      <w:r w:rsidRPr="00C22E98">
        <w:rPr>
          <w:rFonts w:ascii="Times New Roman" w:hAnsi="Times New Roman" w:cs="Times New Roman"/>
          <w:b/>
          <w:bCs/>
          <w:lang w:val="it-IT"/>
        </w:rPr>
        <w:t>CONSILIUL LOCAL AL SECTORULUI 5</w:t>
      </w:r>
    </w:p>
    <w:p w14:paraId="2726EAA6" w14:textId="77777777" w:rsidR="001B37E9" w:rsidRPr="00C22E98" w:rsidRDefault="001B37E9" w:rsidP="001B37E9">
      <w:pPr>
        <w:keepNext/>
        <w:tabs>
          <w:tab w:val="left" w:pos="1134"/>
        </w:tabs>
        <w:jc w:val="center"/>
        <w:outlineLvl w:val="2"/>
        <w:rPr>
          <w:rFonts w:ascii="Times New Roman" w:hAnsi="Times New Roman" w:cs="Times New Roman"/>
          <w:b/>
          <w:bCs/>
          <w:iCs/>
          <w:color w:val="003399"/>
          <w:lang w:val="it-IT" w:eastAsia="x-none"/>
        </w:rPr>
      </w:pPr>
      <w:r w:rsidRPr="00C22E98">
        <w:rPr>
          <w:rFonts w:ascii="Times New Roman" w:hAnsi="Times New Roman" w:cs="Times New Roman"/>
          <w:b/>
          <w:bCs/>
          <w:iCs/>
          <w:color w:val="003399"/>
          <w:lang w:val="it-IT" w:eastAsia="x-none"/>
        </w:rPr>
        <w:t>Direc</w:t>
      </w:r>
      <w:r w:rsidRPr="00C22E98">
        <w:rPr>
          <w:rFonts w:ascii="Times New Roman" w:hAnsi="Times New Roman" w:cs="Times New Roman"/>
          <w:b/>
          <w:bCs/>
          <w:iCs/>
          <w:color w:val="003399"/>
          <w:lang w:eastAsia="x-none"/>
        </w:rPr>
        <w:t>ț</w:t>
      </w:r>
      <w:r w:rsidRPr="00C22E98">
        <w:rPr>
          <w:rFonts w:ascii="Times New Roman" w:hAnsi="Times New Roman" w:cs="Times New Roman"/>
          <w:b/>
          <w:bCs/>
          <w:iCs/>
          <w:color w:val="003399"/>
          <w:lang w:val="it-IT" w:eastAsia="x-none"/>
        </w:rPr>
        <w:t>ia Generală de Asistență Socială și Protecția Copilului</w:t>
      </w:r>
    </w:p>
    <w:p w14:paraId="1B04A48B" w14:textId="77777777" w:rsidR="001B37E9" w:rsidRPr="00C22E98" w:rsidRDefault="001B37E9" w:rsidP="001B37E9">
      <w:pPr>
        <w:keepNext/>
        <w:tabs>
          <w:tab w:val="left" w:pos="1134"/>
        </w:tabs>
        <w:outlineLvl w:val="2"/>
        <w:rPr>
          <w:rFonts w:ascii="Times New Roman" w:hAnsi="Times New Roman" w:cs="Times New Roman"/>
          <w:lang w:val="it-IT"/>
        </w:rPr>
      </w:pPr>
      <w:r w:rsidRPr="00C22E98">
        <w:rPr>
          <w:rFonts w:ascii="Times New Roman" w:hAnsi="Times New Roman" w:cs="Times New Roman"/>
          <w:lang w:val="it-IT"/>
        </w:rPr>
        <w:tab/>
      </w:r>
    </w:p>
    <w:p w14:paraId="1C2931DA" w14:textId="3EA967BE" w:rsidR="001B37E9" w:rsidRPr="00C22E98" w:rsidRDefault="001B37E9" w:rsidP="001B37E9">
      <w:pPr>
        <w:keepNext/>
        <w:tabs>
          <w:tab w:val="left" w:pos="1134"/>
        </w:tabs>
        <w:outlineLvl w:val="2"/>
        <w:rPr>
          <w:rFonts w:ascii="Times New Roman" w:hAnsi="Times New Roman" w:cs="Times New Roman"/>
          <w:lang w:val="it-IT"/>
        </w:rPr>
      </w:pPr>
      <w:r w:rsidRPr="00C22E98">
        <w:rPr>
          <w:rFonts w:ascii="Times New Roman" w:hAnsi="Times New Roman" w:cs="Times New Roman"/>
          <w:lang w:val="it-IT"/>
        </w:rPr>
        <w:t>Str. Fabrica de Chibrituri nr. 9-11, sector 5                               Cod fiscal: 17104480</w:t>
      </w:r>
    </w:p>
    <w:p w14:paraId="736A4B5D" w14:textId="1F9D83A4" w:rsidR="001B37E9" w:rsidRPr="00C22E98" w:rsidRDefault="001B37E9" w:rsidP="001B37E9">
      <w:pPr>
        <w:rPr>
          <w:rFonts w:ascii="Times New Roman" w:hAnsi="Times New Roman" w:cs="Times New Roman"/>
          <w:lang w:val="it-IT"/>
        </w:rPr>
      </w:pPr>
      <w:r w:rsidRPr="00C22E98">
        <w:rPr>
          <w:rFonts w:ascii="Times New Roman" w:hAnsi="Times New Roman" w:cs="Times New Roman"/>
          <w:lang w:val="it-IT"/>
        </w:rPr>
        <w:t>Tel./Fax: 021-310.17.31                                                        E-mail: office@dgaspc5.ro</w:t>
      </w:r>
    </w:p>
    <w:p w14:paraId="4FDA2073" w14:textId="77777777" w:rsidR="001B37E9" w:rsidRPr="00C22E98" w:rsidRDefault="001B37E9" w:rsidP="001B37E9">
      <w:pPr>
        <w:keepNext/>
        <w:outlineLvl w:val="1"/>
        <w:rPr>
          <w:rFonts w:ascii="Times New Roman" w:hAnsi="Times New Roman" w:cs="Times New Roman"/>
          <w:b/>
          <w:color w:val="548DD4"/>
          <w:lang w:val="it-IT"/>
        </w:rPr>
      </w:pPr>
      <w:r w:rsidRPr="00C22E98">
        <w:rPr>
          <w:rFonts w:ascii="Times New Roman" w:hAnsi="Times New Roman" w:cs="Times New Roman"/>
          <w:noProof/>
          <w:lang w:val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7E510E3" wp14:editId="0F4EBDF0">
                <wp:simplePos x="0" y="0"/>
                <wp:positionH relativeFrom="column">
                  <wp:posOffset>-6350</wp:posOffset>
                </wp:positionH>
                <wp:positionV relativeFrom="paragraph">
                  <wp:posOffset>43505</wp:posOffset>
                </wp:positionV>
                <wp:extent cx="6119495" cy="72390"/>
                <wp:effectExtent l="0" t="19050" r="33655" b="2286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9495" cy="72390"/>
                          <a:chOff x="0" y="0"/>
                          <a:chExt cx="6335395" cy="72428"/>
                        </a:xfrm>
                      </wpg:grpSpPr>
                      <wps:wsp>
                        <wps:cNvPr id="5" name="Straight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72428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0" y="36214"/>
                            <a:ext cx="6335395" cy="0"/>
                          </a:xfrm>
                          <a:prstGeom prst="line">
                            <a:avLst/>
                          </a:prstGeom>
                          <a:noFill/>
                          <a:ln w="38100" cmpd="sng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0DD29D" id="Group 3" o:spid="_x0000_s1026" style="position:absolute;margin-left:-.5pt;margin-top:3.45pt;width:481.85pt;height:5.7pt;z-index:251659264" coordsize="63353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">
                <v:line id="Straight Connector 5" o:spid="_x0000_s1027" style="position:absolute;visibility:visible;mso-wrap-style:square" from="0,724" to="63353,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" strokecolor="red" strokeweight="3pt"/>
                <v:line id="Straight Connector 1" o:spid="_x0000_s1028" style="position:absolute;visibility:visible;mso-wrap-style:square" from="0,0" to="63353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" strokecolor="#0070c0" strokeweight="3pt"/>
                <v:line id="Straight Connector 2" o:spid="_x0000_s1029" style="position:absolute;visibility:visible;mso-wrap-style:square" from="0,362" to="63353,3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" strokecolor="yellow" strokeweight="3pt"/>
              </v:group>
            </w:pict>
          </mc:Fallback>
        </mc:AlternateContent>
      </w:r>
    </w:p>
    <w:p w14:paraId="7E1BCABE" w14:textId="42D94DD7" w:rsidR="001B37E9" w:rsidRPr="00C22E98" w:rsidRDefault="00132122" w:rsidP="001B37E9">
      <w:pPr>
        <w:keepNext/>
        <w:outlineLvl w:val="1"/>
        <w:rPr>
          <w:rFonts w:ascii="Times New Roman" w:hAnsi="Times New Roman" w:cs="Times New Roman"/>
          <w:b/>
          <w:color w:val="003399"/>
          <w:lang w:val="it-IT"/>
        </w:rPr>
      </w:pPr>
      <w:r>
        <w:rPr>
          <w:rFonts w:ascii="Times New Roman" w:hAnsi="Times New Roman" w:cs="Times New Roman"/>
          <w:b/>
          <w:color w:val="003399"/>
          <w:lang w:val="it-IT"/>
        </w:rPr>
        <w:t>Compartimentul</w:t>
      </w:r>
      <w:r w:rsidR="001B37E9" w:rsidRPr="00C22E98">
        <w:rPr>
          <w:rFonts w:ascii="Times New Roman" w:hAnsi="Times New Roman" w:cs="Times New Roman"/>
          <w:b/>
          <w:color w:val="003399"/>
          <w:lang w:val="it-IT"/>
        </w:rPr>
        <w:t xml:space="preserve">  Alternative de Tip Familial</w:t>
      </w:r>
    </w:p>
    <w:p w14:paraId="0B3DDB9B" w14:textId="77777777" w:rsidR="001B37E9" w:rsidRPr="00C22E98" w:rsidRDefault="001B37E9" w:rsidP="001B37E9">
      <w:pPr>
        <w:keepNext/>
        <w:outlineLvl w:val="1"/>
        <w:rPr>
          <w:rFonts w:ascii="Times New Roman" w:hAnsi="Times New Roman" w:cs="Times New Roman"/>
          <w:b/>
          <w:color w:val="003399"/>
          <w:lang w:val="it-IT"/>
        </w:rPr>
      </w:pPr>
      <w:r w:rsidRPr="00C22E98">
        <w:rPr>
          <w:rFonts w:ascii="Times New Roman" w:hAnsi="Times New Roman" w:cs="Times New Roman"/>
          <w:b/>
          <w:color w:val="003399"/>
          <w:lang w:val="it-IT"/>
        </w:rPr>
        <w:t>Tel.: 031.433.64.25</w:t>
      </w:r>
    </w:p>
    <w:p w14:paraId="5F1E7118" w14:textId="77777777" w:rsidR="001B37E9" w:rsidRPr="00C22E98" w:rsidRDefault="001B37E9" w:rsidP="001B37E9">
      <w:pPr>
        <w:keepNext/>
        <w:outlineLvl w:val="1"/>
        <w:rPr>
          <w:rFonts w:ascii="Times New Roman" w:hAnsi="Times New Roman" w:cs="Times New Roman"/>
          <w:b/>
          <w:color w:val="003399"/>
          <w:lang w:val="it-IT"/>
        </w:rPr>
      </w:pPr>
      <w:r w:rsidRPr="00C22E98">
        <w:rPr>
          <w:rFonts w:ascii="Times New Roman" w:hAnsi="Times New Roman" w:cs="Times New Roman"/>
          <w:b/>
          <w:color w:val="003399"/>
          <w:lang w:val="it-IT"/>
        </w:rPr>
        <w:t>E-mail: alternativetipfamilial@dgaspc5.ro</w:t>
      </w:r>
    </w:p>
    <w:p w14:paraId="2DE590DE" w14:textId="77777777" w:rsidR="001B37E9" w:rsidRPr="00C22E98" w:rsidRDefault="001B37E9" w:rsidP="001B37E9">
      <w:pPr>
        <w:keepNext/>
        <w:outlineLvl w:val="1"/>
        <w:rPr>
          <w:rFonts w:ascii="Times New Roman" w:hAnsi="Times New Roman" w:cs="Times New Roman"/>
          <w:b/>
          <w:color w:val="548DD4"/>
        </w:rPr>
      </w:pPr>
      <w:r w:rsidRPr="00C22E98">
        <w:rPr>
          <w:rFonts w:ascii="Times New Roman" w:hAnsi="Times New Roman" w:cs="Times New Roman"/>
          <w:b/>
          <w:noProof/>
          <w:color w:val="548DD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B00A9" wp14:editId="33A50752">
                <wp:simplePos x="0" y="0"/>
                <wp:positionH relativeFrom="column">
                  <wp:posOffset>-26035</wp:posOffset>
                </wp:positionH>
                <wp:positionV relativeFrom="paragraph">
                  <wp:posOffset>20850</wp:posOffset>
                </wp:positionV>
                <wp:extent cx="6119495" cy="9525"/>
                <wp:effectExtent l="0" t="0" r="33655" b="28575"/>
                <wp:wrapNone/>
                <wp:docPr id="6" name="Conector drep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9495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3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03691" id="Conector drept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1.65pt" to="479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" strokecolor="#039" strokeweight="1pt"/>
            </w:pict>
          </mc:Fallback>
        </mc:AlternateContent>
      </w:r>
    </w:p>
    <w:p w14:paraId="5AF364BF" w14:textId="77777777" w:rsidR="001B37E9" w:rsidRDefault="001B37E9" w:rsidP="001B37E9">
      <w:pPr>
        <w:pStyle w:val="Indentcorptext2"/>
        <w:tabs>
          <w:tab w:val="left" w:pos="8310"/>
        </w:tabs>
        <w:ind w:firstLine="0"/>
        <w:rPr>
          <w:rFonts w:ascii="Times New Roman" w:hAnsi="Times New Roman"/>
          <w:b/>
          <w:bCs/>
          <w:szCs w:val="24"/>
          <w:lang w:val="ro-RO"/>
        </w:rPr>
      </w:pPr>
    </w:p>
    <w:p w14:paraId="186D4CF0" w14:textId="5C88EE19" w:rsidR="001B37E9" w:rsidRPr="001B37E9" w:rsidRDefault="007E73D0" w:rsidP="007E73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 xml:space="preserve">   </w:t>
      </w:r>
    </w:p>
    <w:p w14:paraId="52CE6B49" w14:textId="7A9BDBB8" w:rsidR="007E73D0" w:rsidRPr="007E73D0" w:rsidRDefault="001B37E9" w:rsidP="007E73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37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="007E73D0" w:rsidRPr="001B37E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7E73D0" w:rsidRPr="007E73D0">
        <w:rPr>
          <w:rFonts w:ascii="Times New Roman" w:hAnsi="Times New Roman" w:cs="Times New Roman"/>
          <w:b/>
          <w:bCs/>
          <w:sz w:val="24"/>
          <w:szCs w:val="24"/>
        </w:rPr>
        <w:t>CERERE DE EVALUARE</w:t>
      </w:r>
    </w:p>
    <w:p w14:paraId="53F6B5A5" w14:textId="55F7E10E" w:rsidR="007E73D0" w:rsidRPr="001B37E9" w:rsidRDefault="00415185" w:rsidP="007E73D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B37E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7E73D0" w:rsidRPr="007E73D0">
        <w:rPr>
          <w:rFonts w:ascii="Times New Roman" w:hAnsi="Times New Roman" w:cs="Times New Roman"/>
          <w:b/>
          <w:bCs/>
          <w:sz w:val="24"/>
          <w:szCs w:val="24"/>
        </w:rPr>
        <w:t>în vederea eliberării atestatului de asistent maternal</w:t>
      </w:r>
    </w:p>
    <w:p w14:paraId="54507DA9" w14:textId="77777777" w:rsidR="00415185" w:rsidRPr="007E73D0" w:rsidRDefault="00415185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9EB85" w14:textId="5437D1A1" w:rsidR="00415185" w:rsidRPr="001B37E9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Către: Direcția Generală de Asistență Socială și Protecția Copilului...........................</w:t>
      </w:r>
    </w:p>
    <w:p w14:paraId="2085F10C" w14:textId="77777777" w:rsidR="00415185" w:rsidRPr="007E73D0" w:rsidRDefault="00415185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A3D57" w14:textId="39A5140F" w:rsidR="007E73D0" w:rsidRPr="007E73D0" w:rsidRDefault="00415185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1B37E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7E73D0" w:rsidRPr="007E73D0">
        <w:rPr>
          <w:rFonts w:ascii="Times New Roman" w:hAnsi="Times New Roman" w:cs="Times New Roman"/>
          <w:sz w:val="24"/>
          <w:szCs w:val="24"/>
        </w:rPr>
        <w:t>Subsemnatul(a), __________________, legitimat(ă) cu ____, seria ___ nr. ____, eliberat de</w:t>
      </w:r>
      <w:r w:rsidRPr="001B37E9">
        <w:rPr>
          <w:rFonts w:ascii="Times New Roman" w:hAnsi="Times New Roman" w:cs="Times New Roman"/>
          <w:sz w:val="24"/>
          <w:szCs w:val="24"/>
        </w:rPr>
        <w:t>___________--</w:t>
      </w:r>
      <w:r w:rsidR="007E73D0" w:rsidRPr="007E73D0">
        <w:rPr>
          <w:rFonts w:ascii="Times New Roman" w:hAnsi="Times New Roman" w:cs="Times New Roman"/>
          <w:sz w:val="24"/>
          <w:szCs w:val="24"/>
        </w:rPr>
        <w:t xml:space="preserve"> la data de _________, cu domiciliul în ____________________și locuind în fapt la</w:t>
      </w:r>
      <w:r w:rsidR="00F4413E">
        <w:rPr>
          <w:rFonts w:ascii="Times New Roman" w:hAnsi="Times New Roman" w:cs="Times New Roman"/>
          <w:sz w:val="24"/>
          <w:szCs w:val="24"/>
        </w:rPr>
        <w:t xml:space="preserve"> </w:t>
      </w:r>
      <w:r w:rsidR="007E73D0" w:rsidRPr="007E73D0">
        <w:rPr>
          <w:rFonts w:ascii="Times New Roman" w:hAnsi="Times New Roman" w:cs="Times New Roman"/>
          <w:sz w:val="24"/>
          <w:szCs w:val="24"/>
        </w:rPr>
        <w:t>adresa de domiciliu/reședința în localitatea _______________, str. _____________ nr. ___, bl.____, sc. ___, et. ___, ap. ___, sectorul/județul _________, telefon ____</w:t>
      </w:r>
      <w:r w:rsidRPr="001B37E9">
        <w:rPr>
          <w:rFonts w:ascii="Times New Roman" w:hAnsi="Times New Roman" w:cs="Times New Roman"/>
          <w:sz w:val="24"/>
          <w:szCs w:val="24"/>
        </w:rPr>
        <w:t>_____________________</w:t>
      </w:r>
      <w:r w:rsidR="007E73D0" w:rsidRPr="007E73D0">
        <w:rPr>
          <w:rFonts w:ascii="Times New Roman" w:hAnsi="Times New Roman" w:cs="Times New Roman"/>
          <w:sz w:val="24"/>
          <w:szCs w:val="24"/>
        </w:rPr>
        <w:t>_</w:t>
      </w:r>
      <w:r w:rsidRPr="001B37E9">
        <w:rPr>
          <w:rFonts w:ascii="Times New Roman" w:hAnsi="Times New Roman" w:cs="Times New Roman"/>
          <w:sz w:val="24"/>
          <w:szCs w:val="24"/>
        </w:rPr>
        <w:t xml:space="preserve">   </w:t>
      </w:r>
      <w:r w:rsidR="007E73D0" w:rsidRPr="007E73D0">
        <w:rPr>
          <w:rFonts w:ascii="Times New Roman" w:hAnsi="Times New Roman" w:cs="Times New Roman"/>
          <w:sz w:val="24"/>
          <w:szCs w:val="24"/>
        </w:rPr>
        <w:t>email_____________</w:t>
      </w:r>
      <w:r w:rsidRPr="001B37E9">
        <w:rPr>
          <w:rFonts w:ascii="Times New Roman" w:hAnsi="Times New Roman" w:cs="Times New Roman"/>
          <w:sz w:val="24"/>
          <w:szCs w:val="24"/>
        </w:rPr>
        <w:t xml:space="preserve"> </w:t>
      </w:r>
      <w:r w:rsidR="007E73D0" w:rsidRPr="007E73D0">
        <w:rPr>
          <w:rFonts w:ascii="Times New Roman" w:hAnsi="Times New Roman" w:cs="Times New Roman"/>
          <w:sz w:val="24"/>
          <w:szCs w:val="24"/>
        </w:rPr>
        <w:t xml:space="preserve"> vă adresez rugămintea de a dispune evaluarea în vederea eliberării</w:t>
      </w:r>
      <w:r w:rsidR="00F4413E">
        <w:rPr>
          <w:rFonts w:ascii="Times New Roman" w:hAnsi="Times New Roman" w:cs="Times New Roman"/>
          <w:sz w:val="24"/>
          <w:szCs w:val="24"/>
        </w:rPr>
        <w:t xml:space="preserve"> </w:t>
      </w:r>
      <w:r w:rsidR="007E73D0" w:rsidRPr="007E73D0">
        <w:rPr>
          <w:rFonts w:ascii="Times New Roman" w:hAnsi="Times New Roman" w:cs="Times New Roman"/>
          <w:sz w:val="24"/>
          <w:szCs w:val="24"/>
        </w:rPr>
        <w:t>atestatului de asistent maternal.</w:t>
      </w:r>
    </w:p>
    <w:p w14:paraId="09DD42BA" w14:textId="72A029C3" w:rsidR="001B37E9" w:rsidRPr="001B37E9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Doresc să devin asistent maternal din următoarele motive: ___________________________</w:t>
      </w:r>
      <w:r w:rsidR="001B37E9" w:rsidRPr="001B37E9">
        <w:rPr>
          <w:rFonts w:ascii="Times New Roman" w:hAnsi="Times New Roman" w:cs="Times New Roman"/>
          <w:sz w:val="24"/>
          <w:szCs w:val="24"/>
        </w:rPr>
        <w:t>_______</w:t>
      </w:r>
      <w:r w:rsidR="008523C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7B901E20" w14:textId="533903F8" w:rsidR="007E73D0" w:rsidRPr="007E73D0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1B37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2E0A490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Menționez faptul că am capacitatea de a mă ocupa de creșterea, îngrijirea și educarea:</w:t>
      </w:r>
    </w:p>
    <w:p w14:paraId="5F161ABA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unui copil pentru care a fost stabilit plasamentul;</w:t>
      </w:r>
    </w:p>
    <w:p w14:paraId="6E0C396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unui copil pentru care a fost stabilit plasamentul în regim de urgență;</w:t>
      </w:r>
    </w:p>
    <w:p w14:paraId="6603B4A1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a doi copii pentru care a fost stabilit plasamentul;</w:t>
      </w:r>
    </w:p>
    <w:p w14:paraId="373580F2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a doi copii pentru care a fost stabilit plasamentul în regim de urgență;</w:t>
      </w:r>
    </w:p>
    <w:p w14:paraId="1AA09271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copilului cu dizabilități;</w:t>
      </w:r>
    </w:p>
    <w:p w14:paraId="1D1EBA51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unui grup de frați;</w:t>
      </w:r>
    </w:p>
    <w:p w14:paraId="3EDE70E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lastRenderedPageBreak/>
        <w:t> temporară, pe perioada de respiro a unui alt asistent maternal, pentru copilul pentru care</w:t>
      </w:r>
    </w:p>
    <w:p w14:paraId="769EC9C0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a fost stabilită o măsură de protecție specială;</w:t>
      </w:r>
    </w:p>
    <w:p w14:paraId="44AEB78C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 a unuia sau doi copii cu vârsta cuprinsă între ..... și ...... ani.</w:t>
      </w:r>
    </w:p>
    <w:p w14:paraId="7DC445CE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La adresa menționată locuiesc cu următoarele persoane:</w:t>
      </w:r>
    </w:p>
    <w:p w14:paraId="6DB6E8C5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1.  Nume și prenume________________________ vârstă_______(ani)</w:t>
      </w:r>
    </w:p>
    <w:p w14:paraId="1D0CAE00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2.  Nume și prenume________________________ vârstă_______(ani)</w:t>
      </w:r>
    </w:p>
    <w:p w14:paraId="0A7C0727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3.  Nume și prenume________________________ vârstă_______(ani)</w:t>
      </w:r>
    </w:p>
    <w:p w14:paraId="532B0BC7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4.  Nume și prenume________________________ vârstă_______(ani)</w:t>
      </w:r>
    </w:p>
    <w:p w14:paraId="356FBC5E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5.  Nume și prenume________________________ vârstă_______(ani)</w:t>
      </w:r>
    </w:p>
    <w:p w14:paraId="1A9A2B48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6.  ....................................................................</w:t>
      </w:r>
    </w:p>
    <w:p w14:paraId="277B276C" w14:textId="7E5A7706" w:rsidR="007E73D0" w:rsidRPr="007E73D0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1B37E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E73D0" w:rsidRPr="007E73D0">
        <w:rPr>
          <w:rFonts w:ascii="Times New Roman" w:hAnsi="Times New Roman" w:cs="Times New Roman"/>
          <w:sz w:val="24"/>
          <w:szCs w:val="24"/>
        </w:rPr>
        <w:t xml:space="preserve">Îmi exprim acordul cu privire la utilizarea </w:t>
      </w:r>
      <w:proofErr w:type="spellStart"/>
      <w:r w:rsidR="007E73D0" w:rsidRPr="007E73D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7E73D0" w:rsidRPr="007E73D0">
        <w:rPr>
          <w:rFonts w:ascii="Times New Roman" w:hAnsi="Times New Roman" w:cs="Times New Roman"/>
          <w:sz w:val="24"/>
          <w:szCs w:val="24"/>
        </w:rPr>
        <w:t xml:space="preserve"> prelucrarea datelor cu caracter personal de către</w:t>
      </w:r>
    </w:p>
    <w:p w14:paraId="3AA431E7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DGASPC, în scopul îndeplinirii activităților specifice privind procedura de atestare a asistentului</w:t>
      </w:r>
    </w:p>
    <w:p w14:paraId="481B3253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 xml:space="preserve">maternal, cu respectarea Regulamentului (UE) 2016/679 al Parlamentului European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al</w:t>
      </w:r>
    </w:p>
    <w:p w14:paraId="566677F6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 xml:space="preserve">Consiliului din 27 aprilie 2016 privind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persoanelor fizice în ceea ce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priveşte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prelucrarea</w:t>
      </w:r>
    </w:p>
    <w:p w14:paraId="34150218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 xml:space="preserve">datelor cu caracter personal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privind libera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a acestor date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de abrogare a</w:t>
      </w:r>
    </w:p>
    <w:p w14:paraId="24FE1183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Directivei 95/46/CE (Regulamentul general privind Prelucrarea datelor cu caracter personal de</w:t>
      </w:r>
    </w:p>
    <w:p w14:paraId="41F28A4F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 xml:space="preserve">către toate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entităţile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implicate în activitatea de prevenire a separării copilului de familie se realizează</w:t>
      </w:r>
    </w:p>
    <w:p w14:paraId="10B0C9A0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 xml:space="preserve">în conformitate cu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datelor), precum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naţionale</w:t>
      </w:r>
      <w:proofErr w:type="spellEnd"/>
      <w:r w:rsidRPr="007E73D0">
        <w:rPr>
          <w:rFonts w:ascii="Times New Roman" w:hAnsi="Times New Roman" w:cs="Times New Roman"/>
          <w:sz w:val="24"/>
          <w:szCs w:val="24"/>
        </w:rPr>
        <w:t xml:space="preserve"> în domeniul </w:t>
      </w:r>
      <w:proofErr w:type="spellStart"/>
      <w:r w:rsidRPr="007E73D0">
        <w:rPr>
          <w:rFonts w:ascii="Times New Roman" w:hAnsi="Times New Roman" w:cs="Times New Roman"/>
          <w:sz w:val="24"/>
          <w:szCs w:val="24"/>
        </w:rPr>
        <w:t>protecţiei</w:t>
      </w:r>
      <w:proofErr w:type="spellEnd"/>
    </w:p>
    <w:p w14:paraId="6933B931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datelor.</w:t>
      </w:r>
    </w:p>
    <w:p w14:paraId="0054843E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Atașez prezentei cereri următoarele documente:</w:t>
      </w:r>
    </w:p>
    <w:p w14:paraId="4561E02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a)  curriculum vitae;</w:t>
      </w:r>
    </w:p>
    <w:p w14:paraId="56E19A74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b)  copie de pe cartea de identitate;</w:t>
      </w:r>
    </w:p>
    <w:p w14:paraId="27EF2B49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c)  copie de pe cartea de identitate pentru persoanele cu care locuiesc;</w:t>
      </w:r>
    </w:p>
    <w:p w14:paraId="1D5C4C83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d)  copie de pe certificatul de naștere;</w:t>
      </w:r>
    </w:p>
    <w:p w14:paraId="78F011E2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e)  copie de pe certificatul de naștere pentru persoanele cu care locuiesc;</w:t>
      </w:r>
    </w:p>
    <w:p w14:paraId="2CEAF234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f)  copie de pe certificatul de căsătorie sau hotărârea de divorț/certificatul de divorț, dacă este</w:t>
      </w:r>
    </w:p>
    <w:p w14:paraId="4C5A8C55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cazul;</w:t>
      </w:r>
    </w:p>
    <w:p w14:paraId="48C671BE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g)  copie de pe diploma de studii (se menționează);</w:t>
      </w:r>
    </w:p>
    <w:p w14:paraId="00067033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lastRenderedPageBreak/>
        <w:t>h)  copie de pe titlul de proprietate sau orice alt document care să ateste dreptul de folosință a</w:t>
      </w:r>
    </w:p>
    <w:p w14:paraId="120B16C4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locuinței;</w:t>
      </w:r>
    </w:p>
    <w:p w14:paraId="4E75268F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i)  certificat de cazier judiciar;</w:t>
      </w:r>
    </w:p>
    <w:p w14:paraId="7F551CC6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j)  certificat de cazier judiciar pentru persoanele care au împlinit vârsta de 14 ani cu care</w:t>
      </w:r>
    </w:p>
    <w:p w14:paraId="7F3DC3F9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locuiesc;</w:t>
      </w:r>
    </w:p>
    <w:p w14:paraId="7F9424F5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k)  certificat de integritate comportamentală;</w:t>
      </w:r>
    </w:p>
    <w:p w14:paraId="715AD4C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l)  certificate de integritate comportamentală pentru persoanele majore cu care locuiesc;</w:t>
      </w:r>
    </w:p>
    <w:p w14:paraId="44A27172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m)  adeverință de venit;</w:t>
      </w:r>
    </w:p>
    <w:p w14:paraId="26E70C70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n)  adeverință medicală eliberată de medicul de familie din care să reiasă că nu sufăr de boli</w:t>
      </w:r>
    </w:p>
    <w:p w14:paraId="08D4FF5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transmisibile;</w:t>
      </w:r>
    </w:p>
    <w:p w14:paraId="6E54F14A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o)  adeverință medicală, pentru fiecare persoană majoră cu care locuiesc, eliberată de medicul</w:t>
      </w:r>
    </w:p>
    <w:p w14:paraId="4BB99CA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de familie din care să reiasă că nu suferă de boli transmisibile;</w:t>
      </w:r>
    </w:p>
    <w:p w14:paraId="2ABC1E78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p)  certificat medical eliberat de medicul specialist din care să reiasă că nu sufăr de boli psihice/</w:t>
      </w:r>
    </w:p>
    <w:p w14:paraId="0DE9ACFA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nu sunt dependent de alcool, droguri sau alte substanțe psihotrope;</w:t>
      </w:r>
    </w:p>
    <w:p w14:paraId="589D9BF4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q)  certificat medical, pentru fiecare persoană majoră cu care locuiesc, eliberat de medicul</w:t>
      </w:r>
    </w:p>
    <w:p w14:paraId="3174D521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specialist, din care să reiasă că nu suferă de boli psihice/ nu este dependentă de alcool,</w:t>
      </w:r>
    </w:p>
    <w:p w14:paraId="6A2125A2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droguri sau alte substanțe psihotrope;</w:t>
      </w:r>
    </w:p>
    <w:p w14:paraId="14AD9F1B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r)  declarație pe proprie răspundere din care rezultă că nu mă aflu în una din situațiile prevăzute</w:t>
      </w:r>
    </w:p>
    <w:p w14:paraId="63BD8DD2" w14:textId="77777777" w:rsidR="007E73D0" w:rsidRPr="007E73D0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de lege pentru care o persoană nu poate deveni asistent maternal;</w:t>
      </w:r>
    </w:p>
    <w:p w14:paraId="79F6A846" w14:textId="77777777" w:rsidR="007E73D0" w:rsidRPr="001B37E9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>s)  recomandare/recomandări.</w:t>
      </w:r>
    </w:p>
    <w:p w14:paraId="75D83AA7" w14:textId="77777777" w:rsidR="001B37E9" w:rsidRPr="007E73D0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A2705B" w14:textId="64263404" w:rsidR="007E73D0" w:rsidRPr="001B37E9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7E73D0">
        <w:rPr>
          <w:rFonts w:ascii="Times New Roman" w:hAnsi="Times New Roman" w:cs="Times New Roman"/>
          <w:sz w:val="24"/>
          <w:szCs w:val="24"/>
        </w:rPr>
        <w:t xml:space="preserve">Data __________ </w:t>
      </w:r>
      <w:r w:rsidR="001B37E9" w:rsidRPr="001B37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7E73D0">
        <w:rPr>
          <w:rFonts w:ascii="Times New Roman" w:hAnsi="Times New Roman" w:cs="Times New Roman"/>
          <w:sz w:val="24"/>
          <w:szCs w:val="24"/>
        </w:rPr>
        <w:t>Semnătură solicitant _____________</w:t>
      </w:r>
    </w:p>
    <w:p w14:paraId="14215F5F" w14:textId="77777777" w:rsidR="001B37E9" w:rsidRPr="001B37E9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39AC6" w14:textId="77777777" w:rsidR="001B37E9" w:rsidRPr="001B37E9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BD5A9" w14:textId="77777777" w:rsidR="001B37E9" w:rsidRPr="001B37E9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1E44B5" w14:textId="77777777" w:rsidR="001B37E9" w:rsidRPr="007E73D0" w:rsidRDefault="001B37E9" w:rsidP="001B37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B31938" w14:textId="20BD0E54" w:rsidR="00C42403" w:rsidRPr="001B37E9" w:rsidRDefault="007E73D0" w:rsidP="001B37E9">
      <w:pPr>
        <w:jc w:val="both"/>
        <w:rPr>
          <w:rFonts w:ascii="Times New Roman" w:hAnsi="Times New Roman" w:cs="Times New Roman"/>
          <w:sz w:val="24"/>
          <w:szCs w:val="24"/>
        </w:rPr>
      </w:pPr>
      <w:r w:rsidRPr="001B37E9">
        <w:rPr>
          <w:rFonts w:ascii="Times New Roman" w:hAnsi="Times New Roman" w:cs="Times New Roman"/>
          <w:sz w:val="24"/>
          <w:szCs w:val="24"/>
        </w:rPr>
        <w:t>Doamnei/Domnului director general/executiv al DGASPC _____________</w:t>
      </w:r>
    </w:p>
    <w:sectPr w:rsidR="00C42403" w:rsidRPr="001B3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-R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7A"/>
    <w:rsid w:val="00132122"/>
    <w:rsid w:val="001B37E9"/>
    <w:rsid w:val="00237863"/>
    <w:rsid w:val="00415185"/>
    <w:rsid w:val="007E73D0"/>
    <w:rsid w:val="008523C8"/>
    <w:rsid w:val="00C22E98"/>
    <w:rsid w:val="00C42403"/>
    <w:rsid w:val="00DA317A"/>
    <w:rsid w:val="00F4413E"/>
    <w:rsid w:val="00FD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835F9"/>
  <w15:chartTrackingRefBased/>
  <w15:docId w15:val="{B90E5D4D-22E9-477D-9D89-526142BA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rsid w:val="001B37E9"/>
    <w:pPr>
      <w:spacing w:after="0" w:line="240" w:lineRule="auto"/>
      <w:ind w:firstLine="720"/>
      <w:jc w:val="both"/>
    </w:pPr>
    <w:rPr>
      <w:rFonts w:ascii="Times-Roman-R" w:eastAsia="Times New Roman" w:hAnsi="Times-Roman-R" w:cs="Times New Roman"/>
      <w:kern w:val="0"/>
      <w:sz w:val="24"/>
      <w:szCs w:val="20"/>
      <w:lang w:val="en-US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1B37E9"/>
    <w:rPr>
      <w:rFonts w:ascii="Times-Roman-R" w:eastAsia="Times New Roman" w:hAnsi="Times-Roman-R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764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Mihai</dc:creator>
  <cp:keywords/>
  <dc:description/>
  <cp:lastModifiedBy>Andreea Mihai</cp:lastModifiedBy>
  <cp:revision>7</cp:revision>
  <cp:lastPrinted>2025-02-05T12:14:00Z</cp:lastPrinted>
  <dcterms:created xsi:type="dcterms:W3CDTF">2024-10-09T06:41:00Z</dcterms:created>
  <dcterms:modified xsi:type="dcterms:W3CDTF">2025-02-05T12:14:00Z</dcterms:modified>
</cp:coreProperties>
</file>