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185AA" w14:textId="77777777" w:rsidR="00691892" w:rsidRPr="00763F1D" w:rsidRDefault="004C6FF9" w:rsidP="00125123">
      <w:pPr>
        <w:pStyle w:val="Footer"/>
        <w:tabs>
          <w:tab w:val="left" w:pos="7655"/>
        </w:tabs>
        <w:spacing w:after="0"/>
        <w:ind w:right="-235"/>
        <w:jc w:val="right"/>
        <w:rPr>
          <w:rFonts w:ascii="Trebuchet MS" w:hAnsi="Trebuchet MS"/>
          <w:b/>
          <w:color w:val="000000"/>
        </w:rPr>
      </w:pPr>
      <w:r w:rsidRPr="00763F1D">
        <w:rPr>
          <w:rFonts w:ascii="Trebuchet MS" w:hAnsi="Trebuchet MS"/>
          <w:b/>
          <w:color w:val="000000"/>
          <w:lang w:val="ro-RO"/>
        </w:rPr>
        <w:t>Anexa n</w:t>
      </w:r>
      <w:r w:rsidR="00691892" w:rsidRPr="00763F1D">
        <w:rPr>
          <w:rFonts w:ascii="Trebuchet MS" w:hAnsi="Trebuchet MS"/>
          <w:b/>
          <w:color w:val="000000"/>
          <w:lang w:val="ro-RO"/>
        </w:rPr>
        <w:t>r</w:t>
      </w:r>
      <w:r w:rsidRPr="00763F1D">
        <w:rPr>
          <w:rFonts w:ascii="Trebuchet MS" w:hAnsi="Trebuchet MS"/>
          <w:b/>
          <w:color w:val="000000"/>
          <w:lang w:val="ro-RO"/>
        </w:rPr>
        <w:t>.</w:t>
      </w:r>
      <w:r w:rsidR="00691892" w:rsidRPr="00763F1D">
        <w:rPr>
          <w:rFonts w:ascii="Trebuchet MS" w:hAnsi="Trebuchet MS"/>
          <w:b/>
          <w:color w:val="000000"/>
          <w:lang w:val="ro-RO"/>
        </w:rPr>
        <w:t xml:space="preserve"> 4</w:t>
      </w:r>
      <w:r w:rsidR="00691892" w:rsidRPr="00763F1D">
        <w:rPr>
          <w:rFonts w:ascii="Trebuchet MS" w:hAnsi="Trebuchet MS"/>
          <w:b/>
          <w:color w:val="000000"/>
        </w:rPr>
        <w:t xml:space="preserve"> la </w:t>
      </w:r>
      <w:proofErr w:type="spellStart"/>
      <w:r w:rsidR="00691892" w:rsidRPr="00763F1D">
        <w:rPr>
          <w:rFonts w:ascii="Trebuchet MS" w:hAnsi="Trebuchet MS"/>
          <w:b/>
          <w:color w:val="000000"/>
        </w:rPr>
        <w:t>Procedur</w:t>
      </w:r>
      <w:r w:rsidR="00134A02">
        <w:rPr>
          <w:rFonts w:ascii="Trebuchet MS" w:hAnsi="Trebuchet MS"/>
          <w:b/>
          <w:color w:val="000000"/>
        </w:rPr>
        <w:t>ă</w:t>
      </w:r>
      <w:proofErr w:type="spellEnd"/>
      <w:r w:rsidR="00691892" w:rsidRPr="00763F1D">
        <w:rPr>
          <w:rFonts w:ascii="Trebuchet MS" w:hAnsi="Trebuchet MS"/>
          <w:b/>
          <w:color w:val="000000"/>
        </w:rPr>
        <w:t xml:space="preserve"> </w:t>
      </w:r>
    </w:p>
    <w:p w14:paraId="66B194B6" w14:textId="77777777" w:rsidR="00691892" w:rsidRPr="00763F1D" w:rsidRDefault="00691892" w:rsidP="00125123">
      <w:pPr>
        <w:pStyle w:val="Footer"/>
        <w:tabs>
          <w:tab w:val="left" w:pos="7655"/>
        </w:tabs>
        <w:spacing w:after="0"/>
        <w:ind w:right="-235"/>
        <w:jc w:val="center"/>
        <w:rPr>
          <w:rFonts w:ascii="Trebuchet MS" w:hAnsi="Trebuchet MS"/>
          <w:b/>
          <w:color w:val="000000"/>
          <w:lang w:val="ro-RO"/>
        </w:rPr>
      </w:pPr>
      <w:r w:rsidRPr="00763F1D">
        <w:rPr>
          <w:rFonts w:ascii="Trebuchet MS" w:hAnsi="Trebuchet MS"/>
          <w:b/>
          <w:color w:val="000000"/>
          <w:lang w:val="ro-RO"/>
        </w:rPr>
        <w:t>CERERE</w:t>
      </w:r>
    </w:p>
    <w:p w14:paraId="45A2EEAC" w14:textId="77777777" w:rsidR="00691892" w:rsidRPr="00763F1D" w:rsidRDefault="00691892" w:rsidP="00125123">
      <w:pPr>
        <w:pStyle w:val="Footer"/>
        <w:tabs>
          <w:tab w:val="left" w:pos="7655"/>
        </w:tabs>
        <w:spacing w:after="0"/>
        <w:ind w:right="-235"/>
        <w:jc w:val="center"/>
        <w:rPr>
          <w:rFonts w:ascii="Trebuchet MS" w:hAnsi="Trebuchet MS"/>
          <w:b/>
          <w:color w:val="000000"/>
          <w:lang w:val="ro-RO"/>
        </w:rPr>
      </w:pPr>
      <w:r w:rsidRPr="00763F1D">
        <w:rPr>
          <w:rFonts w:ascii="Trebuchet MS" w:hAnsi="Trebuchet MS"/>
          <w:b/>
          <w:color w:val="000000"/>
          <w:lang w:val="ro-RO"/>
        </w:rPr>
        <w:t>pentru confirmarea periodic</w:t>
      </w:r>
      <w:r w:rsidR="00134A02">
        <w:rPr>
          <w:rFonts w:ascii="Trebuchet MS" w:hAnsi="Trebuchet MS"/>
          <w:b/>
          <w:color w:val="000000"/>
          <w:lang w:val="ro-RO"/>
        </w:rPr>
        <w:t>ă</w:t>
      </w:r>
      <w:r w:rsidRPr="00763F1D">
        <w:rPr>
          <w:rFonts w:ascii="Trebuchet MS" w:hAnsi="Trebuchet MS"/>
          <w:b/>
          <w:color w:val="000000"/>
          <w:lang w:val="ro-RO"/>
        </w:rPr>
        <w:t xml:space="preserve"> a dreptului de practic</w:t>
      </w:r>
      <w:r w:rsidR="00134A02">
        <w:rPr>
          <w:rFonts w:ascii="Trebuchet MS" w:hAnsi="Trebuchet MS"/>
          <w:b/>
          <w:color w:val="000000"/>
          <w:lang w:val="ro-RO"/>
        </w:rPr>
        <w:t>ă</w:t>
      </w:r>
      <w:r w:rsidRPr="00763F1D">
        <w:rPr>
          <w:rFonts w:ascii="Trebuchet MS" w:hAnsi="Trebuchet MS"/>
          <w:b/>
          <w:color w:val="000000"/>
          <w:lang w:val="ro-RO"/>
        </w:rPr>
        <w:t xml:space="preserve"> </w:t>
      </w:r>
    </w:p>
    <w:p w14:paraId="16AB0D2F" w14:textId="77777777" w:rsidR="00691892" w:rsidRPr="00763F1D" w:rsidRDefault="00691892" w:rsidP="00125123">
      <w:pPr>
        <w:pStyle w:val="Footer"/>
        <w:tabs>
          <w:tab w:val="left" w:pos="7655"/>
        </w:tabs>
        <w:spacing w:after="0"/>
        <w:ind w:left="1440" w:right="-235"/>
        <w:rPr>
          <w:rFonts w:ascii="Trebuchet MS" w:hAnsi="Trebuchet MS"/>
          <w:b/>
          <w:color w:val="000000"/>
          <w:lang w:val="ro-RO"/>
        </w:rPr>
      </w:pPr>
    </w:p>
    <w:tbl>
      <w:tblPr>
        <w:tblpPr w:leftFromText="180" w:rightFromText="180" w:vertAnchor="text" w:horzAnchor="margin" w:tblpXSpec="right" w:tblpY="-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"/>
        <w:gridCol w:w="254"/>
        <w:gridCol w:w="254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</w:tblGrid>
      <w:tr w:rsidR="003F5683" w:rsidRPr="00763F1D" w14:paraId="1EAFDAEE" w14:textId="77777777" w:rsidTr="003F5683">
        <w:trPr>
          <w:trHeight w:val="303"/>
        </w:trPr>
        <w:tc>
          <w:tcPr>
            <w:tcW w:w="254" w:type="dxa"/>
          </w:tcPr>
          <w:p w14:paraId="3B258F9A" w14:textId="77777777" w:rsidR="003F5683" w:rsidRPr="00763F1D" w:rsidRDefault="003F5683" w:rsidP="003F5683">
            <w:pPr>
              <w:pStyle w:val="Footer"/>
              <w:tabs>
                <w:tab w:val="left" w:pos="7655"/>
              </w:tabs>
              <w:spacing w:after="0"/>
              <w:ind w:right="-235"/>
              <w:rPr>
                <w:rFonts w:ascii="Trebuchet MS" w:hAnsi="Trebuchet MS"/>
                <w:color w:val="000000"/>
              </w:rPr>
            </w:pPr>
          </w:p>
        </w:tc>
        <w:tc>
          <w:tcPr>
            <w:tcW w:w="254" w:type="dxa"/>
          </w:tcPr>
          <w:p w14:paraId="2B02E462" w14:textId="77777777" w:rsidR="003F5683" w:rsidRPr="00763F1D" w:rsidRDefault="003F5683" w:rsidP="003F5683">
            <w:pPr>
              <w:pStyle w:val="Footer"/>
              <w:tabs>
                <w:tab w:val="left" w:pos="7655"/>
              </w:tabs>
              <w:spacing w:after="0"/>
              <w:ind w:right="-235"/>
              <w:rPr>
                <w:rFonts w:ascii="Trebuchet MS" w:hAnsi="Trebuchet MS"/>
                <w:color w:val="000000"/>
              </w:rPr>
            </w:pPr>
          </w:p>
        </w:tc>
        <w:tc>
          <w:tcPr>
            <w:tcW w:w="254" w:type="dxa"/>
          </w:tcPr>
          <w:p w14:paraId="29004A7C" w14:textId="77777777" w:rsidR="003F5683" w:rsidRPr="00763F1D" w:rsidRDefault="003F5683" w:rsidP="003F5683">
            <w:pPr>
              <w:pStyle w:val="Footer"/>
              <w:tabs>
                <w:tab w:val="left" w:pos="7655"/>
              </w:tabs>
              <w:spacing w:after="0"/>
              <w:ind w:right="-235"/>
              <w:rPr>
                <w:rFonts w:ascii="Trebuchet MS" w:hAnsi="Trebuchet MS"/>
                <w:color w:val="000000"/>
              </w:rPr>
            </w:pPr>
          </w:p>
        </w:tc>
        <w:tc>
          <w:tcPr>
            <w:tcW w:w="253" w:type="dxa"/>
          </w:tcPr>
          <w:p w14:paraId="0B364A72" w14:textId="77777777" w:rsidR="003F5683" w:rsidRPr="00763F1D" w:rsidRDefault="003F5683" w:rsidP="003F5683">
            <w:pPr>
              <w:pStyle w:val="Footer"/>
              <w:tabs>
                <w:tab w:val="left" w:pos="7655"/>
              </w:tabs>
              <w:spacing w:after="0"/>
              <w:ind w:right="-235"/>
              <w:rPr>
                <w:rFonts w:ascii="Trebuchet MS" w:hAnsi="Trebuchet MS"/>
                <w:color w:val="000000"/>
              </w:rPr>
            </w:pPr>
          </w:p>
        </w:tc>
        <w:tc>
          <w:tcPr>
            <w:tcW w:w="253" w:type="dxa"/>
          </w:tcPr>
          <w:p w14:paraId="3CD2B142" w14:textId="77777777" w:rsidR="003F5683" w:rsidRPr="00763F1D" w:rsidRDefault="003F5683" w:rsidP="003F5683">
            <w:pPr>
              <w:pStyle w:val="Footer"/>
              <w:tabs>
                <w:tab w:val="left" w:pos="7655"/>
              </w:tabs>
              <w:spacing w:after="0"/>
              <w:ind w:right="-235"/>
              <w:rPr>
                <w:rFonts w:ascii="Trebuchet MS" w:hAnsi="Trebuchet MS"/>
                <w:color w:val="000000"/>
              </w:rPr>
            </w:pPr>
          </w:p>
        </w:tc>
        <w:tc>
          <w:tcPr>
            <w:tcW w:w="253" w:type="dxa"/>
          </w:tcPr>
          <w:p w14:paraId="79E71381" w14:textId="77777777" w:rsidR="003F5683" w:rsidRPr="00763F1D" w:rsidRDefault="003F5683" w:rsidP="003F5683">
            <w:pPr>
              <w:pStyle w:val="Footer"/>
              <w:tabs>
                <w:tab w:val="left" w:pos="7655"/>
              </w:tabs>
              <w:spacing w:after="0"/>
              <w:ind w:right="-235"/>
              <w:rPr>
                <w:rFonts w:ascii="Trebuchet MS" w:hAnsi="Trebuchet MS"/>
                <w:color w:val="000000"/>
              </w:rPr>
            </w:pPr>
          </w:p>
        </w:tc>
        <w:tc>
          <w:tcPr>
            <w:tcW w:w="253" w:type="dxa"/>
          </w:tcPr>
          <w:p w14:paraId="30E43699" w14:textId="77777777" w:rsidR="003F5683" w:rsidRPr="00763F1D" w:rsidRDefault="003F5683" w:rsidP="003F5683">
            <w:pPr>
              <w:pStyle w:val="Footer"/>
              <w:tabs>
                <w:tab w:val="left" w:pos="7655"/>
              </w:tabs>
              <w:spacing w:after="0"/>
              <w:ind w:right="-235"/>
              <w:rPr>
                <w:rFonts w:ascii="Trebuchet MS" w:hAnsi="Trebuchet MS"/>
                <w:color w:val="000000"/>
              </w:rPr>
            </w:pPr>
          </w:p>
        </w:tc>
        <w:tc>
          <w:tcPr>
            <w:tcW w:w="253" w:type="dxa"/>
          </w:tcPr>
          <w:p w14:paraId="3E0F5370" w14:textId="77777777" w:rsidR="003F5683" w:rsidRPr="00763F1D" w:rsidRDefault="003F5683" w:rsidP="003F5683">
            <w:pPr>
              <w:pStyle w:val="Footer"/>
              <w:tabs>
                <w:tab w:val="left" w:pos="7655"/>
              </w:tabs>
              <w:spacing w:after="0"/>
              <w:ind w:right="-235"/>
              <w:rPr>
                <w:rFonts w:ascii="Trebuchet MS" w:hAnsi="Trebuchet MS"/>
                <w:color w:val="000000"/>
              </w:rPr>
            </w:pPr>
          </w:p>
        </w:tc>
        <w:tc>
          <w:tcPr>
            <w:tcW w:w="253" w:type="dxa"/>
          </w:tcPr>
          <w:p w14:paraId="6D00D0F1" w14:textId="77777777" w:rsidR="003F5683" w:rsidRPr="00763F1D" w:rsidRDefault="003F5683" w:rsidP="003F5683">
            <w:pPr>
              <w:pStyle w:val="Footer"/>
              <w:tabs>
                <w:tab w:val="left" w:pos="7655"/>
              </w:tabs>
              <w:spacing w:after="0"/>
              <w:ind w:right="-235"/>
              <w:rPr>
                <w:rFonts w:ascii="Trebuchet MS" w:hAnsi="Trebuchet MS"/>
                <w:color w:val="000000"/>
              </w:rPr>
            </w:pPr>
          </w:p>
        </w:tc>
        <w:tc>
          <w:tcPr>
            <w:tcW w:w="253" w:type="dxa"/>
          </w:tcPr>
          <w:p w14:paraId="535CA4E9" w14:textId="77777777" w:rsidR="003F5683" w:rsidRPr="00763F1D" w:rsidRDefault="003F5683" w:rsidP="003F5683">
            <w:pPr>
              <w:pStyle w:val="Footer"/>
              <w:tabs>
                <w:tab w:val="left" w:pos="7655"/>
              </w:tabs>
              <w:spacing w:after="0"/>
              <w:ind w:right="-235"/>
              <w:rPr>
                <w:rFonts w:ascii="Trebuchet MS" w:hAnsi="Trebuchet MS"/>
                <w:color w:val="000000"/>
              </w:rPr>
            </w:pPr>
          </w:p>
        </w:tc>
        <w:tc>
          <w:tcPr>
            <w:tcW w:w="253" w:type="dxa"/>
          </w:tcPr>
          <w:p w14:paraId="242F661F" w14:textId="77777777" w:rsidR="003F5683" w:rsidRPr="00763F1D" w:rsidRDefault="003F5683" w:rsidP="003F5683">
            <w:pPr>
              <w:pStyle w:val="Footer"/>
              <w:tabs>
                <w:tab w:val="left" w:pos="7655"/>
              </w:tabs>
              <w:spacing w:after="0"/>
              <w:ind w:right="-235"/>
              <w:rPr>
                <w:rFonts w:ascii="Trebuchet MS" w:hAnsi="Trebuchet MS"/>
                <w:color w:val="000000"/>
              </w:rPr>
            </w:pPr>
          </w:p>
        </w:tc>
        <w:tc>
          <w:tcPr>
            <w:tcW w:w="253" w:type="dxa"/>
          </w:tcPr>
          <w:p w14:paraId="496D872E" w14:textId="77777777" w:rsidR="003F5683" w:rsidRPr="00763F1D" w:rsidRDefault="003F5683" w:rsidP="003F5683">
            <w:pPr>
              <w:pStyle w:val="Footer"/>
              <w:tabs>
                <w:tab w:val="left" w:pos="7655"/>
              </w:tabs>
              <w:spacing w:after="0"/>
              <w:ind w:right="-235"/>
              <w:rPr>
                <w:rFonts w:ascii="Trebuchet MS" w:hAnsi="Trebuchet MS"/>
                <w:color w:val="000000"/>
              </w:rPr>
            </w:pPr>
          </w:p>
        </w:tc>
        <w:tc>
          <w:tcPr>
            <w:tcW w:w="253" w:type="dxa"/>
          </w:tcPr>
          <w:p w14:paraId="09E7DA56" w14:textId="77777777" w:rsidR="003F5683" w:rsidRPr="00763F1D" w:rsidRDefault="003F5683" w:rsidP="003F5683">
            <w:pPr>
              <w:pStyle w:val="Footer"/>
              <w:tabs>
                <w:tab w:val="left" w:pos="7655"/>
              </w:tabs>
              <w:spacing w:after="0"/>
              <w:ind w:right="-235"/>
              <w:rPr>
                <w:rFonts w:ascii="Trebuchet MS" w:hAnsi="Trebuchet MS"/>
                <w:color w:val="000000"/>
              </w:rPr>
            </w:pPr>
          </w:p>
        </w:tc>
      </w:tr>
    </w:tbl>
    <w:p w14:paraId="5B6E8D17" w14:textId="77777777" w:rsidR="00691892" w:rsidRPr="00763F1D" w:rsidRDefault="00691892" w:rsidP="00125123">
      <w:pPr>
        <w:pStyle w:val="Footer"/>
        <w:tabs>
          <w:tab w:val="left" w:pos="7655"/>
        </w:tabs>
        <w:spacing w:after="0"/>
        <w:ind w:left="142" w:right="-235"/>
        <w:jc w:val="both"/>
        <w:rPr>
          <w:rFonts w:ascii="Trebuchet MS" w:hAnsi="Trebuchet MS"/>
          <w:color w:val="000000"/>
          <w:sz w:val="20"/>
          <w:szCs w:val="20"/>
        </w:rPr>
      </w:pP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     1.Subsemnatul</w:t>
      </w:r>
      <w:r w:rsidRPr="00763F1D">
        <w:rPr>
          <w:rFonts w:ascii="Trebuchet MS" w:hAnsi="Trebuchet MS"/>
          <w:color w:val="000000"/>
          <w:sz w:val="20"/>
          <w:szCs w:val="20"/>
        </w:rPr>
        <w:t xml:space="preserve">(a)………………………………………………, CNP                              </w:t>
      </w:r>
    </w:p>
    <w:p w14:paraId="3B2780C6" w14:textId="77777777" w:rsidR="00691892" w:rsidRPr="00763F1D" w:rsidRDefault="00691892" w:rsidP="00125123">
      <w:pPr>
        <w:pStyle w:val="Footer"/>
        <w:tabs>
          <w:tab w:val="left" w:pos="7655"/>
        </w:tabs>
        <w:spacing w:after="0"/>
        <w:ind w:left="1008" w:right="-235"/>
        <w:jc w:val="both"/>
        <w:rPr>
          <w:rFonts w:ascii="Trebuchet MS" w:hAnsi="Trebuchet MS"/>
          <w:color w:val="000000"/>
          <w:sz w:val="20"/>
          <w:szCs w:val="20"/>
        </w:rPr>
      </w:pPr>
    </w:p>
    <w:tbl>
      <w:tblPr>
        <w:tblpPr w:leftFromText="180" w:rightFromText="180" w:vertAnchor="text" w:horzAnchor="page" w:tblpX="8188" w:tblpY="-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</w:tblGrid>
      <w:tr w:rsidR="00691892" w:rsidRPr="00763F1D" w14:paraId="7AA76E59" w14:textId="77777777" w:rsidTr="00554E74">
        <w:trPr>
          <w:trHeight w:val="289"/>
        </w:trPr>
        <w:tc>
          <w:tcPr>
            <w:tcW w:w="281" w:type="dxa"/>
          </w:tcPr>
          <w:p w14:paraId="75840877" w14:textId="77777777" w:rsidR="00691892" w:rsidRPr="00763F1D" w:rsidRDefault="00691892" w:rsidP="00125123">
            <w:pPr>
              <w:pStyle w:val="Footer"/>
              <w:tabs>
                <w:tab w:val="left" w:pos="7655"/>
              </w:tabs>
              <w:spacing w:after="0"/>
              <w:ind w:right="-235"/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</w:tcPr>
          <w:p w14:paraId="6545A395" w14:textId="77777777" w:rsidR="00691892" w:rsidRPr="00763F1D" w:rsidRDefault="00691892" w:rsidP="00125123">
            <w:pPr>
              <w:pStyle w:val="Footer"/>
              <w:tabs>
                <w:tab w:val="left" w:pos="7655"/>
              </w:tabs>
              <w:spacing w:after="0"/>
              <w:ind w:right="-235"/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</w:tcPr>
          <w:p w14:paraId="3BA169C4" w14:textId="77777777" w:rsidR="00691892" w:rsidRPr="00763F1D" w:rsidRDefault="00691892" w:rsidP="00125123">
            <w:pPr>
              <w:pStyle w:val="Footer"/>
              <w:tabs>
                <w:tab w:val="left" w:pos="7655"/>
              </w:tabs>
              <w:spacing w:after="0"/>
              <w:ind w:right="-235"/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</w:tcPr>
          <w:p w14:paraId="3A63477D" w14:textId="77777777" w:rsidR="00691892" w:rsidRPr="00763F1D" w:rsidRDefault="00691892" w:rsidP="00125123">
            <w:pPr>
              <w:pStyle w:val="Footer"/>
              <w:tabs>
                <w:tab w:val="left" w:pos="7655"/>
              </w:tabs>
              <w:spacing w:after="0"/>
              <w:ind w:right="-235"/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</w:tcPr>
          <w:p w14:paraId="0DBA6499" w14:textId="77777777" w:rsidR="00691892" w:rsidRPr="00763F1D" w:rsidRDefault="00691892" w:rsidP="00125123">
            <w:pPr>
              <w:pStyle w:val="Footer"/>
              <w:tabs>
                <w:tab w:val="left" w:pos="7655"/>
              </w:tabs>
              <w:spacing w:after="0"/>
              <w:ind w:right="-235"/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</w:tcPr>
          <w:p w14:paraId="42B2016C" w14:textId="77777777" w:rsidR="00691892" w:rsidRPr="00763F1D" w:rsidRDefault="00691892" w:rsidP="00125123">
            <w:pPr>
              <w:pStyle w:val="Footer"/>
              <w:tabs>
                <w:tab w:val="left" w:pos="7655"/>
              </w:tabs>
              <w:spacing w:after="0"/>
              <w:ind w:right="-235"/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</w:tcPr>
          <w:p w14:paraId="41ED5CC8" w14:textId="77777777" w:rsidR="00691892" w:rsidRPr="00763F1D" w:rsidRDefault="00691892" w:rsidP="00125123">
            <w:pPr>
              <w:pStyle w:val="Footer"/>
              <w:tabs>
                <w:tab w:val="left" w:pos="7655"/>
              </w:tabs>
              <w:spacing w:after="0"/>
              <w:ind w:right="-235"/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</w:tcPr>
          <w:p w14:paraId="4A0D489C" w14:textId="77777777" w:rsidR="00691892" w:rsidRPr="00763F1D" w:rsidRDefault="00691892" w:rsidP="00125123">
            <w:pPr>
              <w:pStyle w:val="Footer"/>
              <w:tabs>
                <w:tab w:val="left" w:pos="7655"/>
              </w:tabs>
              <w:spacing w:after="0"/>
              <w:ind w:right="-235"/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</w:tr>
    </w:tbl>
    <w:p w14:paraId="044138D5" w14:textId="77777777" w:rsidR="00691892" w:rsidRPr="00763F1D" w:rsidRDefault="00691892" w:rsidP="00125123">
      <w:pPr>
        <w:pStyle w:val="Footer"/>
        <w:tabs>
          <w:tab w:val="left" w:pos="7655"/>
        </w:tabs>
        <w:spacing w:after="0"/>
        <w:ind w:right="-235"/>
        <w:jc w:val="both"/>
        <w:rPr>
          <w:rFonts w:ascii="Trebuchet MS" w:hAnsi="Trebuchet MS"/>
          <w:color w:val="000000"/>
          <w:sz w:val="20"/>
          <w:szCs w:val="20"/>
          <w:lang w:val="ro-RO"/>
        </w:rPr>
      </w:pP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de profesie ………………………………………….., n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ă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scut</w:t>
      </w:r>
      <w:r w:rsidRPr="00763F1D">
        <w:rPr>
          <w:rFonts w:ascii="Trebuchet MS" w:hAnsi="Trebuchet MS"/>
          <w:color w:val="000000"/>
          <w:sz w:val="20"/>
          <w:szCs w:val="20"/>
        </w:rPr>
        <w:t>(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ă</w:t>
      </w:r>
      <w:r w:rsidR="003F5683" w:rsidRPr="00763F1D">
        <w:rPr>
          <w:rFonts w:ascii="Trebuchet MS" w:hAnsi="Trebuchet MS"/>
          <w:color w:val="000000"/>
          <w:sz w:val="20"/>
          <w:szCs w:val="20"/>
        </w:rPr>
        <w:t xml:space="preserve">) la data de </w:t>
      </w:r>
      <w:r w:rsidR="00134A02">
        <w:rPr>
          <w:rFonts w:ascii="Trebuchet MS" w:hAnsi="Trebuchet MS"/>
          <w:color w:val="000000"/>
          <w:sz w:val="20"/>
          <w:szCs w:val="20"/>
        </w:rPr>
        <w:t>ț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ara ……………………………, jude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ț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ul </w:t>
      </w:r>
      <w:r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</w:t>
      </w:r>
      <w:r w:rsidR="003F5683"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........</w:t>
      </w:r>
      <w:r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…………………………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, localitatea </w:t>
      </w:r>
      <w:r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………………………………………………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 , domiciliat</w:t>
      </w:r>
      <w:r w:rsidRPr="00763F1D">
        <w:rPr>
          <w:rFonts w:ascii="Trebuchet MS" w:hAnsi="Trebuchet MS"/>
          <w:color w:val="000000"/>
          <w:sz w:val="20"/>
          <w:szCs w:val="20"/>
        </w:rPr>
        <w:t>(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ă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)  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î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n jude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ț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ul/sectorul </w:t>
      </w:r>
      <w:r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………………………………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..., localitatea </w:t>
      </w:r>
      <w:r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………………………………………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.., str. </w:t>
      </w:r>
      <w:r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…………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………………………………………………….., nr. ……………, bl. …………., sc. ……, et. ……, ap. ……….., posesor al documentului de identitate ……… seria ……….., nr. …………………………, eliberat la data de ………………………………………, cu valabilitate p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â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n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ă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 la data de ………………………………, solicit prelungirea valabilit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ă</w:t>
      </w:r>
      <w:r w:rsidRPr="00763F1D">
        <w:rPr>
          <w:rFonts w:ascii="Cambria Math" w:hAnsi="Cambria Math" w:cs="Cambria Math"/>
          <w:color w:val="000000"/>
          <w:sz w:val="20"/>
          <w:szCs w:val="20"/>
          <w:lang w:val="ro-RO"/>
        </w:rPr>
        <w:t>ț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ii legitima</w:t>
      </w:r>
      <w:r w:rsidRPr="00763F1D">
        <w:rPr>
          <w:rFonts w:ascii="Cambria Math" w:hAnsi="Cambria Math" w:cs="Cambria Math"/>
          <w:color w:val="000000"/>
          <w:sz w:val="20"/>
          <w:szCs w:val="20"/>
          <w:lang w:val="ro-RO"/>
        </w:rPr>
        <w:t>ț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iei de responsabil tehnic cu execu</w:t>
      </w:r>
      <w:r w:rsidRPr="00763F1D">
        <w:rPr>
          <w:rFonts w:ascii="Cambria Math" w:hAnsi="Cambria Math" w:cs="Cambria Math"/>
          <w:color w:val="000000"/>
          <w:sz w:val="20"/>
          <w:szCs w:val="20"/>
          <w:lang w:val="ro-RO"/>
        </w:rPr>
        <w:t>ț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ia pentru domeniul</w:t>
      </w:r>
      <w:r w:rsidR="0025447E" w:rsidRPr="00763F1D">
        <w:rPr>
          <w:rFonts w:ascii="Trebuchet MS" w:hAnsi="Trebuchet MS"/>
          <w:color w:val="000000"/>
          <w:sz w:val="20"/>
          <w:szCs w:val="20"/>
          <w:lang w:val="ro-RO"/>
        </w:rPr>
        <w:t>/domeniile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 </w:t>
      </w:r>
      <w:r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……………………</w:t>
      </w:r>
      <w:r w:rsidR="0025447E" w:rsidRPr="00763F1D">
        <w:rPr>
          <w:rFonts w:ascii="Trebuchet MS" w:hAnsi="Trebuchet MS"/>
          <w:color w:val="000000"/>
          <w:sz w:val="20"/>
          <w:szCs w:val="20"/>
          <w:lang w:val="ro-RO"/>
        </w:rPr>
        <w:t>…………………………………………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., </w:t>
      </w:r>
    </w:p>
    <w:p w14:paraId="552DF774" w14:textId="77777777" w:rsidR="00634181" w:rsidRPr="00763F1D" w:rsidRDefault="00691892" w:rsidP="00634181">
      <w:pPr>
        <w:tabs>
          <w:tab w:val="left" w:pos="284"/>
          <w:tab w:val="left" w:pos="7361"/>
        </w:tabs>
        <w:ind w:right="-235"/>
        <w:rPr>
          <w:rFonts w:ascii="Trebuchet MS" w:hAnsi="Trebuchet MS"/>
          <w:color w:val="000000"/>
          <w:sz w:val="20"/>
          <w:szCs w:val="20"/>
        </w:rPr>
      </w:pP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     2. 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Î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n sus</w:t>
      </w:r>
      <w:r w:rsidRPr="00763F1D">
        <w:rPr>
          <w:rFonts w:ascii="Cambria Math" w:hAnsi="Cambria Math" w:cs="Cambria Math"/>
          <w:color w:val="000000"/>
          <w:sz w:val="20"/>
          <w:szCs w:val="20"/>
          <w:lang w:val="ro-RO"/>
        </w:rPr>
        <w:t>ț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inerea cererii anexez urmatoarele documente</w:t>
      </w:r>
      <w:r w:rsidRPr="00763F1D">
        <w:rPr>
          <w:rFonts w:ascii="Trebuchet MS" w:hAnsi="Trebuchet MS"/>
          <w:color w:val="000000"/>
          <w:sz w:val="20"/>
          <w:szCs w:val="20"/>
        </w:rPr>
        <w:t>:</w:t>
      </w:r>
    </w:p>
    <w:p w14:paraId="5F7B0032" w14:textId="77777777" w:rsidR="00691892" w:rsidRPr="00763F1D" w:rsidRDefault="00691892" w:rsidP="001D35F2">
      <w:pPr>
        <w:tabs>
          <w:tab w:val="left" w:pos="7361"/>
        </w:tabs>
        <w:spacing w:after="0"/>
        <w:ind w:left="709" w:right="-235"/>
        <w:jc w:val="both"/>
        <w:rPr>
          <w:rFonts w:ascii="Trebuchet MS" w:hAnsi="Trebuchet MS"/>
          <w:color w:val="000000"/>
          <w:sz w:val="20"/>
          <w:szCs w:val="20"/>
        </w:rPr>
      </w:pPr>
      <w:r w:rsidRPr="00763F1D">
        <w:rPr>
          <w:rFonts w:ascii="Trebuchet MS" w:hAnsi="Trebuchet MS"/>
          <w:color w:val="000000"/>
          <w:sz w:val="20"/>
          <w:szCs w:val="20"/>
        </w:rPr>
        <w:t xml:space="preserve">a) act de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identitate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 w:rsidR="00134A02">
        <w:rPr>
          <w:rFonts w:ascii="Trebuchet MS" w:hAnsi="Trebuchet MS"/>
          <w:color w:val="000000"/>
          <w:sz w:val="20"/>
          <w:szCs w:val="20"/>
        </w:rPr>
        <w:t>î</w:t>
      </w:r>
      <w:r w:rsidRPr="00763F1D">
        <w:rPr>
          <w:rFonts w:ascii="Trebuchet MS" w:hAnsi="Trebuchet MS"/>
          <w:color w:val="000000"/>
          <w:sz w:val="20"/>
          <w:szCs w:val="20"/>
        </w:rPr>
        <w:t>n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proofErr w:type="gramStart"/>
      <w:r w:rsidRPr="00763F1D">
        <w:rPr>
          <w:rFonts w:ascii="Trebuchet MS" w:hAnsi="Trebuchet MS"/>
          <w:color w:val="000000"/>
          <w:sz w:val="20"/>
          <w:szCs w:val="20"/>
        </w:rPr>
        <w:t>copie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>;</w:t>
      </w:r>
      <w:proofErr w:type="gramEnd"/>
    </w:p>
    <w:p w14:paraId="0CC35CF4" w14:textId="77777777" w:rsidR="00691892" w:rsidRPr="00763F1D" w:rsidRDefault="00691892" w:rsidP="001D35F2">
      <w:pPr>
        <w:tabs>
          <w:tab w:val="left" w:pos="7361"/>
        </w:tabs>
        <w:spacing w:after="0"/>
        <w:ind w:left="709" w:right="-235"/>
        <w:jc w:val="both"/>
        <w:rPr>
          <w:rFonts w:ascii="Trebuchet MS" w:hAnsi="Trebuchet MS"/>
          <w:color w:val="000000"/>
          <w:sz w:val="20"/>
          <w:szCs w:val="20"/>
        </w:rPr>
      </w:pPr>
      <w:r w:rsidRPr="00763F1D">
        <w:rPr>
          <w:rFonts w:ascii="Trebuchet MS" w:hAnsi="Trebuchet MS"/>
          <w:color w:val="000000"/>
          <w:sz w:val="20"/>
          <w:szCs w:val="20"/>
        </w:rPr>
        <w:t xml:space="preserve">b)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autorizatia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 w:rsidR="00134A02">
        <w:rPr>
          <w:rFonts w:ascii="Trebuchet MS" w:hAnsi="Trebuchet MS"/>
          <w:color w:val="000000"/>
          <w:sz w:val="20"/>
          <w:szCs w:val="20"/>
        </w:rPr>
        <w:t>î</w:t>
      </w:r>
      <w:r w:rsidRPr="00763F1D">
        <w:rPr>
          <w:rFonts w:ascii="Trebuchet MS" w:hAnsi="Trebuchet MS"/>
          <w:color w:val="000000"/>
          <w:sz w:val="20"/>
          <w:szCs w:val="20"/>
        </w:rPr>
        <w:t>n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proofErr w:type="gramStart"/>
      <w:r w:rsidRPr="00763F1D">
        <w:rPr>
          <w:rFonts w:ascii="Trebuchet MS" w:hAnsi="Trebuchet MS"/>
          <w:color w:val="000000"/>
          <w:sz w:val="20"/>
          <w:szCs w:val="20"/>
        </w:rPr>
        <w:t>copie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>;</w:t>
      </w:r>
      <w:proofErr w:type="gramEnd"/>
    </w:p>
    <w:p w14:paraId="3DD1A780" w14:textId="77777777" w:rsidR="00691892" w:rsidRPr="00763F1D" w:rsidRDefault="00691892" w:rsidP="001D35F2">
      <w:pPr>
        <w:tabs>
          <w:tab w:val="left" w:pos="7361"/>
        </w:tabs>
        <w:spacing w:after="0"/>
        <w:ind w:left="709" w:right="-235"/>
        <w:jc w:val="both"/>
        <w:rPr>
          <w:rFonts w:ascii="Trebuchet MS" w:hAnsi="Trebuchet MS"/>
          <w:color w:val="000000"/>
          <w:sz w:val="20"/>
          <w:szCs w:val="20"/>
        </w:rPr>
      </w:pPr>
      <w:r w:rsidRPr="00763F1D">
        <w:rPr>
          <w:rFonts w:ascii="Trebuchet MS" w:hAnsi="Trebuchet MS"/>
          <w:color w:val="000000"/>
          <w:sz w:val="20"/>
          <w:szCs w:val="20"/>
        </w:rPr>
        <w:t xml:space="preserve">c)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legitimatia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="00134A02">
        <w:rPr>
          <w:rFonts w:ascii="Trebuchet MS" w:hAnsi="Trebuchet MS"/>
          <w:color w:val="000000"/>
          <w:sz w:val="20"/>
          <w:szCs w:val="20"/>
        </w:rPr>
        <w:t>î</w:t>
      </w:r>
      <w:r w:rsidRPr="00763F1D">
        <w:rPr>
          <w:rFonts w:ascii="Trebuchet MS" w:hAnsi="Trebuchet MS"/>
          <w:color w:val="000000"/>
          <w:sz w:val="20"/>
          <w:szCs w:val="20"/>
        </w:rPr>
        <w:t>n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original </w:t>
      </w:r>
    </w:p>
    <w:p w14:paraId="2F13AF72" w14:textId="77777777" w:rsidR="00691892" w:rsidRPr="00763F1D" w:rsidRDefault="00691892" w:rsidP="001D35F2">
      <w:pPr>
        <w:tabs>
          <w:tab w:val="left" w:pos="7361"/>
        </w:tabs>
        <w:spacing w:after="0"/>
        <w:ind w:left="709" w:right="-235"/>
        <w:jc w:val="both"/>
        <w:rPr>
          <w:rFonts w:ascii="Trebuchet MS" w:hAnsi="Trebuchet MS"/>
          <w:color w:val="000000"/>
          <w:sz w:val="20"/>
          <w:szCs w:val="20"/>
        </w:rPr>
      </w:pPr>
      <w:r w:rsidRPr="00763F1D">
        <w:rPr>
          <w:rFonts w:ascii="Trebuchet MS" w:hAnsi="Trebuchet MS"/>
          <w:color w:val="000000"/>
          <w:sz w:val="20"/>
          <w:szCs w:val="20"/>
        </w:rPr>
        <w:t xml:space="preserve">d)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ultimul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r w:rsidR="00634181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proces verbal de supraveghere </w:t>
      </w:r>
      <w:proofErr w:type="gramStart"/>
      <w:r w:rsidR="00634181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a</w:t>
      </w:r>
      <w:proofErr w:type="gramEnd"/>
      <w:r w:rsidR="00634181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activit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ăț</w:t>
      </w:r>
      <w:r w:rsidR="00634181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ii persoanelor autorizate</w:t>
      </w:r>
      <w:r w:rsidRPr="00763F1D"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 w:rsidR="00134A02">
        <w:rPr>
          <w:rFonts w:ascii="Trebuchet MS" w:hAnsi="Trebuchet MS"/>
          <w:color w:val="000000"/>
          <w:sz w:val="20"/>
          <w:szCs w:val="20"/>
        </w:rPr>
        <w:t>î</w:t>
      </w:r>
      <w:r w:rsidRPr="00763F1D">
        <w:rPr>
          <w:rFonts w:ascii="Trebuchet MS" w:hAnsi="Trebuchet MS"/>
          <w:color w:val="000000"/>
          <w:sz w:val="20"/>
          <w:szCs w:val="20"/>
        </w:rPr>
        <w:t>n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proofErr w:type="gramStart"/>
      <w:r w:rsidRPr="00763F1D">
        <w:rPr>
          <w:rFonts w:ascii="Trebuchet MS" w:hAnsi="Trebuchet MS"/>
          <w:color w:val="000000"/>
          <w:sz w:val="20"/>
          <w:szCs w:val="20"/>
        </w:rPr>
        <w:t>copie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>;</w:t>
      </w:r>
      <w:proofErr w:type="gramEnd"/>
    </w:p>
    <w:p w14:paraId="213E6901" w14:textId="77777777" w:rsidR="00691892" w:rsidRPr="00763F1D" w:rsidRDefault="00691892" w:rsidP="001D35F2">
      <w:pPr>
        <w:tabs>
          <w:tab w:val="left" w:pos="7361"/>
        </w:tabs>
        <w:spacing w:after="0"/>
        <w:ind w:left="709" w:right="-235"/>
        <w:jc w:val="both"/>
        <w:rPr>
          <w:rFonts w:ascii="Trebuchet MS" w:hAnsi="Trebuchet MS"/>
          <w:color w:val="000000"/>
          <w:sz w:val="20"/>
          <w:szCs w:val="20"/>
        </w:rPr>
      </w:pPr>
      <w:r w:rsidRPr="00763F1D">
        <w:rPr>
          <w:rFonts w:ascii="Trebuchet MS" w:hAnsi="Trebuchet MS"/>
          <w:color w:val="000000"/>
          <w:sz w:val="20"/>
          <w:szCs w:val="20"/>
        </w:rPr>
        <w:t xml:space="preserve">e) </w:t>
      </w:r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declarație pe propria r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spundere din care s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rezulte c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solicitantul nu este 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î</w:t>
      </w:r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nscris 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î</w:t>
      </w:r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n cazierul judiciar, c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nu a suferit condamn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ri pentru concuren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ță</w:t>
      </w:r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neloial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, abuz de 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î</w:t>
      </w:r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ncredere, fals sau alt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infrac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ț</w:t>
      </w:r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iune pentru care este prev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zut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pedeapsa complementar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</w:t>
      </w:r>
      <w:proofErr w:type="gramStart"/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a</w:t>
      </w:r>
      <w:proofErr w:type="gramEnd"/>
      <w:r w:rsidR="00C60C6B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interzicerii unor drepturi</w:t>
      </w:r>
      <w:r w:rsidR="001D35F2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î</w:t>
      </w:r>
      <w:r w:rsidR="001D35F2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ntocmit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="001D35F2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conform </w:t>
      </w:r>
      <w:r w:rsidR="00A73B7A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modelului prev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="00A73B7A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zut 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î</w:t>
      </w:r>
      <w:r w:rsidR="00A73B7A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n anexa nr </w:t>
      </w:r>
      <w:proofErr w:type="gramStart"/>
      <w:r w:rsidR="001D35F2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12;</w:t>
      </w:r>
      <w:proofErr w:type="gramEnd"/>
    </w:p>
    <w:p w14:paraId="724F14DD" w14:textId="77777777" w:rsidR="00F268DD" w:rsidRPr="00763F1D" w:rsidRDefault="00691892" w:rsidP="001D35F2">
      <w:pPr>
        <w:tabs>
          <w:tab w:val="left" w:pos="7361"/>
        </w:tabs>
        <w:spacing w:after="0"/>
        <w:ind w:left="709" w:right="-235"/>
        <w:jc w:val="both"/>
        <w:rPr>
          <w:rFonts w:ascii="Trebuchet MS" w:hAnsi="Trebuchet MS"/>
          <w:color w:val="000000"/>
          <w:sz w:val="20"/>
          <w:szCs w:val="20"/>
        </w:rPr>
      </w:pPr>
      <w:r w:rsidRPr="00763F1D">
        <w:rPr>
          <w:rFonts w:ascii="Trebuchet MS" w:hAnsi="Trebuchet MS"/>
          <w:color w:val="000000"/>
          <w:sz w:val="20"/>
          <w:szCs w:val="20"/>
        </w:rPr>
        <w:t xml:space="preserve">f) </w:t>
      </w:r>
      <w:r w:rsidR="00F268DD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adeverin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ț</w:t>
      </w:r>
      <w:r w:rsidR="00134A02">
        <w:rPr>
          <w:rFonts w:ascii="Trebuchet MS" w:eastAsia="Times New Roman" w:hAnsi="Trebuchet MS" w:cs="Trebuchet MS"/>
          <w:color w:val="000000"/>
          <w:sz w:val="20"/>
          <w:szCs w:val="20"/>
          <w:lang w:val="ro-RO"/>
        </w:rPr>
        <w:t>ă</w:t>
      </w:r>
      <w:r w:rsidR="00F268DD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de absolvire a unui curs de formare continu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="00F268DD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î</w:t>
      </w:r>
      <w:r w:rsidR="00F268DD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n domeniul/ subdomeniul 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î</w:t>
      </w:r>
      <w:r w:rsidR="00F268DD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n care dore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ș</w:t>
      </w:r>
      <w:r w:rsidR="00F268DD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te confirmarea periodic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="00F268DD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a dreptului de practic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="00C87E9A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î</w:t>
      </w:r>
      <w:r w:rsidR="00C87E9A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n conformitate cu prevederil</w:t>
      </w:r>
      <w:r w:rsidR="00C21CDA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e</w:t>
      </w:r>
      <w:r w:rsidR="00C87E9A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art. </w:t>
      </w:r>
      <w:proofErr w:type="gramStart"/>
      <w:r w:rsidR="00D036C9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49</w:t>
      </w:r>
      <w:r w:rsidR="00F268DD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;</w:t>
      </w:r>
      <w:proofErr w:type="gramEnd"/>
    </w:p>
    <w:p w14:paraId="5EE069C1" w14:textId="77777777" w:rsidR="00691892" w:rsidRPr="00763F1D" w:rsidRDefault="00691892" w:rsidP="001D35F2">
      <w:pPr>
        <w:tabs>
          <w:tab w:val="left" w:pos="7361"/>
        </w:tabs>
        <w:spacing w:after="0"/>
        <w:ind w:left="709" w:right="-235"/>
        <w:jc w:val="both"/>
        <w:rPr>
          <w:rFonts w:ascii="Trebuchet MS" w:hAnsi="Trebuchet MS"/>
          <w:color w:val="000000"/>
          <w:sz w:val="20"/>
          <w:szCs w:val="20"/>
        </w:rPr>
      </w:pPr>
      <w:r w:rsidRPr="00763F1D">
        <w:rPr>
          <w:rFonts w:ascii="Trebuchet MS" w:hAnsi="Trebuchet MS"/>
          <w:color w:val="000000"/>
          <w:sz w:val="20"/>
          <w:szCs w:val="20"/>
        </w:rPr>
        <w:t xml:space="preserve">g) document de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plat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a </w:t>
      </w:r>
      <w:proofErr w:type="spellStart"/>
      <w:r w:rsidR="00C87E9A" w:rsidRPr="00763F1D">
        <w:rPr>
          <w:rFonts w:ascii="Trebuchet MS" w:hAnsi="Trebuchet MS"/>
          <w:color w:val="000000"/>
          <w:sz w:val="20"/>
          <w:szCs w:val="20"/>
        </w:rPr>
        <w:t>tarifului</w:t>
      </w:r>
      <w:proofErr w:type="spellEnd"/>
      <w:r w:rsidR="00C87E9A"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r w:rsidRPr="00763F1D">
        <w:rPr>
          <w:rFonts w:ascii="Trebuchet MS" w:hAnsi="Trebuchet MS"/>
          <w:color w:val="000000"/>
          <w:sz w:val="20"/>
          <w:szCs w:val="20"/>
        </w:rPr>
        <w:t xml:space="preserve">pentru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confirmarea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periodic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a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dreptului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de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practic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ca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responsabil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tehnic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cu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execu</w:t>
      </w:r>
      <w:r w:rsidRPr="00763F1D">
        <w:rPr>
          <w:rFonts w:ascii="Cambria Math" w:hAnsi="Cambria Math" w:cs="Cambria Math"/>
          <w:color w:val="000000"/>
          <w:sz w:val="20"/>
          <w:szCs w:val="20"/>
        </w:rPr>
        <w:t>ț</w:t>
      </w:r>
      <w:r w:rsidRPr="00763F1D">
        <w:rPr>
          <w:rFonts w:ascii="Trebuchet MS" w:hAnsi="Trebuchet MS"/>
          <w:color w:val="000000"/>
          <w:sz w:val="20"/>
          <w:szCs w:val="20"/>
        </w:rPr>
        <w:t>ia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 w:rsidR="00134A02">
        <w:rPr>
          <w:rFonts w:ascii="Trebuchet MS" w:hAnsi="Trebuchet MS" w:cs="Trebuchet MS"/>
          <w:color w:val="000000"/>
          <w:sz w:val="20"/>
          <w:szCs w:val="20"/>
        </w:rPr>
        <w:t>î</w:t>
      </w:r>
      <w:r w:rsidRPr="00763F1D">
        <w:rPr>
          <w:rFonts w:ascii="Trebuchet MS" w:hAnsi="Trebuchet MS"/>
          <w:color w:val="000000"/>
          <w:sz w:val="20"/>
          <w:szCs w:val="20"/>
        </w:rPr>
        <w:t>n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original</w:t>
      </w:r>
    </w:p>
    <w:p w14:paraId="6245FA89" w14:textId="77777777" w:rsidR="00691892" w:rsidRPr="00763F1D" w:rsidRDefault="00691892" w:rsidP="001D35F2">
      <w:pPr>
        <w:tabs>
          <w:tab w:val="left" w:pos="7361"/>
        </w:tabs>
        <w:spacing w:after="0"/>
        <w:ind w:left="709" w:right="-235"/>
        <w:jc w:val="both"/>
        <w:rPr>
          <w:rFonts w:ascii="Trebuchet MS" w:hAnsi="Trebuchet MS"/>
          <w:color w:val="000000"/>
          <w:sz w:val="20"/>
          <w:szCs w:val="20"/>
        </w:rPr>
      </w:pPr>
      <w:r w:rsidRPr="00763F1D">
        <w:rPr>
          <w:rFonts w:ascii="Trebuchet MS" w:hAnsi="Trebuchet MS"/>
          <w:color w:val="000000"/>
          <w:sz w:val="20"/>
          <w:szCs w:val="20"/>
        </w:rPr>
        <w:t xml:space="preserve">h)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declara</w:t>
      </w:r>
      <w:r w:rsidR="00134A02">
        <w:rPr>
          <w:rFonts w:ascii="Trebuchet MS" w:hAnsi="Trebuchet MS"/>
          <w:color w:val="000000"/>
          <w:sz w:val="20"/>
          <w:szCs w:val="20"/>
        </w:rPr>
        <w:t>ț</w:t>
      </w:r>
      <w:r w:rsidRPr="00763F1D">
        <w:rPr>
          <w:rFonts w:ascii="Trebuchet MS" w:hAnsi="Trebuchet MS"/>
          <w:color w:val="000000"/>
          <w:sz w:val="20"/>
          <w:szCs w:val="20"/>
        </w:rPr>
        <w:t>ie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pe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proprie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proofErr w:type="gramStart"/>
      <w:r w:rsidRPr="00763F1D">
        <w:rPr>
          <w:rFonts w:ascii="Trebuchet MS" w:hAnsi="Trebuchet MS"/>
          <w:color w:val="000000"/>
          <w:sz w:val="20"/>
          <w:szCs w:val="20"/>
        </w:rPr>
        <w:t>r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r w:rsidRPr="00763F1D">
        <w:rPr>
          <w:rFonts w:ascii="Trebuchet MS" w:hAnsi="Trebuchet MS"/>
          <w:color w:val="000000"/>
          <w:sz w:val="20"/>
          <w:szCs w:val="20"/>
        </w:rPr>
        <w:t>spundere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>,  din</w:t>
      </w:r>
      <w:proofErr w:type="gramEnd"/>
      <w:r w:rsidRPr="00763F1D">
        <w:rPr>
          <w:rFonts w:ascii="Trebuchet MS" w:hAnsi="Trebuchet MS"/>
          <w:color w:val="000000"/>
          <w:sz w:val="20"/>
          <w:szCs w:val="20"/>
        </w:rPr>
        <w:t xml:space="preserve"> care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s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reias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dac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din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momentul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expir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r w:rsidRPr="00763F1D">
        <w:rPr>
          <w:rFonts w:ascii="Trebuchet MS" w:hAnsi="Trebuchet MS"/>
          <w:color w:val="000000"/>
          <w:sz w:val="20"/>
          <w:szCs w:val="20"/>
        </w:rPr>
        <w:t>rii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vizei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p</w:t>
      </w:r>
      <w:r w:rsidR="00134A02">
        <w:rPr>
          <w:rFonts w:ascii="Trebuchet MS" w:hAnsi="Trebuchet MS"/>
          <w:color w:val="000000"/>
          <w:sz w:val="20"/>
          <w:szCs w:val="20"/>
        </w:rPr>
        <w:t>â</w:t>
      </w:r>
      <w:r w:rsidRPr="00763F1D">
        <w:rPr>
          <w:rFonts w:ascii="Trebuchet MS" w:hAnsi="Trebuchet MS"/>
          <w:color w:val="000000"/>
          <w:sz w:val="20"/>
          <w:szCs w:val="20"/>
        </w:rPr>
        <w:t>n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la data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depunerii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dosarului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au/n-au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desf</w:t>
      </w:r>
      <w:r w:rsidR="00134A02">
        <w:rPr>
          <w:rFonts w:ascii="Trebuchet MS" w:hAnsi="Trebuchet MS"/>
          <w:color w:val="000000"/>
          <w:sz w:val="20"/>
          <w:szCs w:val="20"/>
        </w:rPr>
        <w:t>ăș</w:t>
      </w:r>
      <w:r w:rsidRPr="00763F1D">
        <w:rPr>
          <w:rFonts w:ascii="Trebuchet MS" w:hAnsi="Trebuchet MS"/>
          <w:color w:val="000000"/>
          <w:sz w:val="20"/>
          <w:szCs w:val="20"/>
        </w:rPr>
        <w:t>urat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activitate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="00134A02">
        <w:rPr>
          <w:rFonts w:ascii="Trebuchet MS" w:hAnsi="Trebuchet MS"/>
          <w:color w:val="000000"/>
          <w:sz w:val="20"/>
          <w:szCs w:val="20"/>
        </w:rPr>
        <w:t>î</w:t>
      </w:r>
      <w:r w:rsidRPr="00763F1D">
        <w:rPr>
          <w:rFonts w:ascii="Trebuchet MS" w:hAnsi="Trebuchet MS"/>
          <w:color w:val="000000"/>
          <w:sz w:val="20"/>
          <w:szCs w:val="20"/>
        </w:rPr>
        <w:t>n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domeniul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/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subdomeniul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proofErr w:type="gramStart"/>
      <w:r w:rsidRPr="00763F1D">
        <w:rPr>
          <w:rFonts w:ascii="Trebuchet MS" w:hAnsi="Trebuchet MS"/>
          <w:color w:val="000000"/>
          <w:sz w:val="20"/>
          <w:szCs w:val="20"/>
        </w:rPr>
        <w:t>autoriza</w:t>
      </w:r>
      <w:r w:rsidR="00E47789" w:rsidRPr="00763F1D">
        <w:rPr>
          <w:rFonts w:ascii="Trebuchet MS" w:hAnsi="Trebuchet MS"/>
          <w:color w:val="000000"/>
          <w:sz w:val="20"/>
          <w:szCs w:val="20"/>
        </w:rPr>
        <w:t>t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>;</w:t>
      </w:r>
      <w:proofErr w:type="gramEnd"/>
    </w:p>
    <w:p w14:paraId="31A9496A" w14:textId="77777777" w:rsidR="00691892" w:rsidRPr="00763F1D" w:rsidRDefault="00691892" w:rsidP="001D35F2">
      <w:pPr>
        <w:tabs>
          <w:tab w:val="left" w:pos="7361"/>
        </w:tabs>
        <w:spacing w:after="0"/>
        <w:ind w:left="709" w:right="-235"/>
        <w:jc w:val="both"/>
        <w:rPr>
          <w:rFonts w:ascii="Trebuchet MS" w:hAnsi="Trebuchet MS"/>
          <w:color w:val="000000"/>
          <w:sz w:val="20"/>
          <w:szCs w:val="20"/>
        </w:rPr>
      </w:pP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i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)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declara</w:t>
      </w:r>
      <w:r w:rsidR="00134A02">
        <w:rPr>
          <w:rFonts w:ascii="Trebuchet MS" w:hAnsi="Trebuchet MS"/>
          <w:color w:val="000000"/>
          <w:sz w:val="20"/>
          <w:szCs w:val="20"/>
        </w:rPr>
        <w:t>ț</w:t>
      </w:r>
      <w:r w:rsidRPr="00763F1D">
        <w:rPr>
          <w:rFonts w:ascii="Trebuchet MS" w:hAnsi="Trebuchet MS"/>
          <w:color w:val="000000"/>
          <w:sz w:val="20"/>
          <w:szCs w:val="20"/>
        </w:rPr>
        <w:t>ie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pe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proprie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r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r w:rsidRPr="00763F1D">
        <w:rPr>
          <w:rFonts w:ascii="Trebuchet MS" w:hAnsi="Trebuchet MS"/>
          <w:color w:val="000000"/>
          <w:sz w:val="20"/>
          <w:szCs w:val="20"/>
        </w:rPr>
        <w:t>spundere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scris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de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m</w:t>
      </w:r>
      <w:r w:rsidR="00134A02">
        <w:rPr>
          <w:rFonts w:ascii="Trebuchet MS" w:hAnsi="Trebuchet MS"/>
          <w:color w:val="000000"/>
          <w:sz w:val="20"/>
          <w:szCs w:val="20"/>
        </w:rPr>
        <w:t>â</w:t>
      </w:r>
      <w:r w:rsidRPr="00763F1D">
        <w:rPr>
          <w:rFonts w:ascii="Trebuchet MS" w:hAnsi="Trebuchet MS"/>
          <w:color w:val="000000"/>
          <w:sz w:val="20"/>
          <w:szCs w:val="20"/>
        </w:rPr>
        <w:t>n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datat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r w:rsidR="00134A02">
        <w:rPr>
          <w:rFonts w:ascii="Trebuchet MS" w:hAnsi="Trebuchet MS"/>
          <w:color w:val="000000"/>
          <w:sz w:val="20"/>
          <w:szCs w:val="20"/>
        </w:rPr>
        <w:t>ș</w:t>
      </w:r>
      <w:r w:rsidRPr="00763F1D">
        <w:rPr>
          <w:rFonts w:ascii="Trebuchet MS" w:hAnsi="Trebuchet MS"/>
          <w:color w:val="000000"/>
          <w:sz w:val="20"/>
          <w:szCs w:val="20"/>
        </w:rPr>
        <w:t xml:space="preserve">i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semnat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, din care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s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reias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c</w:t>
      </w:r>
      <w:r w:rsidR="00134A02">
        <w:rPr>
          <w:rFonts w:ascii="Trebuchet MS" w:hAnsi="Trebuchet MS"/>
          <w:color w:val="000000"/>
          <w:sz w:val="20"/>
          <w:szCs w:val="20"/>
        </w:rPr>
        <w:t>ă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nu au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desf</w:t>
      </w:r>
      <w:r w:rsidR="00134A02">
        <w:rPr>
          <w:rFonts w:ascii="Trebuchet MS" w:hAnsi="Trebuchet MS"/>
          <w:color w:val="000000"/>
          <w:sz w:val="20"/>
          <w:szCs w:val="20"/>
        </w:rPr>
        <w:t>ăș</w:t>
      </w:r>
      <w:r w:rsidRPr="00763F1D">
        <w:rPr>
          <w:rFonts w:ascii="Trebuchet MS" w:hAnsi="Trebuchet MS"/>
          <w:color w:val="000000"/>
          <w:sz w:val="20"/>
          <w:szCs w:val="20"/>
        </w:rPr>
        <w:t>urat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activitate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="00134A02">
        <w:rPr>
          <w:rFonts w:ascii="Trebuchet MS" w:hAnsi="Trebuchet MS"/>
          <w:color w:val="000000"/>
          <w:sz w:val="20"/>
          <w:szCs w:val="20"/>
        </w:rPr>
        <w:t>î</w:t>
      </w:r>
      <w:r w:rsidRPr="00763F1D">
        <w:rPr>
          <w:rFonts w:ascii="Trebuchet MS" w:hAnsi="Trebuchet MS"/>
          <w:color w:val="000000"/>
          <w:sz w:val="20"/>
          <w:szCs w:val="20"/>
        </w:rPr>
        <w:t>n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domeniul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/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subdomeniul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autorizate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="00134A02">
        <w:rPr>
          <w:rFonts w:ascii="Trebuchet MS" w:hAnsi="Trebuchet MS"/>
          <w:color w:val="000000"/>
          <w:sz w:val="20"/>
          <w:szCs w:val="20"/>
        </w:rPr>
        <w:t>î</w:t>
      </w:r>
      <w:r w:rsidRPr="00763F1D">
        <w:rPr>
          <w:rFonts w:ascii="Trebuchet MS" w:hAnsi="Trebuchet MS"/>
          <w:color w:val="000000"/>
          <w:sz w:val="20"/>
          <w:szCs w:val="20"/>
        </w:rPr>
        <w:t>n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timpul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ultimei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perioade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de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valabilitate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a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vizei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 w:rsidRPr="00763F1D">
        <w:rPr>
          <w:rFonts w:ascii="Trebuchet MS" w:hAnsi="Trebuchet MS"/>
          <w:color w:val="000000"/>
          <w:sz w:val="20"/>
          <w:szCs w:val="20"/>
        </w:rPr>
        <w:t>specificate</w:t>
      </w:r>
      <w:proofErr w:type="spellEnd"/>
      <w:r w:rsidRPr="00763F1D">
        <w:rPr>
          <w:rFonts w:ascii="Trebuchet MS" w:hAnsi="Trebuchet MS"/>
          <w:color w:val="000000"/>
          <w:sz w:val="20"/>
          <w:szCs w:val="20"/>
        </w:rPr>
        <w:t xml:space="preserve"> pe </w:t>
      </w:r>
      <w:proofErr w:type="spellStart"/>
      <w:proofErr w:type="gramStart"/>
      <w:r w:rsidRPr="00763F1D">
        <w:rPr>
          <w:rFonts w:ascii="Trebuchet MS" w:hAnsi="Trebuchet MS"/>
          <w:color w:val="000000"/>
          <w:sz w:val="20"/>
          <w:szCs w:val="20"/>
        </w:rPr>
        <w:t>legitima</w:t>
      </w:r>
      <w:r w:rsidR="00134A02">
        <w:rPr>
          <w:rFonts w:ascii="Trebuchet MS" w:hAnsi="Trebuchet MS"/>
          <w:color w:val="000000"/>
          <w:sz w:val="20"/>
          <w:szCs w:val="20"/>
        </w:rPr>
        <w:t>ț</w:t>
      </w:r>
      <w:r w:rsidRPr="00763F1D">
        <w:rPr>
          <w:rFonts w:ascii="Trebuchet MS" w:hAnsi="Trebuchet MS"/>
          <w:color w:val="000000"/>
          <w:sz w:val="20"/>
          <w:szCs w:val="20"/>
        </w:rPr>
        <w:t>ie</w:t>
      </w:r>
      <w:proofErr w:type="spellEnd"/>
      <w:r w:rsidR="00F31611" w:rsidRPr="00763F1D">
        <w:rPr>
          <w:rFonts w:ascii="Trebuchet MS" w:hAnsi="Trebuchet MS"/>
          <w:color w:val="000000"/>
          <w:sz w:val="20"/>
          <w:szCs w:val="20"/>
        </w:rPr>
        <w:t>;</w:t>
      </w:r>
      <w:proofErr w:type="gramEnd"/>
    </w:p>
    <w:p w14:paraId="467233B6" w14:textId="77777777" w:rsidR="00F31611" w:rsidRPr="00763F1D" w:rsidRDefault="00F31611" w:rsidP="001D35F2">
      <w:pPr>
        <w:tabs>
          <w:tab w:val="left" w:pos="7361"/>
        </w:tabs>
        <w:spacing w:after="0"/>
        <w:ind w:left="709" w:right="-235"/>
        <w:jc w:val="both"/>
        <w:rPr>
          <w:rFonts w:ascii="Trebuchet MS" w:hAnsi="Trebuchet MS"/>
          <w:color w:val="000000"/>
          <w:sz w:val="20"/>
          <w:szCs w:val="20"/>
        </w:rPr>
      </w:pPr>
      <w:r w:rsidRPr="00763F1D">
        <w:rPr>
          <w:rFonts w:ascii="Trebuchet MS" w:hAnsi="Trebuchet MS"/>
          <w:color w:val="000000"/>
          <w:sz w:val="20"/>
          <w:szCs w:val="20"/>
        </w:rPr>
        <w:t xml:space="preserve">j) </w:t>
      </w:r>
      <w:r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eviden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ț</w:t>
      </w:r>
      <w:r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a activit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ăț</w:t>
      </w:r>
      <w:r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ii ce rezult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din registrul electronic de eviden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ț</w:t>
      </w:r>
      <w:r w:rsidR="00134A02">
        <w:rPr>
          <w:rFonts w:ascii="Trebuchet MS" w:eastAsia="Times New Roman" w:hAnsi="Trebuchet MS" w:cs="Trebuchet MS"/>
          <w:color w:val="000000"/>
          <w:sz w:val="20"/>
          <w:szCs w:val="20"/>
          <w:lang w:val="ro-RO"/>
        </w:rPr>
        <w:t>ă</w:t>
      </w:r>
      <w:r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</w:t>
      </w:r>
      <w:proofErr w:type="gramStart"/>
      <w:r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a</w:t>
      </w:r>
      <w:proofErr w:type="gramEnd"/>
      <w:r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activit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ăț</w:t>
      </w:r>
      <w:r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ii responsabilului tehnic cu execu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ț</w:t>
      </w:r>
      <w:r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ia, completat la zi. Registrul va fi listat din aplicația existent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pe site-ul ISC, semnat și ștampilat</w:t>
      </w:r>
      <w:r w:rsidR="00CF7DB9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;</w:t>
      </w:r>
    </w:p>
    <w:p w14:paraId="26369C8B" w14:textId="77777777" w:rsidR="00F31611" w:rsidRPr="00763F1D" w:rsidRDefault="00F31611" w:rsidP="001D35F2">
      <w:pPr>
        <w:tabs>
          <w:tab w:val="left" w:pos="7361"/>
        </w:tabs>
        <w:spacing w:after="0"/>
        <w:ind w:left="709" w:right="-235"/>
        <w:jc w:val="both"/>
        <w:rPr>
          <w:rFonts w:ascii="Trebuchet MS" w:hAnsi="Trebuchet MS"/>
          <w:color w:val="000000"/>
          <w:sz w:val="20"/>
          <w:szCs w:val="20"/>
        </w:rPr>
      </w:pPr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k) </w:t>
      </w:r>
      <w:proofErr w:type="spellStart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adeverin</w:t>
      </w:r>
      <w:r w:rsidR="00134A02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ță</w:t>
      </w:r>
      <w:proofErr w:type="spellEnd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medical</w:t>
      </w:r>
      <w:r w:rsidR="00134A02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ă</w:t>
      </w:r>
      <w:proofErr w:type="spellEnd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 </w:t>
      </w:r>
      <w:r w:rsidRPr="00763F1D">
        <w:rPr>
          <w:rFonts w:ascii="Trebuchet MS" w:eastAsia="Times New Roman" w:hAnsi="Trebuchet MS"/>
          <w:color w:val="000000"/>
          <w:sz w:val="20"/>
          <w:szCs w:val="20"/>
          <w:lang w:val="ro-RO"/>
        </w:rPr>
        <w:t>eliberat</w:t>
      </w:r>
      <w:r w:rsidR="00134A02">
        <w:rPr>
          <w:rFonts w:ascii="Trebuchet MS" w:eastAsia="Times New Roman" w:hAnsi="Trebuchet MS"/>
          <w:color w:val="000000"/>
          <w:sz w:val="20"/>
          <w:szCs w:val="20"/>
          <w:lang w:val="ro-RO"/>
        </w:rPr>
        <w:t>ă</w:t>
      </w:r>
      <w:r w:rsidRPr="00763F1D">
        <w:rPr>
          <w:rFonts w:ascii="Trebuchet MS" w:eastAsia="Times New Roman" w:hAnsi="Trebuchet MS"/>
          <w:color w:val="000000"/>
          <w:sz w:val="20"/>
          <w:szCs w:val="20"/>
          <w:lang w:val="ro-RO"/>
        </w:rPr>
        <w:t xml:space="preserve"> de medicul de medicin</w:t>
      </w:r>
      <w:r w:rsidR="00134A02">
        <w:rPr>
          <w:rFonts w:ascii="Trebuchet MS" w:eastAsia="Times New Roman" w:hAnsi="Trebuchet MS"/>
          <w:color w:val="000000"/>
          <w:sz w:val="20"/>
          <w:szCs w:val="20"/>
          <w:lang w:val="ro-RO"/>
        </w:rPr>
        <w:t>ă</w:t>
      </w:r>
      <w:r w:rsidRPr="00763F1D">
        <w:rPr>
          <w:rFonts w:ascii="Trebuchet MS" w:eastAsia="Times New Roman" w:hAnsi="Trebuchet MS"/>
          <w:color w:val="000000"/>
          <w:sz w:val="20"/>
          <w:szCs w:val="20"/>
          <w:lang w:val="ro-RO"/>
        </w:rPr>
        <w:t xml:space="preserve"> a muncii</w:t>
      </w:r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 care </w:t>
      </w:r>
      <w:proofErr w:type="spellStart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s</w:t>
      </w:r>
      <w:r w:rsidR="00134A02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ă</w:t>
      </w:r>
      <w:proofErr w:type="spellEnd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ateste</w:t>
      </w:r>
      <w:proofErr w:type="spellEnd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posibilitatea</w:t>
      </w:r>
      <w:proofErr w:type="spellEnd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fizic</w:t>
      </w:r>
      <w:r w:rsidR="00134A02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ă</w:t>
      </w:r>
      <w:proofErr w:type="spellEnd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 </w:t>
      </w:r>
      <w:r w:rsidR="00134A02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ș</w:t>
      </w:r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i </w:t>
      </w:r>
      <w:proofErr w:type="spellStart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psihic</w:t>
      </w:r>
      <w:r w:rsidR="00134A02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ă</w:t>
      </w:r>
      <w:proofErr w:type="spellEnd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candidatului</w:t>
      </w:r>
      <w:proofErr w:type="spellEnd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 de a practica </w:t>
      </w:r>
      <w:proofErr w:type="spellStart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servicii</w:t>
      </w:r>
      <w:proofErr w:type="spellEnd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responsabil</w:t>
      </w:r>
      <w:proofErr w:type="spellEnd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tehnic</w:t>
      </w:r>
      <w:proofErr w:type="spellEnd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 cu </w:t>
      </w:r>
      <w:proofErr w:type="spellStart"/>
      <w:r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execuția</w:t>
      </w:r>
      <w:proofErr w:type="spellEnd"/>
      <w:r w:rsidR="00D53AB4"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D53AB4"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inclusiv</w:t>
      </w:r>
      <w:proofErr w:type="spellEnd"/>
      <w:r w:rsidR="00D53AB4"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D53AB4"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lucru</w:t>
      </w:r>
      <w:proofErr w:type="spellEnd"/>
      <w:r w:rsidR="00D53AB4"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 xml:space="preserve"> la </w:t>
      </w:r>
      <w:proofErr w:type="spellStart"/>
      <w:proofErr w:type="gramStart"/>
      <w:r w:rsidR="00134A02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î</w:t>
      </w:r>
      <w:r w:rsidR="00D53AB4"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n</w:t>
      </w:r>
      <w:r w:rsidR="00134A02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ă</w:t>
      </w:r>
      <w:r w:rsidR="00D53AB4"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lțime</w:t>
      </w:r>
      <w:proofErr w:type="spellEnd"/>
      <w:r w:rsidR="00D53AB4" w:rsidRPr="00763F1D">
        <w:rPr>
          <w:rFonts w:ascii="Helvetica" w:hAnsi="Helvetica" w:cs="Helvetica"/>
          <w:bCs/>
          <w:color w:val="000000"/>
          <w:sz w:val="20"/>
          <w:szCs w:val="20"/>
          <w:shd w:val="clear" w:color="auto" w:fill="FFFFFF"/>
        </w:rPr>
        <w:t>;</w:t>
      </w:r>
      <w:proofErr w:type="gramEnd"/>
    </w:p>
    <w:p w14:paraId="182048A8" w14:textId="77777777" w:rsidR="00634181" w:rsidRPr="00763F1D" w:rsidRDefault="00F31611" w:rsidP="001D35F2">
      <w:pPr>
        <w:tabs>
          <w:tab w:val="left" w:pos="7361"/>
        </w:tabs>
        <w:spacing w:after="0"/>
        <w:ind w:left="709" w:right="-235"/>
        <w:jc w:val="both"/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</w:pPr>
      <w:r w:rsidRPr="00763F1D">
        <w:rPr>
          <w:rFonts w:ascii="Trebuchet MS" w:hAnsi="Trebuchet MS"/>
          <w:color w:val="000000"/>
          <w:sz w:val="20"/>
          <w:szCs w:val="20"/>
        </w:rPr>
        <w:t>l</w:t>
      </w:r>
      <w:r w:rsidR="00691892" w:rsidRPr="00763F1D">
        <w:rPr>
          <w:rFonts w:ascii="Trebuchet MS" w:hAnsi="Trebuchet MS"/>
          <w:color w:val="000000"/>
          <w:sz w:val="20"/>
          <w:szCs w:val="20"/>
        </w:rPr>
        <w:t xml:space="preserve">) </w:t>
      </w:r>
      <w:r w:rsidR="00431200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dou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ă</w:t>
      </w:r>
      <w:r w:rsidR="00431200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</w:t>
      </w:r>
      <w:proofErr w:type="gramStart"/>
      <w:r w:rsidR="00431200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fotografii </w:t>
      </w:r>
      <w:r w:rsidR="00634181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 recent</w:t>
      </w:r>
      <w:r w:rsidR="00431200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e</w:t>
      </w:r>
      <w:proofErr w:type="gramEnd"/>
      <w:r w:rsidR="00634181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 xml:space="preserve">, color, </w:t>
      </w:r>
      <w:r w:rsidR="00134A02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î</w:t>
      </w:r>
      <w:r w:rsidR="00634181" w:rsidRPr="00763F1D">
        <w:rPr>
          <w:rFonts w:ascii="Trebuchet MS" w:eastAsia="Times New Roman" w:hAnsi="Trebuchet MS" w:cs="Arial"/>
          <w:color w:val="000000"/>
          <w:sz w:val="20"/>
          <w:szCs w:val="20"/>
          <w:lang w:val="ro-RO"/>
        </w:rPr>
        <w:t>n format 3 x 4 cm.</w:t>
      </w:r>
    </w:p>
    <w:p w14:paraId="29900570" w14:textId="77777777" w:rsidR="00691892" w:rsidRPr="00763F1D" w:rsidRDefault="00691892" w:rsidP="00634181">
      <w:pPr>
        <w:tabs>
          <w:tab w:val="left" w:pos="284"/>
        </w:tabs>
        <w:ind w:right="-235"/>
        <w:jc w:val="both"/>
        <w:rPr>
          <w:rFonts w:ascii="Trebuchet MS" w:hAnsi="Trebuchet MS"/>
          <w:color w:val="000000"/>
          <w:sz w:val="20"/>
          <w:szCs w:val="20"/>
          <w:lang w:val="ro-RO"/>
        </w:rPr>
      </w:pP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 </w:t>
      </w:r>
      <w:r w:rsidR="00634181" w:rsidRPr="00763F1D">
        <w:rPr>
          <w:rFonts w:ascii="Trebuchet MS" w:hAnsi="Trebuchet MS"/>
          <w:color w:val="000000"/>
          <w:sz w:val="20"/>
          <w:szCs w:val="20"/>
          <w:lang w:val="ro-RO"/>
        </w:rPr>
        <w:tab/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3. 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Î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n prezent 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î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mi desf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ă</w:t>
      </w:r>
      <w:r w:rsidRPr="00763F1D">
        <w:rPr>
          <w:rFonts w:ascii="Cambria Math" w:hAnsi="Cambria Math" w:cs="Cambria Math"/>
          <w:color w:val="000000"/>
          <w:sz w:val="20"/>
          <w:szCs w:val="20"/>
          <w:lang w:val="ro-RO"/>
        </w:rPr>
        <w:t>ș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or activitatea </w:t>
      </w:r>
      <w:r w:rsidR="00134A02">
        <w:rPr>
          <w:rFonts w:ascii="Trebuchet MS" w:hAnsi="Trebuchet MS" w:cs="Trebuchet MS"/>
          <w:color w:val="000000"/>
          <w:sz w:val="20"/>
          <w:szCs w:val="20"/>
          <w:lang w:val="ro-RO"/>
        </w:rPr>
        <w:t>î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n cadrul </w:t>
      </w:r>
      <w:r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…………………………………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., unde am func</w:t>
      </w:r>
      <w:r w:rsidRPr="00763F1D">
        <w:rPr>
          <w:rFonts w:ascii="Cambria Math" w:hAnsi="Cambria Math" w:cs="Cambria Math"/>
          <w:color w:val="000000"/>
          <w:sz w:val="20"/>
          <w:szCs w:val="20"/>
          <w:lang w:val="ro-RO"/>
        </w:rPr>
        <w:t>ț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ia  de </w:t>
      </w:r>
      <w:r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……………………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, cu sediul </w:t>
      </w:r>
      <w:r w:rsidR="00134A02">
        <w:rPr>
          <w:rFonts w:ascii="Trebuchet MS" w:hAnsi="Trebuchet MS" w:cs="Trebuchet MS"/>
          <w:color w:val="000000"/>
          <w:sz w:val="20"/>
          <w:szCs w:val="20"/>
          <w:lang w:val="ro-RO"/>
        </w:rPr>
        <w:t>î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n </w:t>
      </w:r>
      <w:r w:rsidRPr="00763F1D">
        <w:rPr>
          <w:rFonts w:ascii="Cambria Math" w:hAnsi="Cambria Math" w:cs="Cambria Math"/>
          <w:color w:val="000000"/>
          <w:sz w:val="20"/>
          <w:szCs w:val="20"/>
          <w:lang w:val="ro-RO"/>
        </w:rPr>
        <w:t>ț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ara </w:t>
      </w:r>
      <w:r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……………………………………</w:t>
      </w:r>
      <w:r w:rsidR="00634181"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., 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jude</w:t>
      </w:r>
      <w:r w:rsidRPr="00763F1D">
        <w:rPr>
          <w:rFonts w:ascii="Cambria Math" w:hAnsi="Cambria Math" w:cs="Cambria Math"/>
          <w:color w:val="000000"/>
          <w:sz w:val="20"/>
          <w:szCs w:val="20"/>
          <w:lang w:val="ro-RO"/>
        </w:rPr>
        <w:t>ț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ul/sectorul</w:t>
      </w:r>
      <w:r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…………………………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.,</w:t>
      </w:r>
      <w:r w:rsidR="00634181"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 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localitatea </w:t>
      </w:r>
      <w:r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………………………………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, str. </w:t>
      </w:r>
      <w:r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…………………………………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, nr. </w:t>
      </w:r>
      <w:r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…………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, telefon/fax </w:t>
      </w:r>
      <w:r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………………………………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, e-mail </w:t>
      </w:r>
      <w:r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…………………………………………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. .</w:t>
      </w:r>
    </w:p>
    <w:p w14:paraId="152D5A34" w14:textId="77777777" w:rsidR="00691892" w:rsidRPr="00763F1D" w:rsidRDefault="00634181" w:rsidP="00634181">
      <w:pPr>
        <w:tabs>
          <w:tab w:val="left" w:pos="284"/>
        </w:tabs>
        <w:ind w:right="-235"/>
        <w:jc w:val="both"/>
        <w:rPr>
          <w:rFonts w:ascii="Trebuchet MS" w:hAnsi="Trebuchet MS"/>
          <w:color w:val="000000"/>
          <w:sz w:val="20"/>
          <w:szCs w:val="20"/>
          <w:lang w:val="ro-RO"/>
        </w:rPr>
      </w:pPr>
      <w:r w:rsidRPr="00763F1D">
        <w:rPr>
          <w:rFonts w:ascii="Trebuchet MS" w:hAnsi="Trebuchet MS"/>
          <w:color w:val="000000"/>
          <w:sz w:val="20"/>
          <w:szCs w:val="20"/>
          <w:lang w:val="ro-RO"/>
        </w:rPr>
        <w:tab/>
      </w:r>
      <w:r w:rsidR="00691892"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4. </w:t>
      </w:r>
      <w:r w:rsidR="00691892"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Legitima</w:t>
      </w:r>
      <w:r w:rsidR="00691892" w:rsidRPr="00763F1D">
        <w:rPr>
          <w:rFonts w:ascii="Cambria Math" w:hAnsi="Cambria Math" w:cs="Trebuchet MS"/>
          <w:color w:val="000000"/>
          <w:sz w:val="20"/>
          <w:szCs w:val="20"/>
          <w:lang w:val="ro-RO"/>
        </w:rPr>
        <w:t>ț</w:t>
      </w:r>
      <w:r w:rsidR="00691892"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ia</w:t>
      </w:r>
      <w:r w:rsidR="00691892"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 o voi ridica de la </w:t>
      </w:r>
      <w:r w:rsidR="00691892" w:rsidRPr="00763F1D">
        <w:rPr>
          <w:rFonts w:ascii="Trebuchet MS" w:hAnsi="Trebuchet MS" w:cs="Trebuchet MS"/>
          <w:color w:val="000000"/>
          <w:sz w:val="20"/>
          <w:szCs w:val="20"/>
          <w:lang w:val="ro-RO"/>
        </w:rPr>
        <w:t>………………………………………………………</w:t>
      </w:r>
      <w:r w:rsidR="00691892" w:rsidRPr="00763F1D">
        <w:rPr>
          <w:rFonts w:ascii="Trebuchet MS" w:hAnsi="Trebuchet MS"/>
          <w:color w:val="000000"/>
          <w:sz w:val="20"/>
          <w:szCs w:val="20"/>
          <w:lang w:val="ro-RO"/>
        </w:rPr>
        <w:t>……………………..</w:t>
      </w:r>
    </w:p>
    <w:p w14:paraId="07EA3F6E" w14:textId="77777777" w:rsidR="00691892" w:rsidRPr="00763F1D" w:rsidRDefault="00634181" w:rsidP="00634181">
      <w:pPr>
        <w:spacing w:after="0"/>
        <w:ind w:right="-235"/>
        <w:jc w:val="both"/>
        <w:rPr>
          <w:rFonts w:ascii="Trebuchet MS" w:hAnsi="Trebuchet MS"/>
          <w:color w:val="000000"/>
          <w:sz w:val="20"/>
          <w:szCs w:val="20"/>
          <w:lang w:val="ro-RO"/>
        </w:rPr>
      </w:pP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    </w:t>
      </w:r>
      <w:r w:rsidR="00691892" w:rsidRPr="00763F1D">
        <w:rPr>
          <w:rFonts w:ascii="Trebuchet MS" w:hAnsi="Trebuchet MS"/>
          <w:color w:val="000000"/>
          <w:sz w:val="20"/>
          <w:szCs w:val="20"/>
          <w:lang w:val="ro-RO"/>
        </w:rPr>
        <w:t>Declar pe propria r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ă</w:t>
      </w:r>
      <w:r w:rsidR="00691892" w:rsidRPr="00763F1D">
        <w:rPr>
          <w:rFonts w:ascii="Trebuchet MS" w:hAnsi="Trebuchet MS"/>
          <w:color w:val="000000"/>
          <w:sz w:val="20"/>
          <w:szCs w:val="20"/>
          <w:lang w:val="ro-RO"/>
        </w:rPr>
        <w:t>spundere:</w:t>
      </w:r>
    </w:p>
    <w:p w14:paraId="40901DD3" w14:textId="77777777" w:rsidR="00691892" w:rsidRPr="00763F1D" w:rsidRDefault="00634181" w:rsidP="00634181">
      <w:pPr>
        <w:tabs>
          <w:tab w:val="left" w:pos="142"/>
        </w:tabs>
        <w:spacing w:after="0"/>
        <w:ind w:right="-235"/>
        <w:jc w:val="both"/>
        <w:rPr>
          <w:rFonts w:ascii="Trebuchet MS" w:hAnsi="Trebuchet MS"/>
          <w:color w:val="000000"/>
          <w:sz w:val="20"/>
          <w:szCs w:val="20"/>
          <w:lang w:val="ro-RO"/>
        </w:rPr>
      </w:pPr>
      <w:r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   </w:t>
      </w:r>
      <w:r w:rsidR="00691892" w:rsidRPr="00763F1D">
        <w:rPr>
          <w:rFonts w:ascii="Trebuchet MS" w:hAnsi="Trebuchet MS"/>
          <w:color w:val="000000"/>
          <w:sz w:val="20"/>
          <w:szCs w:val="20"/>
          <w:lang w:val="ro-RO"/>
        </w:rPr>
        <w:t>|_| sunt de acord/|_| nu sunt de acord ca num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ă</w:t>
      </w:r>
      <w:r w:rsidR="00691892"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rul/numerele de telefon 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ș</w:t>
      </w:r>
      <w:r w:rsidR="00691892" w:rsidRPr="00763F1D">
        <w:rPr>
          <w:rFonts w:ascii="Trebuchet MS" w:hAnsi="Trebuchet MS"/>
          <w:color w:val="000000"/>
          <w:sz w:val="20"/>
          <w:szCs w:val="20"/>
          <w:lang w:val="ro-RO"/>
        </w:rPr>
        <w:t>i adresa/adresele de e-mail men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ț</w:t>
      </w:r>
      <w:r w:rsidR="00691892" w:rsidRPr="00763F1D">
        <w:rPr>
          <w:rFonts w:ascii="Trebuchet MS" w:hAnsi="Trebuchet MS"/>
          <w:color w:val="000000"/>
          <w:sz w:val="20"/>
          <w:szCs w:val="20"/>
          <w:lang w:val="ro-RO"/>
        </w:rPr>
        <w:t>ionate mai sus s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ă</w:t>
      </w:r>
      <w:r w:rsidR="00691892"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 fie publicate pe site-ul Inspectoratului de Stat 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î</w:t>
      </w:r>
      <w:r w:rsidR="00691892" w:rsidRPr="00763F1D">
        <w:rPr>
          <w:rFonts w:ascii="Trebuchet MS" w:hAnsi="Trebuchet MS"/>
          <w:color w:val="000000"/>
          <w:sz w:val="20"/>
          <w:szCs w:val="20"/>
          <w:lang w:val="ro-RO"/>
        </w:rPr>
        <w:t>n Construc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ț</w:t>
      </w:r>
      <w:r w:rsidR="00691892" w:rsidRPr="00763F1D">
        <w:rPr>
          <w:rFonts w:ascii="Trebuchet MS" w:hAnsi="Trebuchet MS"/>
          <w:color w:val="000000"/>
          <w:sz w:val="20"/>
          <w:szCs w:val="20"/>
          <w:lang w:val="ro-RO"/>
        </w:rPr>
        <w:t>ii - I.S.C. (Bifa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ț</w:t>
      </w:r>
      <w:r w:rsidR="00691892" w:rsidRPr="00763F1D">
        <w:rPr>
          <w:rFonts w:ascii="Trebuchet MS" w:hAnsi="Trebuchet MS"/>
          <w:color w:val="000000"/>
          <w:sz w:val="20"/>
          <w:szCs w:val="20"/>
          <w:lang w:val="ro-RO"/>
        </w:rPr>
        <w:t>i una dintre cele dou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ă</w:t>
      </w:r>
      <w:r w:rsidR="00691892" w:rsidRPr="00763F1D">
        <w:rPr>
          <w:rFonts w:ascii="Trebuchet MS" w:hAnsi="Trebuchet MS"/>
          <w:color w:val="000000"/>
          <w:sz w:val="20"/>
          <w:szCs w:val="20"/>
          <w:lang w:val="ro-RO"/>
        </w:rPr>
        <w:t xml:space="preserve"> variante.)</w:t>
      </w:r>
    </w:p>
    <w:p w14:paraId="73D510B3" w14:textId="77777777" w:rsidR="00691892" w:rsidRPr="00763F1D" w:rsidRDefault="00691892" w:rsidP="00125123">
      <w:pPr>
        <w:tabs>
          <w:tab w:val="left" w:pos="7361"/>
        </w:tabs>
        <w:ind w:right="-235"/>
        <w:rPr>
          <w:rFonts w:ascii="Trebuchet MS" w:hAnsi="Trebuchet MS"/>
          <w:color w:val="000000"/>
          <w:sz w:val="20"/>
          <w:szCs w:val="20"/>
          <w:lang w:val="ro-RO"/>
        </w:rPr>
      </w:pP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Data                                                                                           Semn</w:t>
      </w:r>
      <w:r w:rsidR="00134A02">
        <w:rPr>
          <w:rFonts w:ascii="Trebuchet MS" w:hAnsi="Trebuchet MS"/>
          <w:color w:val="000000"/>
          <w:sz w:val="20"/>
          <w:szCs w:val="20"/>
          <w:lang w:val="ro-RO"/>
        </w:rPr>
        <w:t>ă</w:t>
      </w:r>
      <w:r w:rsidRPr="00763F1D">
        <w:rPr>
          <w:rFonts w:ascii="Trebuchet MS" w:hAnsi="Trebuchet MS"/>
          <w:color w:val="000000"/>
          <w:sz w:val="20"/>
          <w:szCs w:val="20"/>
          <w:lang w:val="ro-RO"/>
        </w:rPr>
        <w:t>tura</w:t>
      </w:r>
    </w:p>
    <w:p w14:paraId="4FEE9631" w14:textId="77777777" w:rsidR="00691892" w:rsidRDefault="00691892" w:rsidP="00125123">
      <w:pPr>
        <w:shd w:val="clear" w:color="auto" w:fill="FFFFFF"/>
        <w:spacing w:after="0"/>
        <w:ind w:right="-235"/>
        <w:jc w:val="both"/>
        <w:rPr>
          <w:rFonts w:ascii="Trebuchet MS" w:eastAsia="Times New Roman" w:hAnsi="Trebuchet MS" w:cs="Arial"/>
          <w:color w:val="000000"/>
        </w:rPr>
      </w:pPr>
    </w:p>
    <w:p w14:paraId="0F04B6B0" w14:textId="77777777" w:rsidR="00006C8C" w:rsidRPr="00763F1D" w:rsidRDefault="00006C8C" w:rsidP="00DF739C">
      <w:pPr>
        <w:spacing w:after="0"/>
        <w:ind w:right="-235"/>
        <w:jc w:val="both"/>
        <w:rPr>
          <w:rFonts w:ascii="Trebuchet MS" w:hAnsi="Trebuchet MS"/>
          <w:color w:val="000000"/>
        </w:rPr>
      </w:pPr>
      <w:bookmarkStart w:id="0" w:name="_GoBack"/>
      <w:bookmarkStart w:id="1" w:name="do|ax4|pa4"/>
      <w:bookmarkStart w:id="2" w:name="do|ax5|pa1:109"/>
      <w:bookmarkStart w:id="3" w:name="do|ax5|pa2:110"/>
      <w:bookmarkStart w:id="4" w:name="do|ax5|pa3:111"/>
      <w:bookmarkStart w:id="5" w:name="do|ax5|pa4:112"/>
      <w:bookmarkStart w:id="6" w:name="do|ax5|pa5:113"/>
      <w:bookmarkStart w:id="7" w:name="do|ax5|pa1"/>
      <w:bookmarkStart w:id="8" w:name="do|ax5|pa2"/>
      <w:bookmarkStart w:id="9" w:name="do|ax5|pa5"/>
      <w:bookmarkStart w:id="10" w:name="do|ax5|pa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sectPr w:rsidR="00006C8C" w:rsidRPr="00763F1D" w:rsidSect="00F57F0A">
      <w:pgSz w:w="12240" w:h="15840"/>
      <w:pgMar w:top="1079" w:right="1134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4A687" w14:textId="77777777" w:rsidR="00AE44F9" w:rsidRDefault="00AE44F9">
      <w:pPr>
        <w:spacing w:after="0" w:line="240" w:lineRule="auto"/>
      </w:pPr>
      <w:r>
        <w:separator/>
      </w:r>
    </w:p>
  </w:endnote>
  <w:endnote w:type="continuationSeparator" w:id="0">
    <w:p w14:paraId="36F1C212" w14:textId="77777777" w:rsidR="00AE44F9" w:rsidRDefault="00AE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01399" w14:textId="77777777" w:rsidR="00AE44F9" w:rsidRDefault="00AE44F9">
      <w:pPr>
        <w:spacing w:after="0" w:line="240" w:lineRule="auto"/>
      </w:pPr>
      <w:r>
        <w:separator/>
      </w:r>
    </w:p>
  </w:footnote>
  <w:footnote w:type="continuationSeparator" w:id="0">
    <w:p w14:paraId="66215F4F" w14:textId="77777777" w:rsidR="00AE44F9" w:rsidRDefault="00AE4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27B2"/>
    <w:multiLevelType w:val="hybridMultilevel"/>
    <w:tmpl w:val="BD1C82C8"/>
    <w:lvl w:ilvl="0" w:tplc="B2807F3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269D"/>
    <w:multiLevelType w:val="hybridMultilevel"/>
    <w:tmpl w:val="748C7AE0"/>
    <w:lvl w:ilvl="0" w:tplc="4D9E2DC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C4F91"/>
    <w:multiLevelType w:val="hybridMultilevel"/>
    <w:tmpl w:val="009CB6E2"/>
    <w:lvl w:ilvl="0" w:tplc="8DAA593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C69BC"/>
    <w:multiLevelType w:val="hybridMultilevel"/>
    <w:tmpl w:val="F132AABE"/>
    <w:lvl w:ilvl="0" w:tplc="EB8E68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52716"/>
    <w:multiLevelType w:val="hybridMultilevel"/>
    <w:tmpl w:val="C90207EE"/>
    <w:lvl w:ilvl="0" w:tplc="87FA27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15FB7"/>
    <w:multiLevelType w:val="hybridMultilevel"/>
    <w:tmpl w:val="292E1CA2"/>
    <w:lvl w:ilvl="0" w:tplc="C88AF24C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E742B"/>
    <w:multiLevelType w:val="hybridMultilevel"/>
    <w:tmpl w:val="6A92F502"/>
    <w:lvl w:ilvl="0" w:tplc="D346CB6E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A1352"/>
    <w:multiLevelType w:val="hybridMultilevel"/>
    <w:tmpl w:val="E07EF6C6"/>
    <w:lvl w:ilvl="0" w:tplc="A5785B6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8105E"/>
    <w:multiLevelType w:val="hybridMultilevel"/>
    <w:tmpl w:val="C0A86184"/>
    <w:lvl w:ilvl="0" w:tplc="5BFE7F82">
      <w:start w:val="1"/>
      <w:numFmt w:val="decimal"/>
      <w:lvlText w:val="(%1)"/>
      <w:lvlJc w:val="left"/>
      <w:pPr>
        <w:ind w:left="765" w:hanging="405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FB53B9"/>
    <w:multiLevelType w:val="hybridMultilevel"/>
    <w:tmpl w:val="E0E44C2E"/>
    <w:lvl w:ilvl="0" w:tplc="07E2AAA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750E5"/>
    <w:multiLevelType w:val="hybridMultilevel"/>
    <w:tmpl w:val="CE88C52E"/>
    <w:lvl w:ilvl="0" w:tplc="7DC805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38347A4"/>
    <w:multiLevelType w:val="hybridMultilevel"/>
    <w:tmpl w:val="CD6A0C02"/>
    <w:lvl w:ilvl="0" w:tplc="77A8C63E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64677"/>
    <w:multiLevelType w:val="hybridMultilevel"/>
    <w:tmpl w:val="9B664136"/>
    <w:lvl w:ilvl="0" w:tplc="025E474A">
      <w:start w:val="1"/>
      <w:numFmt w:val="decimal"/>
      <w:lvlText w:val="(%1)"/>
      <w:lvlJc w:val="left"/>
      <w:pPr>
        <w:ind w:left="765" w:hanging="4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870F98"/>
    <w:multiLevelType w:val="hybridMultilevel"/>
    <w:tmpl w:val="FDFC3FEA"/>
    <w:lvl w:ilvl="0" w:tplc="58B214F2">
      <w:start w:val="1"/>
      <w:numFmt w:val="decimal"/>
      <w:lvlText w:val="(%1)"/>
      <w:lvlJc w:val="left"/>
      <w:pPr>
        <w:ind w:left="735" w:hanging="375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FE0427"/>
    <w:multiLevelType w:val="hybridMultilevel"/>
    <w:tmpl w:val="F72CE0B8"/>
    <w:lvl w:ilvl="0" w:tplc="805A8B96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CD714B"/>
    <w:multiLevelType w:val="hybridMultilevel"/>
    <w:tmpl w:val="5D10AAC0"/>
    <w:lvl w:ilvl="0" w:tplc="B49C525E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B92AB1"/>
    <w:multiLevelType w:val="hybridMultilevel"/>
    <w:tmpl w:val="38E034E8"/>
    <w:lvl w:ilvl="0" w:tplc="3850DC72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4160A5"/>
    <w:multiLevelType w:val="hybridMultilevel"/>
    <w:tmpl w:val="F6C0DA5C"/>
    <w:lvl w:ilvl="0" w:tplc="815C497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4D4630"/>
    <w:multiLevelType w:val="hybridMultilevel"/>
    <w:tmpl w:val="810AF9E8"/>
    <w:lvl w:ilvl="0" w:tplc="D64465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062FD6"/>
    <w:multiLevelType w:val="hybridMultilevel"/>
    <w:tmpl w:val="386020EA"/>
    <w:lvl w:ilvl="0" w:tplc="389ABAC6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A035C4"/>
    <w:multiLevelType w:val="hybridMultilevel"/>
    <w:tmpl w:val="764CAF86"/>
    <w:lvl w:ilvl="0" w:tplc="43CA2D34">
      <w:start w:val="1"/>
      <w:numFmt w:val="decimal"/>
      <w:lvlText w:val="(%1)"/>
      <w:lvlJc w:val="left"/>
      <w:pPr>
        <w:ind w:left="735" w:hanging="375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74134"/>
    <w:multiLevelType w:val="hybridMultilevel"/>
    <w:tmpl w:val="447A4864"/>
    <w:lvl w:ilvl="0" w:tplc="9A4CF93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0E6106"/>
    <w:multiLevelType w:val="hybridMultilevel"/>
    <w:tmpl w:val="D61A47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AA22FA"/>
    <w:multiLevelType w:val="hybridMultilevel"/>
    <w:tmpl w:val="62502380"/>
    <w:lvl w:ilvl="0" w:tplc="9FD2C2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D1421AC"/>
    <w:multiLevelType w:val="hybridMultilevel"/>
    <w:tmpl w:val="34306098"/>
    <w:lvl w:ilvl="0" w:tplc="059467F2">
      <w:start w:val="1"/>
      <w:numFmt w:val="upperLetter"/>
      <w:lvlText w:val="%1."/>
      <w:lvlJc w:val="left"/>
      <w:pPr>
        <w:ind w:left="81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5" w15:restartNumberingAfterBreak="0">
    <w:nsid w:val="2DCF12FC"/>
    <w:multiLevelType w:val="hybridMultilevel"/>
    <w:tmpl w:val="041C0AF0"/>
    <w:lvl w:ilvl="0" w:tplc="B8D2E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CD2A5C"/>
    <w:multiLevelType w:val="hybridMultilevel"/>
    <w:tmpl w:val="24C06612"/>
    <w:lvl w:ilvl="0" w:tplc="436CE6A0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130AC4"/>
    <w:multiLevelType w:val="hybridMultilevel"/>
    <w:tmpl w:val="0CB25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2F2BD6"/>
    <w:multiLevelType w:val="hybridMultilevel"/>
    <w:tmpl w:val="BEE4E91C"/>
    <w:lvl w:ilvl="0" w:tplc="D3F040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59B4873"/>
    <w:multiLevelType w:val="hybridMultilevel"/>
    <w:tmpl w:val="9DF2ED1A"/>
    <w:lvl w:ilvl="0" w:tplc="AC2807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1245EA"/>
    <w:multiLevelType w:val="hybridMultilevel"/>
    <w:tmpl w:val="7512AE4E"/>
    <w:lvl w:ilvl="0" w:tplc="9B50F4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007F89"/>
    <w:multiLevelType w:val="hybridMultilevel"/>
    <w:tmpl w:val="38D82BAE"/>
    <w:lvl w:ilvl="0" w:tplc="23B064F8">
      <w:start w:val="1"/>
      <w:numFmt w:val="decimal"/>
      <w:lvlText w:val="(%1)"/>
      <w:lvlJc w:val="left"/>
      <w:pPr>
        <w:ind w:left="1080" w:hanging="720"/>
      </w:pPr>
      <w:rPr>
        <w:rFonts w:eastAsia="Times New Roman" w:hint="default"/>
        <w:b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CA34FD"/>
    <w:multiLevelType w:val="hybridMultilevel"/>
    <w:tmpl w:val="EA26564E"/>
    <w:lvl w:ilvl="0" w:tplc="47144552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ED5BB9"/>
    <w:multiLevelType w:val="hybridMultilevel"/>
    <w:tmpl w:val="80CEE758"/>
    <w:lvl w:ilvl="0" w:tplc="F19A39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647C4D"/>
    <w:multiLevelType w:val="hybridMultilevel"/>
    <w:tmpl w:val="5904483A"/>
    <w:lvl w:ilvl="0" w:tplc="4D843F3A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EC4EA4"/>
    <w:multiLevelType w:val="hybridMultilevel"/>
    <w:tmpl w:val="53F8CF6C"/>
    <w:lvl w:ilvl="0" w:tplc="16FAD60E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5E3604"/>
    <w:multiLevelType w:val="hybridMultilevel"/>
    <w:tmpl w:val="858859F4"/>
    <w:lvl w:ilvl="0" w:tplc="2EF85F6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7" w15:restartNumberingAfterBreak="0">
    <w:nsid w:val="443B4119"/>
    <w:multiLevelType w:val="hybridMultilevel"/>
    <w:tmpl w:val="9DF2ED1A"/>
    <w:lvl w:ilvl="0" w:tplc="AC2807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C129F8"/>
    <w:multiLevelType w:val="hybridMultilevel"/>
    <w:tmpl w:val="10B8E53A"/>
    <w:lvl w:ilvl="0" w:tplc="A0904E4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F527D1"/>
    <w:multiLevelType w:val="hybridMultilevel"/>
    <w:tmpl w:val="BC9082CE"/>
    <w:lvl w:ilvl="0" w:tplc="89C616A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3471A5"/>
    <w:multiLevelType w:val="hybridMultilevel"/>
    <w:tmpl w:val="B93CEB0E"/>
    <w:lvl w:ilvl="0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BF47321"/>
    <w:multiLevelType w:val="hybridMultilevel"/>
    <w:tmpl w:val="972C0968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A7072F"/>
    <w:multiLevelType w:val="hybridMultilevel"/>
    <w:tmpl w:val="C47C3D96"/>
    <w:lvl w:ilvl="0" w:tplc="225205CA">
      <w:start w:val="1"/>
      <w:numFmt w:val="decimal"/>
      <w:lvlText w:val="(%1)"/>
      <w:lvlJc w:val="left"/>
      <w:pPr>
        <w:ind w:left="735" w:hanging="375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A16F03"/>
    <w:multiLevelType w:val="hybridMultilevel"/>
    <w:tmpl w:val="556EED56"/>
    <w:lvl w:ilvl="0" w:tplc="BCB4CA7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641366B0"/>
    <w:multiLevelType w:val="hybridMultilevel"/>
    <w:tmpl w:val="ECAC3F78"/>
    <w:lvl w:ilvl="0" w:tplc="4302310A">
      <w:start w:val="1"/>
      <w:numFmt w:val="decimal"/>
      <w:lvlText w:val="(%1)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646427D2"/>
    <w:multiLevelType w:val="hybridMultilevel"/>
    <w:tmpl w:val="22568B4E"/>
    <w:lvl w:ilvl="0" w:tplc="C00C44A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093699"/>
    <w:multiLevelType w:val="hybridMultilevel"/>
    <w:tmpl w:val="508217CE"/>
    <w:lvl w:ilvl="0" w:tplc="026680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87108D6"/>
    <w:multiLevelType w:val="hybridMultilevel"/>
    <w:tmpl w:val="A3069C68"/>
    <w:lvl w:ilvl="0" w:tplc="A886B89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96681F"/>
    <w:multiLevelType w:val="hybridMultilevel"/>
    <w:tmpl w:val="B74ED6C4"/>
    <w:lvl w:ilvl="0" w:tplc="7E5ADF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F06D2B"/>
    <w:multiLevelType w:val="hybridMultilevel"/>
    <w:tmpl w:val="02B425BC"/>
    <w:lvl w:ilvl="0" w:tplc="F19A39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3515D2"/>
    <w:multiLevelType w:val="hybridMultilevel"/>
    <w:tmpl w:val="02B425BC"/>
    <w:lvl w:ilvl="0" w:tplc="F19A39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196C33"/>
    <w:multiLevelType w:val="hybridMultilevel"/>
    <w:tmpl w:val="75D622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E03FB1"/>
    <w:multiLevelType w:val="hybridMultilevel"/>
    <w:tmpl w:val="7946F5A4"/>
    <w:lvl w:ilvl="0" w:tplc="3FD67028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EC5B05"/>
    <w:multiLevelType w:val="hybridMultilevel"/>
    <w:tmpl w:val="2F1E222C"/>
    <w:lvl w:ilvl="0" w:tplc="3BA81D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671FE4"/>
    <w:multiLevelType w:val="hybridMultilevel"/>
    <w:tmpl w:val="6874858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374BF4"/>
    <w:multiLevelType w:val="hybridMultilevel"/>
    <w:tmpl w:val="E716FBDA"/>
    <w:lvl w:ilvl="0" w:tplc="83F4B5E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BF1954"/>
    <w:multiLevelType w:val="hybridMultilevel"/>
    <w:tmpl w:val="3A5C5216"/>
    <w:lvl w:ilvl="0" w:tplc="0FD481D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7" w15:restartNumberingAfterBreak="0">
    <w:nsid w:val="794C27D8"/>
    <w:multiLevelType w:val="hybridMultilevel"/>
    <w:tmpl w:val="D05C0B8C"/>
    <w:lvl w:ilvl="0" w:tplc="4CCA7A58">
      <w:start w:val="1"/>
      <w:numFmt w:val="decimal"/>
      <w:lvlText w:val="(%1)"/>
      <w:lvlJc w:val="left"/>
      <w:pPr>
        <w:ind w:left="435" w:hanging="375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8" w15:restartNumberingAfterBreak="0">
    <w:nsid w:val="7A7230F3"/>
    <w:multiLevelType w:val="hybridMultilevel"/>
    <w:tmpl w:val="059EE228"/>
    <w:lvl w:ilvl="0" w:tplc="CAFE2304">
      <w:start w:val="1"/>
      <w:numFmt w:val="decimal"/>
      <w:lvlText w:val="(%1)"/>
      <w:lvlJc w:val="left"/>
      <w:pPr>
        <w:ind w:left="6203" w:hanging="390"/>
      </w:pPr>
      <w:rPr>
        <w:rFonts w:hint="default"/>
        <w:b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492574"/>
    <w:multiLevelType w:val="hybridMultilevel"/>
    <w:tmpl w:val="3E86FDB0"/>
    <w:lvl w:ilvl="0" w:tplc="FDFAEB2A">
      <w:start w:val="1"/>
      <w:numFmt w:val="decimal"/>
      <w:lvlText w:val="(%1)"/>
      <w:lvlJc w:val="left"/>
      <w:pPr>
        <w:ind w:left="1080" w:hanging="720"/>
      </w:pPr>
      <w:rPr>
        <w:rFonts w:eastAsia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0A181C"/>
    <w:multiLevelType w:val="hybridMultilevel"/>
    <w:tmpl w:val="5E5C52A0"/>
    <w:lvl w:ilvl="0" w:tplc="1D86E8B4">
      <w:start w:val="1"/>
      <w:numFmt w:val="decimal"/>
      <w:lvlText w:val="(%1)"/>
      <w:lvlJc w:val="left"/>
      <w:pPr>
        <w:ind w:left="795" w:hanging="4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366929">
    <w:abstractNumId w:val="59"/>
  </w:num>
  <w:num w:numId="2" w16cid:durableId="1910189894">
    <w:abstractNumId w:val="31"/>
  </w:num>
  <w:num w:numId="3" w16cid:durableId="1552813859">
    <w:abstractNumId w:val="40"/>
  </w:num>
  <w:num w:numId="4" w16cid:durableId="1630087788">
    <w:abstractNumId w:val="24"/>
  </w:num>
  <w:num w:numId="5" w16cid:durableId="460463343">
    <w:abstractNumId w:val="34"/>
  </w:num>
  <w:num w:numId="6" w16cid:durableId="850490985">
    <w:abstractNumId w:val="20"/>
  </w:num>
  <w:num w:numId="7" w16cid:durableId="1836922071">
    <w:abstractNumId w:val="23"/>
  </w:num>
  <w:num w:numId="8" w16cid:durableId="1358580247">
    <w:abstractNumId w:val="39"/>
  </w:num>
  <w:num w:numId="9" w16cid:durableId="670370385">
    <w:abstractNumId w:val="32"/>
  </w:num>
  <w:num w:numId="10" w16cid:durableId="135227148">
    <w:abstractNumId w:val="52"/>
  </w:num>
  <w:num w:numId="11" w16cid:durableId="173419562">
    <w:abstractNumId w:val="13"/>
  </w:num>
  <w:num w:numId="12" w16cid:durableId="2134398875">
    <w:abstractNumId w:val="58"/>
  </w:num>
  <w:num w:numId="13" w16cid:durableId="784924734">
    <w:abstractNumId w:val="47"/>
  </w:num>
  <w:num w:numId="14" w16cid:durableId="41947050">
    <w:abstractNumId w:val="35"/>
  </w:num>
  <w:num w:numId="15" w16cid:durableId="660347771">
    <w:abstractNumId w:val="26"/>
  </w:num>
  <w:num w:numId="16" w16cid:durableId="1655522347">
    <w:abstractNumId w:val="49"/>
  </w:num>
  <w:num w:numId="17" w16cid:durableId="1551839585">
    <w:abstractNumId w:val="8"/>
  </w:num>
  <w:num w:numId="18" w16cid:durableId="354813273">
    <w:abstractNumId w:val="42"/>
  </w:num>
  <w:num w:numId="19" w16cid:durableId="1624576229">
    <w:abstractNumId w:val="30"/>
  </w:num>
  <w:num w:numId="20" w16cid:durableId="1135442694">
    <w:abstractNumId w:val="36"/>
  </w:num>
  <w:num w:numId="21" w16cid:durableId="1551378258">
    <w:abstractNumId w:val="16"/>
  </w:num>
  <w:num w:numId="22" w16cid:durableId="1032419672">
    <w:abstractNumId w:val="11"/>
  </w:num>
  <w:num w:numId="23" w16cid:durableId="2037071991">
    <w:abstractNumId w:val="19"/>
  </w:num>
  <w:num w:numId="24" w16cid:durableId="1732537349">
    <w:abstractNumId w:val="45"/>
  </w:num>
  <w:num w:numId="25" w16cid:durableId="1095588661">
    <w:abstractNumId w:val="7"/>
  </w:num>
  <w:num w:numId="26" w16cid:durableId="936212554">
    <w:abstractNumId w:val="0"/>
  </w:num>
  <w:num w:numId="27" w16cid:durableId="40791290">
    <w:abstractNumId w:val="38"/>
  </w:num>
  <w:num w:numId="28" w16cid:durableId="1892033225">
    <w:abstractNumId w:val="9"/>
  </w:num>
  <w:num w:numId="29" w16cid:durableId="1037510944">
    <w:abstractNumId w:val="6"/>
  </w:num>
  <w:num w:numId="30" w16cid:durableId="1766225649">
    <w:abstractNumId w:val="41"/>
  </w:num>
  <w:num w:numId="31" w16cid:durableId="1126387994">
    <w:abstractNumId w:val="55"/>
  </w:num>
  <w:num w:numId="32" w16cid:durableId="227347838">
    <w:abstractNumId w:val="1"/>
  </w:num>
  <w:num w:numId="33" w16cid:durableId="1469738334">
    <w:abstractNumId w:val="29"/>
  </w:num>
  <w:num w:numId="34" w16cid:durableId="1865753789">
    <w:abstractNumId w:val="27"/>
  </w:num>
  <w:num w:numId="35" w16cid:durableId="533428109">
    <w:abstractNumId w:val="54"/>
  </w:num>
  <w:num w:numId="36" w16cid:durableId="924650649">
    <w:abstractNumId w:val="10"/>
  </w:num>
  <w:num w:numId="37" w16cid:durableId="230383959">
    <w:abstractNumId w:val="2"/>
  </w:num>
  <w:num w:numId="38" w16cid:durableId="108789984">
    <w:abstractNumId w:val="5"/>
  </w:num>
  <w:num w:numId="39" w16cid:durableId="1381977215">
    <w:abstractNumId w:val="3"/>
  </w:num>
  <w:num w:numId="40" w16cid:durableId="1534808352">
    <w:abstractNumId w:val="60"/>
  </w:num>
  <w:num w:numId="41" w16cid:durableId="1848907876">
    <w:abstractNumId w:val="57"/>
  </w:num>
  <w:num w:numId="42" w16cid:durableId="1594899860">
    <w:abstractNumId w:val="33"/>
  </w:num>
  <w:num w:numId="43" w16cid:durableId="177089710">
    <w:abstractNumId w:val="12"/>
  </w:num>
  <w:num w:numId="44" w16cid:durableId="1566793918">
    <w:abstractNumId w:val="21"/>
  </w:num>
  <w:num w:numId="45" w16cid:durableId="471604345">
    <w:abstractNumId w:val="14"/>
  </w:num>
  <w:num w:numId="46" w16cid:durableId="290523617">
    <w:abstractNumId w:val="56"/>
  </w:num>
  <w:num w:numId="47" w16cid:durableId="527377836">
    <w:abstractNumId w:val="28"/>
  </w:num>
  <w:num w:numId="48" w16cid:durableId="1649819043">
    <w:abstractNumId w:val="17"/>
  </w:num>
  <w:num w:numId="49" w16cid:durableId="1651252798">
    <w:abstractNumId w:val="44"/>
  </w:num>
  <w:num w:numId="50" w16cid:durableId="1802184664">
    <w:abstractNumId w:val="4"/>
  </w:num>
  <w:num w:numId="51" w16cid:durableId="1344933861">
    <w:abstractNumId w:val="43"/>
  </w:num>
  <w:num w:numId="52" w16cid:durableId="39939368">
    <w:abstractNumId w:val="53"/>
  </w:num>
  <w:num w:numId="53" w16cid:durableId="1727682845">
    <w:abstractNumId w:val="51"/>
  </w:num>
  <w:num w:numId="54" w16cid:durableId="1766146943">
    <w:abstractNumId w:val="25"/>
  </w:num>
  <w:num w:numId="55" w16cid:durableId="281083905">
    <w:abstractNumId w:val="46"/>
  </w:num>
  <w:num w:numId="56" w16cid:durableId="1628659032">
    <w:abstractNumId w:val="48"/>
  </w:num>
  <w:num w:numId="57" w16cid:durableId="1171529646">
    <w:abstractNumId w:val="18"/>
  </w:num>
  <w:num w:numId="58" w16cid:durableId="299312477">
    <w:abstractNumId w:val="22"/>
  </w:num>
  <w:num w:numId="59" w16cid:durableId="179782881">
    <w:abstractNumId w:val="37"/>
  </w:num>
  <w:num w:numId="60" w16cid:durableId="800073987">
    <w:abstractNumId w:val="50"/>
  </w:num>
  <w:num w:numId="61" w16cid:durableId="412361243">
    <w:abstractNumId w:val="1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9CE"/>
    <w:rsid w:val="00000C8D"/>
    <w:rsid w:val="0000161C"/>
    <w:rsid w:val="00001E7A"/>
    <w:rsid w:val="000034EF"/>
    <w:rsid w:val="00006C8C"/>
    <w:rsid w:val="00007402"/>
    <w:rsid w:val="00010DEF"/>
    <w:rsid w:val="00011720"/>
    <w:rsid w:val="0001288B"/>
    <w:rsid w:val="000147B4"/>
    <w:rsid w:val="0001511C"/>
    <w:rsid w:val="00015777"/>
    <w:rsid w:val="00016D54"/>
    <w:rsid w:val="00017989"/>
    <w:rsid w:val="0002051D"/>
    <w:rsid w:val="000214A0"/>
    <w:rsid w:val="00024062"/>
    <w:rsid w:val="000253C5"/>
    <w:rsid w:val="000260DD"/>
    <w:rsid w:val="00026A6E"/>
    <w:rsid w:val="00031743"/>
    <w:rsid w:val="000326FF"/>
    <w:rsid w:val="000338A2"/>
    <w:rsid w:val="00034362"/>
    <w:rsid w:val="00037E32"/>
    <w:rsid w:val="0004182B"/>
    <w:rsid w:val="00041C15"/>
    <w:rsid w:val="000420DF"/>
    <w:rsid w:val="00044BFF"/>
    <w:rsid w:val="00047A2E"/>
    <w:rsid w:val="00050054"/>
    <w:rsid w:val="00050EA4"/>
    <w:rsid w:val="000515FC"/>
    <w:rsid w:val="00051D84"/>
    <w:rsid w:val="00053001"/>
    <w:rsid w:val="00053C16"/>
    <w:rsid w:val="00055504"/>
    <w:rsid w:val="000558D6"/>
    <w:rsid w:val="0005633D"/>
    <w:rsid w:val="00057B22"/>
    <w:rsid w:val="000604AF"/>
    <w:rsid w:val="0006083B"/>
    <w:rsid w:val="000661A0"/>
    <w:rsid w:val="000679BE"/>
    <w:rsid w:val="00067A41"/>
    <w:rsid w:val="0007087F"/>
    <w:rsid w:val="000712EC"/>
    <w:rsid w:val="00073828"/>
    <w:rsid w:val="00073906"/>
    <w:rsid w:val="00075952"/>
    <w:rsid w:val="0007680A"/>
    <w:rsid w:val="00077612"/>
    <w:rsid w:val="00080D6C"/>
    <w:rsid w:val="0008124B"/>
    <w:rsid w:val="00081C96"/>
    <w:rsid w:val="0008225E"/>
    <w:rsid w:val="000823EA"/>
    <w:rsid w:val="000826D7"/>
    <w:rsid w:val="00083A72"/>
    <w:rsid w:val="00084231"/>
    <w:rsid w:val="0008466C"/>
    <w:rsid w:val="00085A56"/>
    <w:rsid w:val="00086813"/>
    <w:rsid w:val="00086C93"/>
    <w:rsid w:val="00090769"/>
    <w:rsid w:val="000925B0"/>
    <w:rsid w:val="00093C5C"/>
    <w:rsid w:val="0009495E"/>
    <w:rsid w:val="00094CE0"/>
    <w:rsid w:val="00094E63"/>
    <w:rsid w:val="00096285"/>
    <w:rsid w:val="00096CAC"/>
    <w:rsid w:val="00096E82"/>
    <w:rsid w:val="00097738"/>
    <w:rsid w:val="00097D42"/>
    <w:rsid w:val="000A07C2"/>
    <w:rsid w:val="000A2371"/>
    <w:rsid w:val="000A30B4"/>
    <w:rsid w:val="000A6B20"/>
    <w:rsid w:val="000A7DB5"/>
    <w:rsid w:val="000A7F10"/>
    <w:rsid w:val="000B04EC"/>
    <w:rsid w:val="000B143F"/>
    <w:rsid w:val="000B16E0"/>
    <w:rsid w:val="000B24B1"/>
    <w:rsid w:val="000B3967"/>
    <w:rsid w:val="000B44B7"/>
    <w:rsid w:val="000B6C34"/>
    <w:rsid w:val="000C0DFB"/>
    <w:rsid w:val="000C1637"/>
    <w:rsid w:val="000C64D5"/>
    <w:rsid w:val="000C7141"/>
    <w:rsid w:val="000C72F0"/>
    <w:rsid w:val="000C797E"/>
    <w:rsid w:val="000D0787"/>
    <w:rsid w:val="000D0C5F"/>
    <w:rsid w:val="000D65F4"/>
    <w:rsid w:val="000E076E"/>
    <w:rsid w:val="000E08F7"/>
    <w:rsid w:val="000E15EC"/>
    <w:rsid w:val="000E22EC"/>
    <w:rsid w:val="000E2537"/>
    <w:rsid w:val="000E2850"/>
    <w:rsid w:val="000E302E"/>
    <w:rsid w:val="000E39AB"/>
    <w:rsid w:val="000E4F8E"/>
    <w:rsid w:val="000E4FE5"/>
    <w:rsid w:val="000E675C"/>
    <w:rsid w:val="000E6787"/>
    <w:rsid w:val="000E73C6"/>
    <w:rsid w:val="000E7462"/>
    <w:rsid w:val="000E7C62"/>
    <w:rsid w:val="000F310A"/>
    <w:rsid w:val="000F41BF"/>
    <w:rsid w:val="000F4205"/>
    <w:rsid w:val="000F56C8"/>
    <w:rsid w:val="000F79E4"/>
    <w:rsid w:val="0010035E"/>
    <w:rsid w:val="00100C16"/>
    <w:rsid w:val="00106682"/>
    <w:rsid w:val="00106A61"/>
    <w:rsid w:val="00106E99"/>
    <w:rsid w:val="0010710A"/>
    <w:rsid w:val="0011068A"/>
    <w:rsid w:val="00110742"/>
    <w:rsid w:val="001108EB"/>
    <w:rsid w:val="001109D7"/>
    <w:rsid w:val="00110C7B"/>
    <w:rsid w:val="00110D2A"/>
    <w:rsid w:val="001142E2"/>
    <w:rsid w:val="00114A1B"/>
    <w:rsid w:val="00115226"/>
    <w:rsid w:val="00116ABA"/>
    <w:rsid w:val="00117563"/>
    <w:rsid w:val="00117B75"/>
    <w:rsid w:val="00122294"/>
    <w:rsid w:val="00122C76"/>
    <w:rsid w:val="0012369F"/>
    <w:rsid w:val="00125123"/>
    <w:rsid w:val="00126987"/>
    <w:rsid w:val="00127897"/>
    <w:rsid w:val="0013022A"/>
    <w:rsid w:val="00130324"/>
    <w:rsid w:val="00130418"/>
    <w:rsid w:val="00130D4F"/>
    <w:rsid w:val="00132524"/>
    <w:rsid w:val="001341C2"/>
    <w:rsid w:val="00134A02"/>
    <w:rsid w:val="001374E9"/>
    <w:rsid w:val="001416EC"/>
    <w:rsid w:val="00143CF5"/>
    <w:rsid w:val="001452AE"/>
    <w:rsid w:val="00145B59"/>
    <w:rsid w:val="0014711B"/>
    <w:rsid w:val="00151E5E"/>
    <w:rsid w:val="00151F34"/>
    <w:rsid w:val="0015277B"/>
    <w:rsid w:val="00152CFF"/>
    <w:rsid w:val="00153F0F"/>
    <w:rsid w:val="001545FD"/>
    <w:rsid w:val="00154D8C"/>
    <w:rsid w:val="00155F03"/>
    <w:rsid w:val="0015647E"/>
    <w:rsid w:val="00156BF3"/>
    <w:rsid w:val="00157406"/>
    <w:rsid w:val="00157425"/>
    <w:rsid w:val="001609ED"/>
    <w:rsid w:val="001615B8"/>
    <w:rsid w:val="001620EB"/>
    <w:rsid w:val="00162B50"/>
    <w:rsid w:val="00162C30"/>
    <w:rsid w:val="00163931"/>
    <w:rsid w:val="00164B56"/>
    <w:rsid w:val="00166221"/>
    <w:rsid w:val="00170E48"/>
    <w:rsid w:val="00171476"/>
    <w:rsid w:val="0017466E"/>
    <w:rsid w:val="001774E2"/>
    <w:rsid w:val="001779DC"/>
    <w:rsid w:val="00181580"/>
    <w:rsid w:val="00181BFD"/>
    <w:rsid w:val="00182C0B"/>
    <w:rsid w:val="00184939"/>
    <w:rsid w:val="00185072"/>
    <w:rsid w:val="0019150F"/>
    <w:rsid w:val="00193325"/>
    <w:rsid w:val="00193818"/>
    <w:rsid w:val="00193AAA"/>
    <w:rsid w:val="00193BE7"/>
    <w:rsid w:val="001A009B"/>
    <w:rsid w:val="001A1515"/>
    <w:rsid w:val="001A2247"/>
    <w:rsid w:val="001A39EC"/>
    <w:rsid w:val="001A3D81"/>
    <w:rsid w:val="001A4F9A"/>
    <w:rsid w:val="001A612D"/>
    <w:rsid w:val="001A7188"/>
    <w:rsid w:val="001A7CF3"/>
    <w:rsid w:val="001B523B"/>
    <w:rsid w:val="001B693F"/>
    <w:rsid w:val="001B7988"/>
    <w:rsid w:val="001B7BF1"/>
    <w:rsid w:val="001C3F58"/>
    <w:rsid w:val="001C5438"/>
    <w:rsid w:val="001C5FFA"/>
    <w:rsid w:val="001C6A13"/>
    <w:rsid w:val="001C6BD0"/>
    <w:rsid w:val="001C797D"/>
    <w:rsid w:val="001C7F3B"/>
    <w:rsid w:val="001D02D3"/>
    <w:rsid w:val="001D032D"/>
    <w:rsid w:val="001D2140"/>
    <w:rsid w:val="001D35F2"/>
    <w:rsid w:val="001D5964"/>
    <w:rsid w:val="001D638B"/>
    <w:rsid w:val="001D64F6"/>
    <w:rsid w:val="001D708C"/>
    <w:rsid w:val="001E0BAE"/>
    <w:rsid w:val="001E40A8"/>
    <w:rsid w:val="001E54A2"/>
    <w:rsid w:val="001E55B0"/>
    <w:rsid w:val="001E7318"/>
    <w:rsid w:val="001F0923"/>
    <w:rsid w:val="001F1678"/>
    <w:rsid w:val="001F182B"/>
    <w:rsid w:val="001F641D"/>
    <w:rsid w:val="00200A95"/>
    <w:rsid w:val="002044CA"/>
    <w:rsid w:val="002044FC"/>
    <w:rsid w:val="00204728"/>
    <w:rsid w:val="0020486D"/>
    <w:rsid w:val="002073F4"/>
    <w:rsid w:val="0020789D"/>
    <w:rsid w:val="002105EB"/>
    <w:rsid w:val="0021119A"/>
    <w:rsid w:val="0021390C"/>
    <w:rsid w:val="0021412F"/>
    <w:rsid w:val="0021590A"/>
    <w:rsid w:val="00216D13"/>
    <w:rsid w:val="00220AB4"/>
    <w:rsid w:val="002217A2"/>
    <w:rsid w:val="0022307B"/>
    <w:rsid w:val="0022348F"/>
    <w:rsid w:val="00223FD8"/>
    <w:rsid w:val="00224000"/>
    <w:rsid w:val="00224AA6"/>
    <w:rsid w:val="00224E7E"/>
    <w:rsid w:val="00226B4C"/>
    <w:rsid w:val="0022708C"/>
    <w:rsid w:val="00233C20"/>
    <w:rsid w:val="0023644B"/>
    <w:rsid w:val="00240A37"/>
    <w:rsid w:val="00240ECC"/>
    <w:rsid w:val="00241792"/>
    <w:rsid w:val="0024427A"/>
    <w:rsid w:val="00244847"/>
    <w:rsid w:val="002464BA"/>
    <w:rsid w:val="00246D0C"/>
    <w:rsid w:val="002479E7"/>
    <w:rsid w:val="0025081A"/>
    <w:rsid w:val="002520AD"/>
    <w:rsid w:val="00252E84"/>
    <w:rsid w:val="00254310"/>
    <w:rsid w:val="0025447E"/>
    <w:rsid w:val="00254BFF"/>
    <w:rsid w:val="00254D09"/>
    <w:rsid w:val="0025502F"/>
    <w:rsid w:val="002556C0"/>
    <w:rsid w:val="002601F0"/>
    <w:rsid w:val="00261C3C"/>
    <w:rsid w:val="00262FB6"/>
    <w:rsid w:val="00263594"/>
    <w:rsid w:val="0026394C"/>
    <w:rsid w:val="002644F4"/>
    <w:rsid w:val="00264601"/>
    <w:rsid w:val="00271A1A"/>
    <w:rsid w:val="002729E4"/>
    <w:rsid w:val="00273465"/>
    <w:rsid w:val="00273815"/>
    <w:rsid w:val="002751F2"/>
    <w:rsid w:val="00275F6B"/>
    <w:rsid w:val="002823AB"/>
    <w:rsid w:val="00282D39"/>
    <w:rsid w:val="00282E31"/>
    <w:rsid w:val="002836E2"/>
    <w:rsid w:val="002849B1"/>
    <w:rsid w:val="00284C52"/>
    <w:rsid w:val="00291337"/>
    <w:rsid w:val="002920F6"/>
    <w:rsid w:val="00292F2B"/>
    <w:rsid w:val="00293457"/>
    <w:rsid w:val="00294203"/>
    <w:rsid w:val="00294FB6"/>
    <w:rsid w:val="00296F9B"/>
    <w:rsid w:val="00297C0B"/>
    <w:rsid w:val="00297F43"/>
    <w:rsid w:val="002A0C79"/>
    <w:rsid w:val="002A290E"/>
    <w:rsid w:val="002A361C"/>
    <w:rsid w:val="002A3872"/>
    <w:rsid w:val="002A3AC2"/>
    <w:rsid w:val="002A4178"/>
    <w:rsid w:val="002A4822"/>
    <w:rsid w:val="002A4921"/>
    <w:rsid w:val="002A508C"/>
    <w:rsid w:val="002A7012"/>
    <w:rsid w:val="002A7605"/>
    <w:rsid w:val="002B1151"/>
    <w:rsid w:val="002B1A46"/>
    <w:rsid w:val="002B3548"/>
    <w:rsid w:val="002B3570"/>
    <w:rsid w:val="002B3AE6"/>
    <w:rsid w:val="002B4961"/>
    <w:rsid w:val="002B5639"/>
    <w:rsid w:val="002B573C"/>
    <w:rsid w:val="002C6AB9"/>
    <w:rsid w:val="002C770C"/>
    <w:rsid w:val="002D2882"/>
    <w:rsid w:val="002D364A"/>
    <w:rsid w:val="002D3C68"/>
    <w:rsid w:val="002D41D1"/>
    <w:rsid w:val="002D4350"/>
    <w:rsid w:val="002D4D36"/>
    <w:rsid w:val="002D541E"/>
    <w:rsid w:val="002D5971"/>
    <w:rsid w:val="002D6756"/>
    <w:rsid w:val="002E05FE"/>
    <w:rsid w:val="002E086D"/>
    <w:rsid w:val="002E2217"/>
    <w:rsid w:val="002E237E"/>
    <w:rsid w:val="002E3138"/>
    <w:rsid w:val="002E3CA3"/>
    <w:rsid w:val="002E3EE9"/>
    <w:rsid w:val="002E4DE2"/>
    <w:rsid w:val="002E673D"/>
    <w:rsid w:val="002E69E1"/>
    <w:rsid w:val="002E6B2B"/>
    <w:rsid w:val="002F0CAD"/>
    <w:rsid w:val="002F413B"/>
    <w:rsid w:val="002F6525"/>
    <w:rsid w:val="002F68E9"/>
    <w:rsid w:val="002F75B6"/>
    <w:rsid w:val="0030282D"/>
    <w:rsid w:val="003029DE"/>
    <w:rsid w:val="003046A1"/>
    <w:rsid w:val="00304746"/>
    <w:rsid w:val="0030556D"/>
    <w:rsid w:val="003075E1"/>
    <w:rsid w:val="003106D3"/>
    <w:rsid w:val="00311847"/>
    <w:rsid w:val="00312993"/>
    <w:rsid w:val="00312E58"/>
    <w:rsid w:val="0031480F"/>
    <w:rsid w:val="0031678B"/>
    <w:rsid w:val="0031735F"/>
    <w:rsid w:val="00317A78"/>
    <w:rsid w:val="00320195"/>
    <w:rsid w:val="00320CE8"/>
    <w:rsid w:val="00321764"/>
    <w:rsid w:val="00322B1E"/>
    <w:rsid w:val="00323290"/>
    <w:rsid w:val="00323FEC"/>
    <w:rsid w:val="00324AAA"/>
    <w:rsid w:val="00324BDB"/>
    <w:rsid w:val="003263FE"/>
    <w:rsid w:val="00326C36"/>
    <w:rsid w:val="003300DD"/>
    <w:rsid w:val="003306A2"/>
    <w:rsid w:val="00330D1E"/>
    <w:rsid w:val="00330EB1"/>
    <w:rsid w:val="003313AD"/>
    <w:rsid w:val="003313CE"/>
    <w:rsid w:val="00331C28"/>
    <w:rsid w:val="00331D66"/>
    <w:rsid w:val="00333D0C"/>
    <w:rsid w:val="003346F0"/>
    <w:rsid w:val="003361A2"/>
    <w:rsid w:val="0033761A"/>
    <w:rsid w:val="003410BF"/>
    <w:rsid w:val="00342797"/>
    <w:rsid w:val="00343041"/>
    <w:rsid w:val="00344735"/>
    <w:rsid w:val="00345495"/>
    <w:rsid w:val="00346077"/>
    <w:rsid w:val="003462BA"/>
    <w:rsid w:val="00350EAC"/>
    <w:rsid w:val="003512E6"/>
    <w:rsid w:val="003535CE"/>
    <w:rsid w:val="00353855"/>
    <w:rsid w:val="00353E96"/>
    <w:rsid w:val="00355B50"/>
    <w:rsid w:val="00355D0B"/>
    <w:rsid w:val="00356757"/>
    <w:rsid w:val="00356923"/>
    <w:rsid w:val="00360B3B"/>
    <w:rsid w:val="00360D5F"/>
    <w:rsid w:val="00363E38"/>
    <w:rsid w:val="00364C7C"/>
    <w:rsid w:val="0036512C"/>
    <w:rsid w:val="003651C4"/>
    <w:rsid w:val="00365848"/>
    <w:rsid w:val="00366017"/>
    <w:rsid w:val="00366099"/>
    <w:rsid w:val="003674F0"/>
    <w:rsid w:val="00367633"/>
    <w:rsid w:val="003737E1"/>
    <w:rsid w:val="00373F20"/>
    <w:rsid w:val="0037477C"/>
    <w:rsid w:val="00375D6D"/>
    <w:rsid w:val="00375F55"/>
    <w:rsid w:val="0037685B"/>
    <w:rsid w:val="00376C12"/>
    <w:rsid w:val="0037734F"/>
    <w:rsid w:val="00382C55"/>
    <w:rsid w:val="003840E3"/>
    <w:rsid w:val="0038411A"/>
    <w:rsid w:val="003856FA"/>
    <w:rsid w:val="003912F7"/>
    <w:rsid w:val="00392453"/>
    <w:rsid w:val="00394EEF"/>
    <w:rsid w:val="00394F67"/>
    <w:rsid w:val="0039560B"/>
    <w:rsid w:val="00396187"/>
    <w:rsid w:val="00396378"/>
    <w:rsid w:val="00396F5D"/>
    <w:rsid w:val="003A0347"/>
    <w:rsid w:val="003A09E6"/>
    <w:rsid w:val="003A108B"/>
    <w:rsid w:val="003A139E"/>
    <w:rsid w:val="003A2987"/>
    <w:rsid w:val="003A29E9"/>
    <w:rsid w:val="003A2C6F"/>
    <w:rsid w:val="003A2EA0"/>
    <w:rsid w:val="003A4656"/>
    <w:rsid w:val="003A7259"/>
    <w:rsid w:val="003A781E"/>
    <w:rsid w:val="003A7F0C"/>
    <w:rsid w:val="003B0805"/>
    <w:rsid w:val="003B2A0A"/>
    <w:rsid w:val="003B3267"/>
    <w:rsid w:val="003B37E9"/>
    <w:rsid w:val="003B4529"/>
    <w:rsid w:val="003B468B"/>
    <w:rsid w:val="003B4D67"/>
    <w:rsid w:val="003B4FB5"/>
    <w:rsid w:val="003B5292"/>
    <w:rsid w:val="003B6CC6"/>
    <w:rsid w:val="003B6DD2"/>
    <w:rsid w:val="003B74FE"/>
    <w:rsid w:val="003B797E"/>
    <w:rsid w:val="003B7B4D"/>
    <w:rsid w:val="003B7E66"/>
    <w:rsid w:val="003C044E"/>
    <w:rsid w:val="003C2B67"/>
    <w:rsid w:val="003C2E3E"/>
    <w:rsid w:val="003C3D1F"/>
    <w:rsid w:val="003C4B8F"/>
    <w:rsid w:val="003C52AC"/>
    <w:rsid w:val="003C5B0C"/>
    <w:rsid w:val="003C6413"/>
    <w:rsid w:val="003C6D5D"/>
    <w:rsid w:val="003C7792"/>
    <w:rsid w:val="003C7F76"/>
    <w:rsid w:val="003D5357"/>
    <w:rsid w:val="003D5D5D"/>
    <w:rsid w:val="003D6D6C"/>
    <w:rsid w:val="003D7F50"/>
    <w:rsid w:val="003E038F"/>
    <w:rsid w:val="003E0B74"/>
    <w:rsid w:val="003E0E32"/>
    <w:rsid w:val="003E130A"/>
    <w:rsid w:val="003E27BD"/>
    <w:rsid w:val="003E322E"/>
    <w:rsid w:val="003E4231"/>
    <w:rsid w:val="003E50B3"/>
    <w:rsid w:val="003E61E6"/>
    <w:rsid w:val="003F5683"/>
    <w:rsid w:val="003F5E0F"/>
    <w:rsid w:val="0040030D"/>
    <w:rsid w:val="0040210B"/>
    <w:rsid w:val="00403499"/>
    <w:rsid w:val="00403C80"/>
    <w:rsid w:val="004041EC"/>
    <w:rsid w:val="00404649"/>
    <w:rsid w:val="00405B9D"/>
    <w:rsid w:val="0040653A"/>
    <w:rsid w:val="00406555"/>
    <w:rsid w:val="00406828"/>
    <w:rsid w:val="00406E6E"/>
    <w:rsid w:val="00406F14"/>
    <w:rsid w:val="00411495"/>
    <w:rsid w:val="00411528"/>
    <w:rsid w:val="00412247"/>
    <w:rsid w:val="00412CB8"/>
    <w:rsid w:val="0041461C"/>
    <w:rsid w:val="0041469D"/>
    <w:rsid w:val="00414ABB"/>
    <w:rsid w:val="00417620"/>
    <w:rsid w:val="00422168"/>
    <w:rsid w:val="004238DF"/>
    <w:rsid w:val="0042394C"/>
    <w:rsid w:val="00424935"/>
    <w:rsid w:val="00424CD9"/>
    <w:rsid w:val="00425652"/>
    <w:rsid w:val="0042616B"/>
    <w:rsid w:val="00426569"/>
    <w:rsid w:val="0042737E"/>
    <w:rsid w:val="004276D8"/>
    <w:rsid w:val="00427B4B"/>
    <w:rsid w:val="004304E9"/>
    <w:rsid w:val="00431200"/>
    <w:rsid w:val="00431412"/>
    <w:rsid w:val="004349C0"/>
    <w:rsid w:val="00436622"/>
    <w:rsid w:val="00440230"/>
    <w:rsid w:val="00440678"/>
    <w:rsid w:val="00440AA1"/>
    <w:rsid w:val="00444118"/>
    <w:rsid w:val="00444C2C"/>
    <w:rsid w:val="00444CC6"/>
    <w:rsid w:val="00445950"/>
    <w:rsid w:val="004505AC"/>
    <w:rsid w:val="00450A11"/>
    <w:rsid w:val="004512E5"/>
    <w:rsid w:val="00454E03"/>
    <w:rsid w:val="00455236"/>
    <w:rsid w:val="004554D6"/>
    <w:rsid w:val="00455D77"/>
    <w:rsid w:val="0045607A"/>
    <w:rsid w:val="00456BF7"/>
    <w:rsid w:val="00457B24"/>
    <w:rsid w:val="00461718"/>
    <w:rsid w:val="00461DFC"/>
    <w:rsid w:val="004636E6"/>
    <w:rsid w:val="00466BB7"/>
    <w:rsid w:val="00467A0D"/>
    <w:rsid w:val="0047013A"/>
    <w:rsid w:val="0047148A"/>
    <w:rsid w:val="0047176D"/>
    <w:rsid w:val="00473837"/>
    <w:rsid w:val="004747A8"/>
    <w:rsid w:val="0047759E"/>
    <w:rsid w:val="004775B1"/>
    <w:rsid w:val="0047771E"/>
    <w:rsid w:val="00477D34"/>
    <w:rsid w:val="00477DB1"/>
    <w:rsid w:val="00477E01"/>
    <w:rsid w:val="004807B2"/>
    <w:rsid w:val="00481B18"/>
    <w:rsid w:val="00483095"/>
    <w:rsid w:val="00485721"/>
    <w:rsid w:val="00485F10"/>
    <w:rsid w:val="00486756"/>
    <w:rsid w:val="004904AD"/>
    <w:rsid w:val="004908AD"/>
    <w:rsid w:val="004923DB"/>
    <w:rsid w:val="00494B31"/>
    <w:rsid w:val="00495BC9"/>
    <w:rsid w:val="004979CF"/>
    <w:rsid w:val="00497FFA"/>
    <w:rsid w:val="004A0499"/>
    <w:rsid w:val="004A0788"/>
    <w:rsid w:val="004A09EB"/>
    <w:rsid w:val="004A1AA7"/>
    <w:rsid w:val="004A2D19"/>
    <w:rsid w:val="004A2EB8"/>
    <w:rsid w:val="004A4188"/>
    <w:rsid w:val="004A7E1B"/>
    <w:rsid w:val="004B0BEE"/>
    <w:rsid w:val="004B1D49"/>
    <w:rsid w:val="004B4803"/>
    <w:rsid w:val="004B485B"/>
    <w:rsid w:val="004B49A3"/>
    <w:rsid w:val="004B6BB7"/>
    <w:rsid w:val="004B6FCE"/>
    <w:rsid w:val="004B770C"/>
    <w:rsid w:val="004B773B"/>
    <w:rsid w:val="004B7CDC"/>
    <w:rsid w:val="004C056C"/>
    <w:rsid w:val="004C2F52"/>
    <w:rsid w:val="004C3CDB"/>
    <w:rsid w:val="004C4087"/>
    <w:rsid w:val="004C6FF9"/>
    <w:rsid w:val="004D2ABF"/>
    <w:rsid w:val="004D3BE8"/>
    <w:rsid w:val="004D54D1"/>
    <w:rsid w:val="004D582B"/>
    <w:rsid w:val="004D6C4C"/>
    <w:rsid w:val="004D7E0C"/>
    <w:rsid w:val="004D7E61"/>
    <w:rsid w:val="004E09FB"/>
    <w:rsid w:val="004E173F"/>
    <w:rsid w:val="004E1C2E"/>
    <w:rsid w:val="004E2941"/>
    <w:rsid w:val="004E4277"/>
    <w:rsid w:val="004E4933"/>
    <w:rsid w:val="004E501A"/>
    <w:rsid w:val="004E6F35"/>
    <w:rsid w:val="004E6F99"/>
    <w:rsid w:val="004E7089"/>
    <w:rsid w:val="004E7D16"/>
    <w:rsid w:val="004F1465"/>
    <w:rsid w:val="004F1FF0"/>
    <w:rsid w:val="004F3D0B"/>
    <w:rsid w:val="004F510B"/>
    <w:rsid w:val="004F5CA5"/>
    <w:rsid w:val="004F6B35"/>
    <w:rsid w:val="004F7685"/>
    <w:rsid w:val="00500EF5"/>
    <w:rsid w:val="005013D9"/>
    <w:rsid w:val="00503542"/>
    <w:rsid w:val="00504A79"/>
    <w:rsid w:val="00504CD6"/>
    <w:rsid w:val="00505583"/>
    <w:rsid w:val="00505AB0"/>
    <w:rsid w:val="00506F6A"/>
    <w:rsid w:val="00507607"/>
    <w:rsid w:val="00507E33"/>
    <w:rsid w:val="00511D97"/>
    <w:rsid w:val="00515CE6"/>
    <w:rsid w:val="00515F5C"/>
    <w:rsid w:val="005211C1"/>
    <w:rsid w:val="0052209C"/>
    <w:rsid w:val="00522863"/>
    <w:rsid w:val="00522A1E"/>
    <w:rsid w:val="00524A79"/>
    <w:rsid w:val="005252AF"/>
    <w:rsid w:val="005259FB"/>
    <w:rsid w:val="00526010"/>
    <w:rsid w:val="00526297"/>
    <w:rsid w:val="005265A8"/>
    <w:rsid w:val="005320A2"/>
    <w:rsid w:val="0053441B"/>
    <w:rsid w:val="00534C7D"/>
    <w:rsid w:val="005365C9"/>
    <w:rsid w:val="00536BDC"/>
    <w:rsid w:val="0053759B"/>
    <w:rsid w:val="0054032A"/>
    <w:rsid w:val="0054080C"/>
    <w:rsid w:val="00542009"/>
    <w:rsid w:val="00542D1B"/>
    <w:rsid w:val="00544315"/>
    <w:rsid w:val="00544556"/>
    <w:rsid w:val="00544EC2"/>
    <w:rsid w:val="00545204"/>
    <w:rsid w:val="00545D2C"/>
    <w:rsid w:val="005506F6"/>
    <w:rsid w:val="005508F5"/>
    <w:rsid w:val="005518FA"/>
    <w:rsid w:val="0055236A"/>
    <w:rsid w:val="005528A9"/>
    <w:rsid w:val="0055330F"/>
    <w:rsid w:val="00553D64"/>
    <w:rsid w:val="0055425C"/>
    <w:rsid w:val="005549CB"/>
    <w:rsid w:val="00554E74"/>
    <w:rsid w:val="00555B28"/>
    <w:rsid w:val="00561ADA"/>
    <w:rsid w:val="00561E6C"/>
    <w:rsid w:val="00563CA2"/>
    <w:rsid w:val="00563CA8"/>
    <w:rsid w:val="0056453D"/>
    <w:rsid w:val="00565866"/>
    <w:rsid w:val="005661FF"/>
    <w:rsid w:val="00567184"/>
    <w:rsid w:val="00570620"/>
    <w:rsid w:val="00570FCC"/>
    <w:rsid w:val="005721FE"/>
    <w:rsid w:val="00574097"/>
    <w:rsid w:val="005746F8"/>
    <w:rsid w:val="00574A76"/>
    <w:rsid w:val="005758A8"/>
    <w:rsid w:val="005772BC"/>
    <w:rsid w:val="00577751"/>
    <w:rsid w:val="00577AD9"/>
    <w:rsid w:val="0058128C"/>
    <w:rsid w:val="00582F4F"/>
    <w:rsid w:val="00584A5E"/>
    <w:rsid w:val="00585010"/>
    <w:rsid w:val="0058504D"/>
    <w:rsid w:val="005853D6"/>
    <w:rsid w:val="00585EA2"/>
    <w:rsid w:val="00587304"/>
    <w:rsid w:val="00590EDF"/>
    <w:rsid w:val="005914AF"/>
    <w:rsid w:val="00591AF3"/>
    <w:rsid w:val="00591FC3"/>
    <w:rsid w:val="00594D8B"/>
    <w:rsid w:val="00597B60"/>
    <w:rsid w:val="005A01B2"/>
    <w:rsid w:val="005A0F9F"/>
    <w:rsid w:val="005A268D"/>
    <w:rsid w:val="005A3492"/>
    <w:rsid w:val="005A4F27"/>
    <w:rsid w:val="005A5557"/>
    <w:rsid w:val="005A6143"/>
    <w:rsid w:val="005A6B9B"/>
    <w:rsid w:val="005A7827"/>
    <w:rsid w:val="005B236A"/>
    <w:rsid w:val="005B2A31"/>
    <w:rsid w:val="005B5E42"/>
    <w:rsid w:val="005C0247"/>
    <w:rsid w:val="005C149B"/>
    <w:rsid w:val="005C1E53"/>
    <w:rsid w:val="005C2A39"/>
    <w:rsid w:val="005C43DC"/>
    <w:rsid w:val="005D1116"/>
    <w:rsid w:val="005D3E4B"/>
    <w:rsid w:val="005D5CDE"/>
    <w:rsid w:val="005E01BA"/>
    <w:rsid w:val="005E0E19"/>
    <w:rsid w:val="005E1131"/>
    <w:rsid w:val="005E3605"/>
    <w:rsid w:val="005E3928"/>
    <w:rsid w:val="005E3D6D"/>
    <w:rsid w:val="005E4DF3"/>
    <w:rsid w:val="005E4F56"/>
    <w:rsid w:val="005E5AE2"/>
    <w:rsid w:val="005E75E9"/>
    <w:rsid w:val="005E7784"/>
    <w:rsid w:val="005E7894"/>
    <w:rsid w:val="005F08FC"/>
    <w:rsid w:val="005F30DF"/>
    <w:rsid w:val="005F3588"/>
    <w:rsid w:val="005F3836"/>
    <w:rsid w:val="005F4355"/>
    <w:rsid w:val="005F49CA"/>
    <w:rsid w:val="005F6476"/>
    <w:rsid w:val="006011E6"/>
    <w:rsid w:val="00601FC4"/>
    <w:rsid w:val="006027FB"/>
    <w:rsid w:val="00602906"/>
    <w:rsid w:val="00604007"/>
    <w:rsid w:val="00604FA6"/>
    <w:rsid w:val="0060621B"/>
    <w:rsid w:val="00606C9D"/>
    <w:rsid w:val="00607229"/>
    <w:rsid w:val="00607572"/>
    <w:rsid w:val="00607FED"/>
    <w:rsid w:val="00611BA3"/>
    <w:rsid w:val="006129C1"/>
    <w:rsid w:val="00614D02"/>
    <w:rsid w:val="00614E48"/>
    <w:rsid w:val="00616049"/>
    <w:rsid w:val="00616EB3"/>
    <w:rsid w:val="00620EE3"/>
    <w:rsid w:val="006219AE"/>
    <w:rsid w:val="00622A2B"/>
    <w:rsid w:val="00623B23"/>
    <w:rsid w:val="00623B80"/>
    <w:rsid w:val="0062482B"/>
    <w:rsid w:val="00624F8A"/>
    <w:rsid w:val="00626D8C"/>
    <w:rsid w:val="006304CD"/>
    <w:rsid w:val="00632150"/>
    <w:rsid w:val="00632965"/>
    <w:rsid w:val="006333D2"/>
    <w:rsid w:val="00634181"/>
    <w:rsid w:val="00634920"/>
    <w:rsid w:val="0063548E"/>
    <w:rsid w:val="00635D8C"/>
    <w:rsid w:val="006427D8"/>
    <w:rsid w:val="00643ADE"/>
    <w:rsid w:val="006459CE"/>
    <w:rsid w:val="0064683C"/>
    <w:rsid w:val="0065014A"/>
    <w:rsid w:val="006507D3"/>
    <w:rsid w:val="006507FB"/>
    <w:rsid w:val="006522EB"/>
    <w:rsid w:val="006527FA"/>
    <w:rsid w:val="006531F7"/>
    <w:rsid w:val="006546BA"/>
    <w:rsid w:val="0065480A"/>
    <w:rsid w:val="00654B26"/>
    <w:rsid w:val="00654C07"/>
    <w:rsid w:val="00654E2A"/>
    <w:rsid w:val="00654FE7"/>
    <w:rsid w:val="00655CB9"/>
    <w:rsid w:val="00657036"/>
    <w:rsid w:val="0065778E"/>
    <w:rsid w:val="00661038"/>
    <w:rsid w:val="00661486"/>
    <w:rsid w:val="006614DB"/>
    <w:rsid w:val="00664DA6"/>
    <w:rsid w:val="00664EE9"/>
    <w:rsid w:val="00674AFD"/>
    <w:rsid w:val="00677436"/>
    <w:rsid w:val="00677B4E"/>
    <w:rsid w:val="00683745"/>
    <w:rsid w:val="0068416D"/>
    <w:rsid w:val="00684A60"/>
    <w:rsid w:val="0068755B"/>
    <w:rsid w:val="00687837"/>
    <w:rsid w:val="00691642"/>
    <w:rsid w:val="00691892"/>
    <w:rsid w:val="00692162"/>
    <w:rsid w:val="006927DF"/>
    <w:rsid w:val="0069403B"/>
    <w:rsid w:val="00694454"/>
    <w:rsid w:val="00694897"/>
    <w:rsid w:val="00694A62"/>
    <w:rsid w:val="00695098"/>
    <w:rsid w:val="00695899"/>
    <w:rsid w:val="006A04EB"/>
    <w:rsid w:val="006A1CAB"/>
    <w:rsid w:val="006A36BB"/>
    <w:rsid w:val="006A7858"/>
    <w:rsid w:val="006A7ED6"/>
    <w:rsid w:val="006B2600"/>
    <w:rsid w:val="006B4408"/>
    <w:rsid w:val="006B4EA7"/>
    <w:rsid w:val="006B4ECC"/>
    <w:rsid w:val="006B52B2"/>
    <w:rsid w:val="006C4E9A"/>
    <w:rsid w:val="006C5530"/>
    <w:rsid w:val="006C61EB"/>
    <w:rsid w:val="006C6901"/>
    <w:rsid w:val="006C77AE"/>
    <w:rsid w:val="006C7A2D"/>
    <w:rsid w:val="006D2E9C"/>
    <w:rsid w:val="006D2F83"/>
    <w:rsid w:val="006D333B"/>
    <w:rsid w:val="006D3B4F"/>
    <w:rsid w:val="006D5A05"/>
    <w:rsid w:val="006D5F2E"/>
    <w:rsid w:val="006D6A4F"/>
    <w:rsid w:val="006D6E98"/>
    <w:rsid w:val="006D7CA1"/>
    <w:rsid w:val="006D7F07"/>
    <w:rsid w:val="006E0179"/>
    <w:rsid w:val="006E0F0D"/>
    <w:rsid w:val="006E1B5F"/>
    <w:rsid w:val="006E26BF"/>
    <w:rsid w:val="006E623E"/>
    <w:rsid w:val="006F02A9"/>
    <w:rsid w:val="006F0377"/>
    <w:rsid w:val="006F0F8E"/>
    <w:rsid w:val="006F2DF2"/>
    <w:rsid w:val="006F32C2"/>
    <w:rsid w:val="006F351A"/>
    <w:rsid w:val="006F3725"/>
    <w:rsid w:val="006F7D08"/>
    <w:rsid w:val="00700BAD"/>
    <w:rsid w:val="00702549"/>
    <w:rsid w:val="00703946"/>
    <w:rsid w:val="007049ED"/>
    <w:rsid w:val="00705AD2"/>
    <w:rsid w:val="00706050"/>
    <w:rsid w:val="007078BD"/>
    <w:rsid w:val="00707989"/>
    <w:rsid w:val="0071045F"/>
    <w:rsid w:val="00712014"/>
    <w:rsid w:val="007126A2"/>
    <w:rsid w:val="00712B36"/>
    <w:rsid w:val="0071616B"/>
    <w:rsid w:val="00716177"/>
    <w:rsid w:val="00716691"/>
    <w:rsid w:val="007166C7"/>
    <w:rsid w:val="00716CB0"/>
    <w:rsid w:val="00716CEE"/>
    <w:rsid w:val="00720792"/>
    <w:rsid w:val="00720AEE"/>
    <w:rsid w:val="00720B10"/>
    <w:rsid w:val="00720CC4"/>
    <w:rsid w:val="00721B08"/>
    <w:rsid w:val="00722CD8"/>
    <w:rsid w:val="00723B4C"/>
    <w:rsid w:val="00726E2E"/>
    <w:rsid w:val="00727DFB"/>
    <w:rsid w:val="00732B8E"/>
    <w:rsid w:val="0073584D"/>
    <w:rsid w:val="007375E9"/>
    <w:rsid w:val="0074164D"/>
    <w:rsid w:val="00741741"/>
    <w:rsid w:val="00742EAE"/>
    <w:rsid w:val="00744220"/>
    <w:rsid w:val="00744A75"/>
    <w:rsid w:val="007451F1"/>
    <w:rsid w:val="00745D5B"/>
    <w:rsid w:val="00746BAB"/>
    <w:rsid w:val="00750052"/>
    <w:rsid w:val="00751B15"/>
    <w:rsid w:val="00752253"/>
    <w:rsid w:val="00753015"/>
    <w:rsid w:val="0075411B"/>
    <w:rsid w:val="007547DC"/>
    <w:rsid w:val="00755ED9"/>
    <w:rsid w:val="00756694"/>
    <w:rsid w:val="00757ABD"/>
    <w:rsid w:val="00757CE3"/>
    <w:rsid w:val="0076093B"/>
    <w:rsid w:val="00761245"/>
    <w:rsid w:val="00763959"/>
    <w:rsid w:val="00763F1D"/>
    <w:rsid w:val="00764BF1"/>
    <w:rsid w:val="00765699"/>
    <w:rsid w:val="00766738"/>
    <w:rsid w:val="00767E4F"/>
    <w:rsid w:val="00771E50"/>
    <w:rsid w:val="00772B86"/>
    <w:rsid w:val="00773189"/>
    <w:rsid w:val="007755C1"/>
    <w:rsid w:val="0077578C"/>
    <w:rsid w:val="00781FFA"/>
    <w:rsid w:val="0078411A"/>
    <w:rsid w:val="007859A8"/>
    <w:rsid w:val="00785BFB"/>
    <w:rsid w:val="00786512"/>
    <w:rsid w:val="00786810"/>
    <w:rsid w:val="00786919"/>
    <w:rsid w:val="00786E31"/>
    <w:rsid w:val="007874F4"/>
    <w:rsid w:val="00787D77"/>
    <w:rsid w:val="0079090E"/>
    <w:rsid w:val="00791285"/>
    <w:rsid w:val="00791315"/>
    <w:rsid w:val="00792EC4"/>
    <w:rsid w:val="00794DA1"/>
    <w:rsid w:val="007965D7"/>
    <w:rsid w:val="00796792"/>
    <w:rsid w:val="00796F68"/>
    <w:rsid w:val="007973AC"/>
    <w:rsid w:val="00797658"/>
    <w:rsid w:val="00797910"/>
    <w:rsid w:val="00797C37"/>
    <w:rsid w:val="00797EDB"/>
    <w:rsid w:val="007A0EBD"/>
    <w:rsid w:val="007A35AC"/>
    <w:rsid w:val="007A3F2F"/>
    <w:rsid w:val="007A59BF"/>
    <w:rsid w:val="007A776C"/>
    <w:rsid w:val="007B2B38"/>
    <w:rsid w:val="007B4DC3"/>
    <w:rsid w:val="007B5C77"/>
    <w:rsid w:val="007B6B09"/>
    <w:rsid w:val="007B7EBB"/>
    <w:rsid w:val="007C00FC"/>
    <w:rsid w:val="007C01FE"/>
    <w:rsid w:val="007C11C9"/>
    <w:rsid w:val="007C15E1"/>
    <w:rsid w:val="007C2767"/>
    <w:rsid w:val="007C3873"/>
    <w:rsid w:val="007C6ADE"/>
    <w:rsid w:val="007D0CDE"/>
    <w:rsid w:val="007D6060"/>
    <w:rsid w:val="007E13A9"/>
    <w:rsid w:val="007E212D"/>
    <w:rsid w:val="007E2D11"/>
    <w:rsid w:val="007E38C6"/>
    <w:rsid w:val="007E3918"/>
    <w:rsid w:val="007E4EBE"/>
    <w:rsid w:val="007E50FB"/>
    <w:rsid w:val="007E79B6"/>
    <w:rsid w:val="007F0667"/>
    <w:rsid w:val="007F136C"/>
    <w:rsid w:val="007F417B"/>
    <w:rsid w:val="007F550D"/>
    <w:rsid w:val="007F6380"/>
    <w:rsid w:val="007F6827"/>
    <w:rsid w:val="007F6A4C"/>
    <w:rsid w:val="00802183"/>
    <w:rsid w:val="0080261A"/>
    <w:rsid w:val="008027E5"/>
    <w:rsid w:val="00802BA7"/>
    <w:rsid w:val="00802CA8"/>
    <w:rsid w:val="0080415A"/>
    <w:rsid w:val="00805A4E"/>
    <w:rsid w:val="00805EB8"/>
    <w:rsid w:val="0080676D"/>
    <w:rsid w:val="00807388"/>
    <w:rsid w:val="008077A5"/>
    <w:rsid w:val="00812451"/>
    <w:rsid w:val="00813783"/>
    <w:rsid w:val="00815252"/>
    <w:rsid w:val="0081554C"/>
    <w:rsid w:val="00816FDD"/>
    <w:rsid w:val="0081754F"/>
    <w:rsid w:val="00817683"/>
    <w:rsid w:val="00822278"/>
    <w:rsid w:val="00822E1E"/>
    <w:rsid w:val="00823E0A"/>
    <w:rsid w:val="00824F7C"/>
    <w:rsid w:val="008264BF"/>
    <w:rsid w:val="00827EFB"/>
    <w:rsid w:val="00830C61"/>
    <w:rsid w:val="00833004"/>
    <w:rsid w:val="008359BF"/>
    <w:rsid w:val="00835CC9"/>
    <w:rsid w:val="00836463"/>
    <w:rsid w:val="00836DF2"/>
    <w:rsid w:val="00837FF6"/>
    <w:rsid w:val="00841460"/>
    <w:rsid w:val="00842040"/>
    <w:rsid w:val="00843629"/>
    <w:rsid w:val="0084462F"/>
    <w:rsid w:val="00844ACA"/>
    <w:rsid w:val="00845028"/>
    <w:rsid w:val="00845A95"/>
    <w:rsid w:val="00846050"/>
    <w:rsid w:val="00846E6F"/>
    <w:rsid w:val="00850039"/>
    <w:rsid w:val="00850492"/>
    <w:rsid w:val="00851E8D"/>
    <w:rsid w:val="008556FF"/>
    <w:rsid w:val="00856D2F"/>
    <w:rsid w:val="008601EE"/>
    <w:rsid w:val="00860E64"/>
    <w:rsid w:val="00861EE5"/>
    <w:rsid w:val="00862727"/>
    <w:rsid w:val="00862A43"/>
    <w:rsid w:val="00862C2C"/>
    <w:rsid w:val="008641F8"/>
    <w:rsid w:val="0086433E"/>
    <w:rsid w:val="008676B1"/>
    <w:rsid w:val="00871600"/>
    <w:rsid w:val="0087243A"/>
    <w:rsid w:val="00875B3F"/>
    <w:rsid w:val="00880061"/>
    <w:rsid w:val="00880A4A"/>
    <w:rsid w:val="00880C42"/>
    <w:rsid w:val="008810A5"/>
    <w:rsid w:val="008921D6"/>
    <w:rsid w:val="008924B6"/>
    <w:rsid w:val="008958A0"/>
    <w:rsid w:val="008A1ECE"/>
    <w:rsid w:val="008A2A93"/>
    <w:rsid w:val="008A3F93"/>
    <w:rsid w:val="008A400B"/>
    <w:rsid w:val="008A49D3"/>
    <w:rsid w:val="008A4FEC"/>
    <w:rsid w:val="008A57C7"/>
    <w:rsid w:val="008B0F6B"/>
    <w:rsid w:val="008B1253"/>
    <w:rsid w:val="008B1CEA"/>
    <w:rsid w:val="008B2A90"/>
    <w:rsid w:val="008B2C2E"/>
    <w:rsid w:val="008B4D0E"/>
    <w:rsid w:val="008B5C47"/>
    <w:rsid w:val="008B6256"/>
    <w:rsid w:val="008C4BC8"/>
    <w:rsid w:val="008C6512"/>
    <w:rsid w:val="008C674C"/>
    <w:rsid w:val="008C7FF5"/>
    <w:rsid w:val="008D4A9E"/>
    <w:rsid w:val="008D51BC"/>
    <w:rsid w:val="008D6185"/>
    <w:rsid w:val="008D67B0"/>
    <w:rsid w:val="008D6B5F"/>
    <w:rsid w:val="008D7525"/>
    <w:rsid w:val="008E004E"/>
    <w:rsid w:val="008E2741"/>
    <w:rsid w:val="008E395D"/>
    <w:rsid w:val="008E60C4"/>
    <w:rsid w:val="008E62A1"/>
    <w:rsid w:val="008E65A4"/>
    <w:rsid w:val="008E672E"/>
    <w:rsid w:val="008E7B1B"/>
    <w:rsid w:val="008F1129"/>
    <w:rsid w:val="008F2897"/>
    <w:rsid w:val="008F2BD3"/>
    <w:rsid w:val="008F2DA5"/>
    <w:rsid w:val="008F314B"/>
    <w:rsid w:val="008F4420"/>
    <w:rsid w:val="008F4524"/>
    <w:rsid w:val="008F4F26"/>
    <w:rsid w:val="008F5466"/>
    <w:rsid w:val="008F6999"/>
    <w:rsid w:val="008F7B73"/>
    <w:rsid w:val="008F7FA2"/>
    <w:rsid w:val="0090048D"/>
    <w:rsid w:val="00901937"/>
    <w:rsid w:val="00902AA6"/>
    <w:rsid w:val="009038F9"/>
    <w:rsid w:val="00903A66"/>
    <w:rsid w:val="00904662"/>
    <w:rsid w:val="00904B25"/>
    <w:rsid w:val="009053B6"/>
    <w:rsid w:val="00907E0E"/>
    <w:rsid w:val="009110E5"/>
    <w:rsid w:val="00912F75"/>
    <w:rsid w:val="00913026"/>
    <w:rsid w:val="00914B58"/>
    <w:rsid w:val="00914C5F"/>
    <w:rsid w:val="00916BDB"/>
    <w:rsid w:val="009177D4"/>
    <w:rsid w:val="00920410"/>
    <w:rsid w:val="0092114F"/>
    <w:rsid w:val="00921421"/>
    <w:rsid w:val="00921DC7"/>
    <w:rsid w:val="009223AF"/>
    <w:rsid w:val="009223E8"/>
    <w:rsid w:val="009226D1"/>
    <w:rsid w:val="0092286E"/>
    <w:rsid w:val="00924221"/>
    <w:rsid w:val="0092728A"/>
    <w:rsid w:val="00927ABA"/>
    <w:rsid w:val="00927DC0"/>
    <w:rsid w:val="0093034B"/>
    <w:rsid w:val="0093095B"/>
    <w:rsid w:val="00934257"/>
    <w:rsid w:val="009379F1"/>
    <w:rsid w:val="009408B6"/>
    <w:rsid w:val="0094137E"/>
    <w:rsid w:val="00944BD0"/>
    <w:rsid w:val="009452A8"/>
    <w:rsid w:val="009519FE"/>
    <w:rsid w:val="00952F60"/>
    <w:rsid w:val="0095497D"/>
    <w:rsid w:val="00957497"/>
    <w:rsid w:val="0095784E"/>
    <w:rsid w:val="00961089"/>
    <w:rsid w:val="009616E7"/>
    <w:rsid w:val="009645DC"/>
    <w:rsid w:val="0096481D"/>
    <w:rsid w:val="0096577D"/>
    <w:rsid w:val="0096619E"/>
    <w:rsid w:val="00966324"/>
    <w:rsid w:val="0097003E"/>
    <w:rsid w:val="00971405"/>
    <w:rsid w:val="00971C31"/>
    <w:rsid w:val="00972860"/>
    <w:rsid w:val="00974D8B"/>
    <w:rsid w:val="009757DD"/>
    <w:rsid w:val="00976109"/>
    <w:rsid w:val="00980899"/>
    <w:rsid w:val="00981518"/>
    <w:rsid w:val="00981614"/>
    <w:rsid w:val="00981987"/>
    <w:rsid w:val="00983986"/>
    <w:rsid w:val="00987B41"/>
    <w:rsid w:val="00991FF4"/>
    <w:rsid w:val="00992472"/>
    <w:rsid w:val="0099315E"/>
    <w:rsid w:val="00993FD8"/>
    <w:rsid w:val="00996328"/>
    <w:rsid w:val="00997552"/>
    <w:rsid w:val="00997D03"/>
    <w:rsid w:val="009A0C56"/>
    <w:rsid w:val="009A21FA"/>
    <w:rsid w:val="009A22C9"/>
    <w:rsid w:val="009A2A4F"/>
    <w:rsid w:val="009A3D2F"/>
    <w:rsid w:val="009A4D2B"/>
    <w:rsid w:val="009A557C"/>
    <w:rsid w:val="009B1A17"/>
    <w:rsid w:val="009B62A5"/>
    <w:rsid w:val="009B647E"/>
    <w:rsid w:val="009B74D1"/>
    <w:rsid w:val="009B7E9A"/>
    <w:rsid w:val="009C528D"/>
    <w:rsid w:val="009C65CE"/>
    <w:rsid w:val="009D247A"/>
    <w:rsid w:val="009D3BFB"/>
    <w:rsid w:val="009D3DF8"/>
    <w:rsid w:val="009D409A"/>
    <w:rsid w:val="009D458F"/>
    <w:rsid w:val="009D65FF"/>
    <w:rsid w:val="009D72DE"/>
    <w:rsid w:val="009D7680"/>
    <w:rsid w:val="009E00C2"/>
    <w:rsid w:val="009E0387"/>
    <w:rsid w:val="009E19FD"/>
    <w:rsid w:val="009E28DF"/>
    <w:rsid w:val="009E3B9F"/>
    <w:rsid w:val="009E4069"/>
    <w:rsid w:val="009E46D1"/>
    <w:rsid w:val="009E52B5"/>
    <w:rsid w:val="009E5932"/>
    <w:rsid w:val="009F0260"/>
    <w:rsid w:val="009F1A7D"/>
    <w:rsid w:val="009F3BBE"/>
    <w:rsid w:val="009F40A9"/>
    <w:rsid w:val="009F5A03"/>
    <w:rsid w:val="009F6BB8"/>
    <w:rsid w:val="00A00358"/>
    <w:rsid w:val="00A0124F"/>
    <w:rsid w:val="00A03496"/>
    <w:rsid w:val="00A035FE"/>
    <w:rsid w:val="00A043EC"/>
    <w:rsid w:val="00A048AD"/>
    <w:rsid w:val="00A05706"/>
    <w:rsid w:val="00A06334"/>
    <w:rsid w:val="00A0644A"/>
    <w:rsid w:val="00A06F1F"/>
    <w:rsid w:val="00A0701C"/>
    <w:rsid w:val="00A0753C"/>
    <w:rsid w:val="00A105B8"/>
    <w:rsid w:val="00A1212C"/>
    <w:rsid w:val="00A1333D"/>
    <w:rsid w:val="00A133A2"/>
    <w:rsid w:val="00A13FF4"/>
    <w:rsid w:val="00A145CB"/>
    <w:rsid w:val="00A15F93"/>
    <w:rsid w:val="00A22363"/>
    <w:rsid w:val="00A22934"/>
    <w:rsid w:val="00A23E2A"/>
    <w:rsid w:val="00A23F07"/>
    <w:rsid w:val="00A26E2E"/>
    <w:rsid w:val="00A270D3"/>
    <w:rsid w:val="00A27107"/>
    <w:rsid w:val="00A27FB4"/>
    <w:rsid w:val="00A301AC"/>
    <w:rsid w:val="00A30247"/>
    <w:rsid w:val="00A31108"/>
    <w:rsid w:val="00A32807"/>
    <w:rsid w:val="00A336AD"/>
    <w:rsid w:val="00A33B03"/>
    <w:rsid w:val="00A33BA8"/>
    <w:rsid w:val="00A33CAF"/>
    <w:rsid w:val="00A343E7"/>
    <w:rsid w:val="00A36E6C"/>
    <w:rsid w:val="00A36EAF"/>
    <w:rsid w:val="00A40259"/>
    <w:rsid w:val="00A4052D"/>
    <w:rsid w:val="00A41867"/>
    <w:rsid w:val="00A41E7D"/>
    <w:rsid w:val="00A43538"/>
    <w:rsid w:val="00A43548"/>
    <w:rsid w:val="00A508E7"/>
    <w:rsid w:val="00A51C96"/>
    <w:rsid w:val="00A51D9E"/>
    <w:rsid w:val="00A520F6"/>
    <w:rsid w:val="00A52B73"/>
    <w:rsid w:val="00A52D10"/>
    <w:rsid w:val="00A541D8"/>
    <w:rsid w:val="00A556B8"/>
    <w:rsid w:val="00A569C4"/>
    <w:rsid w:val="00A576A5"/>
    <w:rsid w:val="00A6183D"/>
    <w:rsid w:val="00A61928"/>
    <w:rsid w:val="00A61C61"/>
    <w:rsid w:val="00A63516"/>
    <w:rsid w:val="00A70794"/>
    <w:rsid w:val="00A72415"/>
    <w:rsid w:val="00A724EA"/>
    <w:rsid w:val="00A727EE"/>
    <w:rsid w:val="00A72C26"/>
    <w:rsid w:val="00A72C6F"/>
    <w:rsid w:val="00A72E66"/>
    <w:rsid w:val="00A730A9"/>
    <w:rsid w:val="00A73B7A"/>
    <w:rsid w:val="00A748E5"/>
    <w:rsid w:val="00A74D1E"/>
    <w:rsid w:val="00A7512C"/>
    <w:rsid w:val="00A75928"/>
    <w:rsid w:val="00A76FFB"/>
    <w:rsid w:val="00A845B9"/>
    <w:rsid w:val="00A859DC"/>
    <w:rsid w:val="00A86019"/>
    <w:rsid w:val="00A86FE4"/>
    <w:rsid w:val="00A87510"/>
    <w:rsid w:val="00A90B29"/>
    <w:rsid w:val="00A90BC9"/>
    <w:rsid w:val="00A91C75"/>
    <w:rsid w:val="00A92367"/>
    <w:rsid w:val="00A9255C"/>
    <w:rsid w:val="00A92717"/>
    <w:rsid w:val="00A928E4"/>
    <w:rsid w:val="00A93073"/>
    <w:rsid w:val="00A94D8C"/>
    <w:rsid w:val="00A957E1"/>
    <w:rsid w:val="00A95A9E"/>
    <w:rsid w:val="00AA0C85"/>
    <w:rsid w:val="00AA13AC"/>
    <w:rsid w:val="00AA1DB1"/>
    <w:rsid w:val="00AA246A"/>
    <w:rsid w:val="00AA24A5"/>
    <w:rsid w:val="00AA387A"/>
    <w:rsid w:val="00AA561B"/>
    <w:rsid w:val="00AA77EC"/>
    <w:rsid w:val="00AB1627"/>
    <w:rsid w:val="00AB49C2"/>
    <w:rsid w:val="00AB49ED"/>
    <w:rsid w:val="00AB6834"/>
    <w:rsid w:val="00AB7D26"/>
    <w:rsid w:val="00AC1472"/>
    <w:rsid w:val="00AC279C"/>
    <w:rsid w:val="00AC305F"/>
    <w:rsid w:val="00AC35BA"/>
    <w:rsid w:val="00AC7187"/>
    <w:rsid w:val="00AD2035"/>
    <w:rsid w:val="00AD34CA"/>
    <w:rsid w:val="00AD5D30"/>
    <w:rsid w:val="00AD5F5A"/>
    <w:rsid w:val="00AD6C71"/>
    <w:rsid w:val="00AD794B"/>
    <w:rsid w:val="00AE0A5B"/>
    <w:rsid w:val="00AE44F9"/>
    <w:rsid w:val="00AE54EB"/>
    <w:rsid w:val="00AE6279"/>
    <w:rsid w:val="00AE6F94"/>
    <w:rsid w:val="00AF131B"/>
    <w:rsid w:val="00AF3B91"/>
    <w:rsid w:val="00AF3F0D"/>
    <w:rsid w:val="00AF41CE"/>
    <w:rsid w:val="00AF5993"/>
    <w:rsid w:val="00AF7A71"/>
    <w:rsid w:val="00AF7FC6"/>
    <w:rsid w:val="00B005FB"/>
    <w:rsid w:val="00B00A7B"/>
    <w:rsid w:val="00B0328A"/>
    <w:rsid w:val="00B04A77"/>
    <w:rsid w:val="00B052A5"/>
    <w:rsid w:val="00B05530"/>
    <w:rsid w:val="00B1033C"/>
    <w:rsid w:val="00B12CC1"/>
    <w:rsid w:val="00B13571"/>
    <w:rsid w:val="00B164CF"/>
    <w:rsid w:val="00B177F1"/>
    <w:rsid w:val="00B204A8"/>
    <w:rsid w:val="00B2096D"/>
    <w:rsid w:val="00B20FB0"/>
    <w:rsid w:val="00B22918"/>
    <w:rsid w:val="00B24ACD"/>
    <w:rsid w:val="00B25802"/>
    <w:rsid w:val="00B267AD"/>
    <w:rsid w:val="00B27187"/>
    <w:rsid w:val="00B27D60"/>
    <w:rsid w:val="00B34AD5"/>
    <w:rsid w:val="00B431BC"/>
    <w:rsid w:val="00B44214"/>
    <w:rsid w:val="00B45BF6"/>
    <w:rsid w:val="00B467BB"/>
    <w:rsid w:val="00B47E51"/>
    <w:rsid w:val="00B50888"/>
    <w:rsid w:val="00B50916"/>
    <w:rsid w:val="00B5290F"/>
    <w:rsid w:val="00B5343B"/>
    <w:rsid w:val="00B53472"/>
    <w:rsid w:val="00B53F52"/>
    <w:rsid w:val="00B53FDF"/>
    <w:rsid w:val="00B5437D"/>
    <w:rsid w:val="00B54544"/>
    <w:rsid w:val="00B549F6"/>
    <w:rsid w:val="00B555A0"/>
    <w:rsid w:val="00B56545"/>
    <w:rsid w:val="00B61CE1"/>
    <w:rsid w:val="00B63BCD"/>
    <w:rsid w:val="00B64174"/>
    <w:rsid w:val="00B666F1"/>
    <w:rsid w:val="00B66BB6"/>
    <w:rsid w:val="00B67053"/>
    <w:rsid w:val="00B70423"/>
    <w:rsid w:val="00B70C90"/>
    <w:rsid w:val="00B70D34"/>
    <w:rsid w:val="00B70E22"/>
    <w:rsid w:val="00B7163D"/>
    <w:rsid w:val="00B721B6"/>
    <w:rsid w:val="00B724CF"/>
    <w:rsid w:val="00B72990"/>
    <w:rsid w:val="00B734AA"/>
    <w:rsid w:val="00B73856"/>
    <w:rsid w:val="00B74711"/>
    <w:rsid w:val="00B74E6A"/>
    <w:rsid w:val="00B7508C"/>
    <w:rsid w:val="00B760EE"/>
    <w:rsid w:val="00B7764C"/>
    <w:rsid w:val="00B80748"/>
    <w:rsid w:val="00B80B28"/>
    <w:rsid w:val="00B80EFF"/>
    <w:rsid w:val="00B81A43"/>
    <w:rsid w:val="00B81B6F"/>
    <w:rsid w:val="00B820C6"/>
    <w:rsid w:val="00B8254A"/>
    <w:rsid w:val="00B82E6F"/>
    <w:rsid w:val="00B833FF"/>
    <w:rsid w:val="00B84750"/>
    <w:rsid w:val="00B90AF6"/>
    <w:rsid w:val="00B90BAE"/>
    <w:rsid w:val="00B93106"/>
    <w:rsid w:val="00B94896"/>
    <w:rsid w:val="00B969A9"/>
    <w:rsid w:val="00B96BA3"/>
    <w:rsid w:val="00B97A64"/>
    <w:rsid w:val="00BA06E7"/>
    <w:rsid w:val="00BA074E"/>
    <w:rsid w:val="00BA18CC"/>
    <w:rsid w:val="00BA1EAE"/>
    <w:rsid w:val="00BA2C35"/>
    <w:rsid w:val="00BA371D"/>
    <w:rsid w:val="00BA4144"/>
    <w:rsid w:val="00BA41BC"/>
    <w:rsid w:val="00BA7A51"/>
    <w:rsid w:val="00BA7EEF"/>
    <w:rsid w:val="00BB0676"/>
    <w:rsid w:val="00BB10B4"/>
    <w:rsid w:val="00BB12A7"/>
    <w:rsid w:val="00BB2037"/>
    <w:rsid w:val="00BB2DEB"/>
    <w:rsid w:val="00BB3740"/>
    <w:rsid w:val="00BB52CC"/>
    <w:rsid w:val="00BB56E0"/>
    <w:rsid w:val="00BB7716"/>
    <w:rsid w:val="00BC3021"/>
    <w:rsid w:val="00BC37BC"/>
    <w:rsid w:val="00BC4B74"/>
    <w:rsid w:val="00BC4DE6"/>
    <w:rsid w:val="00BC5350"/>
    <w:rsid w:val="00BC7167"/>
    <w:rsid w:val="00BC7B7C"/>
    <w:rsid w:val="00BD167D"/>
    <w:rsid w:val="00BD2149"/>
    <w:rsid w:val="00BD4F5A"/>
    <w:rsid w:val="00BD5B12"/>
    <w:rsid w:val="00BD5C61"/>
    <w:rsid w:val="00BD675A"/>
    <w:rsid w:val="00BD761C"/>
    <w:rsid w:val="00BD7C18"/>
    <w:rsid w:val="00BE066F"/>
    <w:rsid w:val="00BE111B"/>
    <w:rsid w:val="00BE128C"/>
    <w:rsid w:val="00BE214D"/>
    <w:rsid w:val="00BE4F73"/>
    <w:rsid w:val="00BE7178"/>
    <w:rsid w:val="00BE759F"/>
    <w:rsid w:val="00BF02B5"/>
    <w:rsid w:val="00BF05A5"/>
    <w:rsid w:val="00BF06E9"/>
    <w:rsid w:val="00BF0A0D"/>
    <w:rsid w:val="00BF1A82"/>
    <w:rsid w:val="00BF25ED"/>
    <w:rsid w:val="00BF585E"/>
    <w:rsid w:val="00BF5ADC"/>
    <w:rsid w:val="00BF5C35"/>
    <w:rsid w:val="00BF6C2D"/>
    <w:rsid w:val="00BF6FAA"/>
    <w:rsid w:val="00BF787A"/>
    <w:rsid w:val="00C02191"/>
    <w:rsid w:val="00C02D0F"/>
    <w:rsid w:val="00C03EC8"/>
    <w:rsid w:val="00C04066"/>
    <w:rsid w:val="00C0486C"/>
    <w:rsid w:val="00C05B7C"/>
    <w:rsid w:val="00C05C6D"/>
    <w:rsid w:val="00C062F1"/>
    <w:rsid w:val="00C06442"/>
    <w:rsid w:val="00C072E9"/>
    <w:rsid w:val="00C10261"/>
    <w:rsid w:val="00C10C0F"/>
    <w:rsid w:val="00C10C11"/>
    <w:rsid w:val="00C12C43"/>
    <w:rsid w:val="00C12D27"/>
    <w:rsid w:val="00C13E1F"/>
    <w:rsid w:val="00C146DB"/>
    <w:rsid w:val="00C15131"/>
    <w:rsid w:val="00C15457"/>
    <w:rsid w:val="00C157C7"/>
    <w:rsid w:val="00C15F80"/>
    <w:rsid w:val="00C168D1"/>
    <w:rsid w:val="00C17C73"/>
    <w:rsid w:val="00C21331"/>
    <w:rsid w:val="00C21A69"/>
    <w:rsid w:val="00C21CC5"/>
    <w:rsid w:val="00C21CDA"/>
    <w:rsid w:val="00C227D7"/>
    <w:rsid w:val="00C23620"/>
    <w:rsid w:val="00C23682"/>
    <w:rsid w:val="00C23D33"/>
    <w:rsid w:val="00C265CF"/>
    <w:rsid w:val="00C26EF3"/>
    <w:rsid w:val="00C2752C"/>
    <w:rsid w:val="00C30E2A"/>
    <w:rsid w:val="00C3171A"/>
    <w:rsid w:val="00C32687"/>
    <w:rsid w:val="00C33726"/>
    <w:rsid w:val="00C3429F"/>
    <w:rsid w:val="00C349CB"/>
    <w:rsid w:val="00C351D4"/>
    <w:rsid w:val="00C3619A"/>
    <w:rsid w:val="00C37726"/>
    <w:rsid w:val="00C37CA1"/>
    <w:rsid w:val="00C41527"/>
    <w:rsid w:val="00C42F38"/>
    <w:rsid w:val="00C43722"/>
    <w:rsid w:val="00C44864"/>
    <w:rsid w:val="00C46F76"/>
    <w:rsid w:val="00C504ED"/>
    <w:rsid w:val="00C506D5"/>
    <w:rsid w:val="00C5080E"/>
    <w:rsid w:val="00C515EC"/>
    <w:rsid w:val="00C53BB1"/>
    <w:rsid w:val="00C54031"/>
    <w:rsid w:val="00C55A11"/>
    <w:rsid w:val="00C5722C"/>
    <w:rsid w:val="00C57845"/>
    <w:rsid w:val="00C57FC8"/>
    <w:rsid w:val="00C603E1"/>
    <w:rsid w:val="00C60C6B"/>
    <w:rsid w:val="00C61CC6"/>
    <w:rsid w:val="00C627E3"/>
    <w:rsid w:val="00C630BE"/>
    <w:rsid w:val="00C64005"/>
    <w:rsid w:val="00C6507B"/>
    <w:rsid w:val="00C67327"/>
    <w:rsid w:val="00C67559"/>
    <w:rsid w:val="00C6773F"/>
    <w:rsid w:val="00C67B0E"/>
    <w:rsid w:val="00C67F8B"/>
    <w:rsid w:val="00C70C29"/>
    <w:rsid w:val="00C726D1"/>
    <w:rsid w:val="00C72CE1"/>
    <w:rsid w:val="00C731EE"/>
    <w:rsid w:val="00C7320C"/>
    <w:rsid w:val="00C745A4"/>
    <w:rsid w:val="00C74E41"/>
    <w:rsid w:val="00C764D3"/>
    <w:rsid w:val="00C767DA"/>
    <w:rsid w:val="00C76888"/>
    <w:rsid w:val="00C80737"/>
    <w:rsid w:val="00C81113"/>
    <w:rsid w:val="00C81628"/>
    <w:rsid w:val="00C818A6"/>
    <w:rsid w:val="00C82039"/>
    <w:rsid w:val="00C82525"/>
    <w:rsid w:val="00C827CC"/>
    <w:rsid w:val="00C82957"/>
    <w:rsid w:val="00C83620"/>
    <w:rsid w:val="00C83BAD"/>
    <w:rsid w:val="00C84104"/>
    <w:rsid w:val="00C87BCB"/>
    <w:rsid w:val="00C87E9A"/>
    <w:rsid w:val="00C90B52"/>
    <w:rsid w:val="00C922A0"/>
    <w:rsid w:val="00C954F3"/>
    <w:rsid w:val="00C958F7"/>
    <w:rsid w:val="00C966B4"/>
    <w:rsid w:val="00C96760"/>
    <w:rsid w:val="00CA023A"/>
    <w:rsid w:val="00CA111C"/>
    <w:rsid w:val="00CA201E"/>
    <w:rsid w:val="00CA2320"/>
    <w:rsid w:val="00CA24A2"/>
    <w:rsid w:val="00CA2D33"/>
    <w:rsid w:val="00CA46DF"/>
    <w:rsid w:val="00CA48B5"/>
    <w:rsid w:val="00CA5C13"/>
    <w:rsid w:val="00CA667B"/>
    <w:rsid w:val="00CA6B97"/>
    <w:rsid w:val="00CA7536"/>
    <w:rsid w:val="00CA7A7B"/>
    <w:rsid w:val="00CB1C6A"/>
    <w:rsid w:val="00CB2279"/>
    <w:rsid w:val="00CB53B3"/>
    <w:rsid w:val="00CB55AE"/>
    <w:rsid w:val="00CC0E29"/>
    <w:rsid w:val="00CC1C12"/>
    <w:rsid w:val="00CC23D8"/>
    <w:rsid w:val="00CC41EC"/>
    <w:rsid w:val="00CC4CD6"/>
    <w:rsid w:val="00CC5909"/>
    <w:rsid w:val="00CC5BE7"/>
    <w:rsid w:val="00CC79B5"/>
    <w:rsid w:val="00CD11EE"/>
    <w:rsid w:val="00CD1E4F"/>
    <w:rsid w:val="00CD1F67"/>
    <w:rsid w:val="00CD2006"/>
    <w:rsid w:val="00CD2BC2"/>
    <w:rsid w:val="00CD2EAE"/>
    <w:rsid w:val="00CD54E6"/>
    <w:rsid w:val="00CD784F"/>
    <w:rsid w:val="00CE00F6"/>
    <w:rsid w:val="00CE453B"/>
    <w:rsid w:val="00CE4860"/>
    <w:rsid w:val="00CE5481"/>
    <w:rsid w:val="00CE60F6"/>
    <w:rsid w:val="00CE74E1"/>
    <w:rsid w:val="00CE766E"/>
    <w:rsid w:val="00CE7A30"/>
    <w:rsid w:val="00CF071A"/>
    <w:rsid w:val="00CF0955"/>
    <w:rsid w:val="00CF145F"/>
    <w:rsid w:val="00CF1E30"/>
    <w:rsid w:val="00CF27BC"/>
    <w:rsid w:val="00CF3084"/>
    <w:rsid w:val="00CF363E"/>
    <w:rsid w:val="00CF3B56"/>
    <w:rsid w:val="00CF3E39"/>
    <w:rsid w:val="00CF5E57"/>
    <w:rsid w:val="00CF6766"/>
    <w:rsid w:val="00CF7DB9"/>
    <w:rsid w:val="00D02B34"/>
    <w:rsid w:val="00D036C9"/>
    <w:rsid w:val="00D061E8"/>
    <w:rsid w:val="00D06E4D"/>
    <w:rsid w:val="00D11DDD"/>
    <w:rsid w:val="00D11E40"/>
    <w:rsid w:val="00D120CA"/>
    <w:rsid w:val="00D131F2"/>
    <w:rsid w:val="00D142EE"/>
    <w:rsid w:val="00D14FA9"/>
    <w:rsid w:val="00D16204"/>
    <w:rsid w:val="00D2068C"/>
    <w:rsid w:val="00D2127A"/>
    <w:rsid w:val="00D215C8"/>
    <w:rsid w:val="00D22748"/>
    <w:rsid w:val="00D2459E"/>
    <w:rsid w:val="00D24CD7"/>
    <w:rsid w:val="00D25137"/>
    <w:rsid w:val="00D25B16"/>
    <w:rsid w:val="00D25C42"/>
    <w:rsid w:val="00D260D8"/>
    <w:rsid w:val="00D27BCA"/>
    <w:rsid w:val="00D31250"/>
    <w:rsid w:val="00D32322"/>
    <w:rsid w:val="00D32AF2"/>
    <w:rsid w:val="00D33739"/>
    <w:rsid w:val="00D33FFC"/>
    <w:rsid w:val="00D34384"/>
    <w:rsid w:val="00D34DE0"/>
    <w:rsid w:val="00D34EDF"/>
    <w:rsid w:val="00D37A39"/>
    <w:rsid w:val="00D410D4"/>
    <w:rsid w:val="00D41745"/>
    <w:rsid w:val="00D4332B"/>
    <w:rsid w:val="00D45693"/>
    <w:rsid w:val="00D45FC2"/>
    <w:rsid w:val="00D46A23"/>
    <w:rsid w:val="00D47E89"/>
    <w:rsid w:val="00D502C0"/>
    <w:rsid w:val="00D508A8"/>
    <w:rsid w:val="00D52005"/>
    <w:rsid w:val="00D53AB4"/>
    <w:rsid w:val="00D541AA"/>
    <w:rsid w:val="00D570C3"/>
    <w:rsid w:val="00D60F26"/>
    <w:rsid w:val="00D622B0"/>
    <w:rsid w:val="00D645E9"/>
    <w:rsid w:val="00D6501A"/>
    <w:rsid w:val="00D658C4"/>
    <w:rsid w:val="00D66022"/>
    <w:rsid w:val="00D67AF5"/>
    <w:rsid w:val="00D71425"/>
    <w:rsid w:val="00D732C1"/>
    <w:rsid w:val="00D74AB1"/>
    <w:rsid w:val="00D76DE1"/>
    <w:rsid w:val="00D76FD5"/>
    <w:rsid w:val="00D8126C"/>
    <w:rsid w:val="00D83E79"/>
    <w:rsid w:val="00D873D5"/>
    <w:rsid w:val="00D92AEA"/>
    <w:rsid w:val="00D92B0D"/>
    <w:rsid w:val="00D940EE"/>
    <w:rsid w:val="00D94EDA"/>
    <w:rsid w:val="00D950D7"/>
    <w:rsid w:val="00D95893"/>
    <w:rsid w:val="00DA077E"/>
    <w:rsid w:val="00DA19DC"/>
    <w:rsid w:val="00DA3906"/>
    <w:rsid w:val="00DA4857"/>
    <w:rsid w:val="00DA538E"/>
    <w:rsid w:val="00DA6B04"/>
    <w:rsid w:val="00DA749E"/>
    <w:rsid w:val="00DA7E66"/>
    <w:rsid w:val="00DB00A5"/>
    <w:rsid w:val="00DB04FE"/>
    <w:rsid w:val="00DB07F2"/>
    <w:rsid w:val="00DB1160"/>
    <w:rsid w:val="00DB3D3F"/>
    <w:rsid w:val="00DB4A2E"/>
    <w:rsid w:val="00DB59E2"/>
    <w:rsid w:val="00DB67C8"/>
    <w:rsid w:val="00DB6CC0"/>
    <w:rsid w:val="00DB6DCF"/>
    <w:rsid w:val="00DC2217"/>
    <w:rsid w:val="00DC32A6"/>
    <w:rsid w:val="00DC3854"/>
    <w:rsid w:val="00DC5BC6"/>
    <w:rsid w:val="00DC60B2"/>
    <w:rsid w:val="00DC7066"/>
    <w:rsid w:val="00DC7424"/>
    <w:rsid w:val="00DE011E"/>
    <w:rsid w:val="00DE02E9"/>
    <w:rsid w:val="00DE047D"/>
    <w:rsid w:val="00DE09E6"/>
    <w:rsid w:val="00DE1054"/>
    <w:rsid w:val="00DE242B"/>
    <w:rsid w:val="00DE26FC"/>
    <w:rsid w:val="00DE4B3D"/>
    <w:rsid w:val="00DE4D85"/>
    <w:rsid w:val="00DE5913"/>
    <w:rsid w:val="00DE5E3D"/>
    <w:rsid w:val="00DE77C0"/>
    <w:rsid w:val="00DF035F"/>
    <w:rsid w:val="00DF2DF1"/>
    <w:rsid w:val="00DF36B9"/>
    <w:rsid w:val="00DF3950"/>
    <w:rsid w:val="00DF739C"/>
    <w:rsid w:val="00E00CE0"/>
    <w:rsid w:val="00E01850"/>
    <w:rsid w:val="00E025E5"/>
    <w:rsid w:val="00E02680"/>
    <w:rsid w:val="00E0276F"/>
    <w:rsid w:val="00E03AAC"/>
    <w:rsid w:val="00E10719"/>
    <w:rsid w:val="00E12093"/>
    <w:rsid w:val="00E129CD"/>
    <w:rsid w:val="00E141E0"/>
    <w:rsid w:val="00E15869"/>
    <w:rsid w:val="00E15D7D"/>
    <w:rsid w:val="00E179FB"/>
    <w:rsid w:val="00E20452"/>
    <w:rsid w:val="00E20D68"/>
    <w:rsid w:val="00E224E7"/>
    <w:rsid w:val="00E225CF"/>
    <w:rsid w:val="00E30A1B"/>
    <w:rsid w:val="00E31CB2"/>
    <w:rsid w:val="00E32D6F"/>
    <w:rsid w:val="00E343FC"/>
    <w:rsid w:val="00E35785"/>
    <w:rsid w:val="00E358C5"/>
    <w:rsid w:val="00E35E8C"/>
    <w:rsid w:val="00E368E0"/>
    <w:rsid w:val="00E40342"/>
    <w:rsid w:val="00E40BDF"/>
    <w:rsid w:val="00E40CBC"/>
    <w:rsid w:val="00E43338"/>
    <w:rsid w:val="00E442B2"/>
    <w:rsid w:val="00E4496C"/>
    <w:rsid w:val="00E47789"/>
    <w:rsid w:val="00E50EE9"/>
    <w:rsid w:val="00E52F03"/>
    <w:rsid w:val="00E52F3F"/>
    <w:rsid w:val="00E5399B"/>
    <w:rsid w:val="00E54A54"/>
    <w:rsid w:val="00E54DC1"/>
    <w:rsid w:val="00E5532E"/>
    <w:rsid w:val="00E555FD"/>
    <w:rsid w:val="00E56EB8"/>
    <w:rsid w:val="00E57792"/>
    <w:rsid w:val="00E6140E"/>
    <w:rsid w:val="00E63C7E"/>
    <w:rsid w:val="00E64FA4"/>
    <w:rsid w:val="00E64FAE"/>
    <w:rsid w:val="00E700FE"/>
    <w:rsid w:val="00E720B7"/>
    <w:rsid w:val="00E73C94"/>
    <w:rsid w:val="00E749F7"/>
    <w:rsid w:val="00E75510"/>
    <w:rsid w:val="00E75850"/>
    <w:rsid w:val="00E76FC8"/>
    <w:rsid w:val="00E77AB8"/>
    <w:rsid w:val="00E8164A"/>
    <w:rsid w:val="00E8193F"/>
    <w:rsid w:val="00E84577"/>
    <w:rsid w:val="00E86543"/>
    <w:rsid w:val="00E87B90"/>
    <w:rsid w:val="00E90975"/>
    <w:rsid w:val="00E90EB6"/>
    <w:rsid w:val="00E917DA"/>
    <w:rsid w:val="00E92780"/>
    <w:rsid w:val="00E9297F"/>
    <w:rsid w:val="00E94028"/>
    <w:rsid w:val="00E954D0"/>
    <w:rsid w:val="00E95571"/>
    <w:rsid w:val="00EA010D"/>
    <w:rsid w:val="00EA07C9"/>
    <w:rsid w:val="00EA1004"/>
    <w:rsid w:val="00EA12E6"/>
    <w:rsid w:val="00EA1A50"/>
    <w:rsid w:val="00EA3A15"/>
    <w:rsid w:val="00EA3C78"/>
    <w:rsid w:val="00EA43AF"/>
    <w:rsid w:val="00EA470F"/>
    <w:rsid w:val="00EA4D48"/>
    <w:rsid w:val="00EA665D"/>
    <w:rsid w:val="00EA694A"/>
    <w:rsid w:val="00EA785E"/>
    <w:rsid w:val="00EB097E"/>
    <w:rsid w:val="00EB146F"/>
    <w:rsid w:val="00EB20AC"/>
    <w:rsid w:val="00EB2F99"/>
    <w:rsid w:val="00EB335A"/>
    <w:rsid w:val="00EB6523"/>
    <w:rsid w:val="00EB7B96"/>
    <w:rsid w:val="00EC277B"/>
    <w:rsid w:val="00EC305F"/>
    <w:rsid w:val="00EC6370"/>
    <w:rsid w:val="00EC68B6"/>
    <w:rsid w:val="00EC70AC"/>
    <w:rsid w:val="00ED2EBF"/>
    <w:rsid w:val="00ED3245"/>
    <w:rsid w:val="00ED5036"/>
    <w:rsid w:val="00ED641A"/>
    <w:rsid w:val="00ED67F4"/>
    <w:rsid w:val="00ED6D7E"/>
    <w:rsid w:val="00ED6FB9"/>
    <w:rsid w:val="00ED7633"/>
    <w:rsid w:val="00EE020F"/>
    <w:rsid w:val="00EE051C"/>
    <w:rsid w:val="00EE22EF"/>
    <w:rsid w:val="00EE38E2"/>
    <w:rsid w:val="00EE4B0B"/>
    <w:rsid w:val="00EE7996"/>
    <w:rsid w:val="00EE7AE2"/>
    <w:rsid w:val="00EF0B2A"/>
    <w:rsid w:val="00EF1867"/>
    <w:rsid w:val="00EF4F35"/>
    <w:rsid w:val="00F00903"/>
    <w:rsid w:val="00F02F87"/>
    <w:rsid w:val="00F03ED8"/>
    <w:rsid w:val="00F0455C"/>
    <w:rsid w:val="00F04998"/>
    <w:rsid w:val="00F04A81"/>
    <w:rsid w:val="00F05CAB"/>
    <w:rsid w:val="00F0756A"/>
    <w:rsid w:val="00F07F7E"/>
    <w:rsid w:val="00F11841"/>
    <w:rsid w:val="00F12472"/>
    <w:rsid w:val="00F124CA"/>
    <w:rsid w:val="00F128B1"/>
    <w:rsid w:val="00F13308"/>
    <w:rsid w:val="00F14022"/>
    <w:rsid w:val="00F1581B"/>
    <w:rsid w:val="00F159E1"/>
    <w:rsid w:val="00F15DC1"/>
    <w:rsid w:val="00F17AD5"/>
    <w:rsid w:val="00F20683"/>
    <w:rsid w:val="00F21516"/>
    <w:rsid w:val="00F2240D"/>
    <w:rsid w:val="00F225AD"/>
    <w:rsid w:val="00F235AD"/>
    <w:rsid w:val="00F24E52"/>
    <w:rsid w:val="00F262AE"/>
    <w:rsid w:val="00F268DD"/>
    <w:rsid w:val="00F27E9C"/>
    <w:rsid w:val="00F31611"/>
    <w:rsid w:val="00F317AD"/>
    <w:rsid w:val="00F32054"/>
    <w:rsid w:val="00F341F7"/>
    <w:rsid w:val="00F34557"/>
    <w:rsid w:val="00F3566D"/>
    <w:rsid w:val="00F35E1E"/>
    <w:rsid w:val="00F376C8"/>
    <w:rsid w:val="00F37AA7"/>
    <w:rsid w:val="00F37FC3"/>
    <w:rsid w:val="00F41F98"/>
    <w:rsid w:val="00F43354"/>
    <w:rsid w:val="00F43649"/>
    <w:rsid w:val="00F455C2"/>
    <w:rsid w:val="00F4588B"/>
    <w:rsid w:val="00F45E07"/>
    <w:rsid w:val="00F47060"/>
    <w:rsid w:val="00F47591"/>
    <w:rsid w:val="00F47969"/>
    <w:rsid w:val="00F506EC"/>
    <w:rsid w:val="00F50CC8"/>
    <w:rsid w:val="00F54EBC"/>
    <w:rsid w:val="00F5590D"/>
    <w:rsid w:val="00F567DC"/>
    <w:rsid w:val="00F56D20"/>
    <w:rsid w:val="00F579CA"/>
    <w:rsid w:val="00F57B40"/>
    <w:rsid w:val="00F57F0A"/>
    <w:rsid w:val="00F604A3"/>
    <w:rsid w:val="00F61355"/>
    <w:rsid w:val="00F636FC"/>
    <w:rsid w:val="00F65DAA"/>
    <w:rsid w:val="00F660E1"/>
    <w:rsid w:val="00F66578"/>
    <w:rsid w:val="00F67D59"/>
    <w:rsid w:val="00F7025B"/>
    <w:rsid w:val="00F71A85"/>
    <w:rsid w:val="00F71C13"/>
    <w:rsid w:val="00F72078"/>
    <w:rsid w:val="00F72F84"/>
    <w:rsid w:val="00F743DD"/>
    <w:rsid w:val="00F753CF"/>
    <w:rsid w:val="00F77345"/>
    <w:rsid w:val="00F80B1A"/>
    <w:rsid w:val="00F81BB5"/>
    <w:rsid w:val="00F82F99"/>
    <w:rsid w:val="00F83682"/>
    <w:rsid w:val="00F83906"/>
    <w:rsid w:val="00F844C9"/>
    <w:rsid w:val="00F84897"/>
    <w:rsid w:val="00F85534"/>
    <w:rsid w:val="00F8605A"/>
    <w:rsid w:val="00F87159"/>
    <w:rsid w:val="00F90C1B"/>
    <w:rsid w:val="00F91536"/>
    <w:rsid w:val="00F9164F"/>
    <w:rsid w:val="00F92A80"/>
    <w:rsid w:val="00F931C8"/>
    <w:rsid w:val="00F940D9"/>
    <w:rsid w:val="00F9432C"/>
    <w:rsid w:val="00F94B18"/>
    <w:rsid w:val="00F9504B"/>
    <w:rsid w:val="00F95576"/>
    <w:rsid w:val="00F96BF9"/>
    <w:rsid w:val="00F96FE1"/>
    <w:rsid w:val="00F976BF"/>
    <w:rsid w:val="00F97AD7"/>
    <w:rsid w:val="00F97F13"/>
    <w:rsid w:val="00FA196F"/>
    <w:rsid w:val="00FA2D52"/>
    <w:rsid w:val="00FA4419"/>
    <w:rsid w:val="00FA4A52"/>
    <w:rsid w:val="00FA60AA"/>
    <w:rsid w:val="00FA637C"/>
    <w:rsid w:val="00FA6F67"/>
    <w:rsid w:val="00FA70CC"/>
    <w:rsid w:val="00FA7EEE"/>
    <w:rsid w:val="00FB06C3"/>
    <w:rsid w:val="00FB0736"/>
    <w:rsid w:val="00FB19C7"/>
    <w:rsid w:val="00FB2AF5"/>
    <w:rsid w:val="00FB6DC6"/>
    <w:rsid w:val="00FB73E5"/>
    <w:rsid w:val="00FC0456"/>
    <w:rsid w:val="00FC2514"/>
    <w:rsid w:val="00FC2820"/>
    <w:rsid w:val="00FC3754"/>
    <w:rsid w:val="00FC3ADF"/>
    <w:rsid w:val="00FC61D8"/>
    <w:rsid w:val="00FC66A2"/>
    <w:rsid w:val="00FC6B82"/>
    <w:rsid w:val="00FC7699"/>
    <w:rsid w:val="00FC76F4"/>
    <w:rsid w:val="00FD00FE"/>
    <w:rsid w:val="00FD1C92"/>
    <w:rsid w:val="00FD2076"/>
    <w:rsid w:val="00FD2DA6"/>
    <w:rsid w:val="00FD7D21"/>
    <w:rsid w:val="00FD7DDB"/>
    <w:rsid w:val="00FE0591"/>
    <w:rsid w:val="00FE23DA"/>
    <w:rsid w:val="00FE2F53"/>
    <w:rsid w:val="00FE2FE0"/>
    <w:rsid w:val="00FE3802"/>
    <w:rsid w:val="00FE4081"/>
    <w:rsid w:val="00FE4AD4"/>
    <w:rsid w:val="00FE558A"/>
    <w:rsid w:val="00FE5650"/>
    <w:rsid w:val="00FE5FE0"/>
    <w:rsid w:val="00FF029D"/>
    <w:rsid w:val="00FF02EE"/>
    <w:rsid w:val="00FF178B"/>
    <w:rsid w:val="00FF49DF"/>
    <w:rsid w:val="00FF5269"/>
    <w:rsid w:val="00FF576C"/>
    <w:rsid w:val="00FF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9E77C"/>
  <w15:chartTrackingRefBased/>
  <w15:docId w15:val="{3EC61C0E-4209-4E03-AA81-DB506AA4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8E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qFormat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/>
      <w:b/>
      <w:bCs/>
      <w:kern w:val="36"/>
      <w:sz w:val="24"/>
      <w:szCs w:val="24"/>
    </w:rPr>
  </w:style>
  <w:style w:type="paragraph" w:styleId="Heading2">
    <w:name w:val="heading 2"/>
    <w:basedOn w:val="Normal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styleId="Heading3">
    <w:name w:val="heading 3"/>
    <w:basedOn w:val="Normal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</w:rPr>
  </w:style>
  <w:style w:type="paragraph" w:styleId="Heading4">
    <w:name w:val="heading 4"/>
    <w:basedOn w:val="Normal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0"/>
      <w:szCs w:val="20"/>
    </w:rPr>
  </w:style>
  <w:style w:type="paragraph" w:styleId="Heading5">
    <w:name w:val="heading 5"/>
    <w:basedOn w:val="Normal"/>
    <w:qFormat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i/>
      <w:iCs/>
      <w:sz w:val="20"/>
      <w:szCs w:val="20"/>
    </w:rPr>
  </w:style>
  <w:style w:type="paragraph" w:styleId="Heading6">
    <w:name w:val="heading 6"/>
    <w:basedOn w:val="Normal"/>
    <w:qFormat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6"/>
      <w:szCs w:val="16"/>
    </w:rPr>
  </w:style>
  <w:style w:type="paragraph" w:styleId="Heading7">
    <w:name w:val="heading 7"/>
    <w:basedOn w:val="Normal"/>
    <w:next w:val="Normal"/>
    <w:qFormat/>
    <w:pPr>
      <w:keepNext/>
      <w:shd w:val="clear" w:color="auto" w:fill="FFFFFF"/>
      <w:spacing w:after="0"/>
      <w:jc w:val="both"/>
      <w:outlineLvl w:val="6"/>
    </w:pPr>
    <w:rPr>
      <w:rFonts w:ascii="Verdana" w:eastAsia="Times New Roman" w:hAnsi="Verdana"/>
      <w:b/>
      <w:bCs/>
      <w:color w:val="0000AF"/>
      <w:lang w:val="ro-RO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character" w:customStyle="1" w:styleId="Heading2Char">
    <w:name w:val="Heading 2 Char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3Char">
    <w:name w:val="Heading 3 Char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5Char">
    <w:name w:val="Heading 5 Char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6Char">
    <w:name w:val="Heading 6 Char"/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semiHidden/>
    <w:rPr>
      <w:sz w:val="22"/>
      <w:szCs w:val="22"/>
    </w:rPr>
  </w:style>
  <w:style w:type="character" w:customStyle="1" w:styleId="apple-converted-space">
    <w:name w:val="apple-converted-space"/>
    <w:basedOn w:val="DefaultParagraphFont"/>
  </w:style>
  <w:style w:type="paragraph" w:styleId="Header">
    <w:name w:val="header"/>
    <w:basedOn w:val="Normal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sz w:val="22"/>
      <w:szCs w:val="22"/>
    </w:rPr>
  </w:style>
  <w:style w:type="paragraph" w:styleId="Footer">
    <w:name w:val="footer"/>
    <w:basedOn w:val="Normal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uiPriority w:val="99"/>
    <w:rPr>
      <w:sz w:val="22"/>
      <w:szCs w:val="22"/>
    </w:rPr>
  </w:style>
  <w:style w:type="character" w:customStyle="1" w:styleId="do1">
    <w:name w:val="do1"/>
    <w:rPr>
      <w:b/>
      <w:bCs/>
      <w:sz w:val="26"/>
      <w:szCs w:val="26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ax1">
    <w:name w:val="ax1"/>
    <w:rPr>
      <w:b/>
      <w:bCs/>
      <w:sz w:val="26"/>
      <w:szCs w:val="26"/>
    </w:rPr>
  </w:style>
  <w:style w:type="character" w:customStyle="1" w:styleId="tax1">
    <w:name w:val="tax1"/>
    <w:rPr>
      <w:b/>
      <w:bCs/>
      <w:sz w:val="26"/>
      <w:szCs w:val="26"/>
    </w:rPr>
  </w:style>
  <w:style w:type="character" w:customStyle="1" w:styleId="tpa1">
    <w:name w:val="tpa1"/>
  </w:style>
  <w:style w:type="paragraph" w:customStyle="1" w:styleId="Default">
    <w:name w:val="Default"/>
    <w:rsid w:val="002442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AU" w:eastAsia="en-AU"/>
    </w:rPr>
  </w:style>
  <w:style w:type="character" w:customStyle="1" w:styleId="tli1">
    <w:name w:val="tli1"/>
    <w:rsid w:val="00DE02E9"/>
  </w:style>
  <w:style w:type="character" w:customStyle="1" w:styleId="tal1">
    <w:name w:val="tal1"/>
    <w:rsid w:val="00F67D59"/>
  </w:style>
  <w:style w:type="character" w:customStyle="1" w:styleId="al1">
    <w:name w:val="al1"/>
    <w:rsid w:val="00261C3C"/>
    <w:rPr>
      <w:b/>
      <w:bCs/>
      <w:color w:val="008F00"/>
    </w:rPr>
  </w:style>
  <w:style w:type="character" w:customStyle="1" w:styleId="li1">
    <w:name w:val="li1"/>
    <w:rsid w:val="0025502F"/>
    <w:rPr>
      <w:b/>
      <w:bCs/>
      <w:color w:val="8F0000"/>
    </w:rPr>
  </w:style>
  <w:style w:type="paragraph" w:customStyle="1" w:styleId="CharChar3CharChar">
    <w:name w:val=" Char Char3 Char Char"/>
    <w:basedOn w:val="Normal"/>
    <w:rsid w:val="00A51C96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A51C96"/>
    <w:pPr>
      <w:ind w:left="720"/>
      <w:contextualSpacing/>
    </w:pPr>
    <w:rPr>
      <w:rFonts w:eastAsia="Times New Roman"/>
      <w:lang w:val="ro-RO"/>
    </w:rPr>
  </w:style>
  <w:style w:type="character" w:customStyle="1" w:styleId="pt1">
    <w:name w:val="pt1"/>
    <w:rsid w:val="00CA46DF"/>
    <w:rPr>
      <w:b/>
      <w:bCs/>
      <w:color w:val="8F0000"/>
    </w:rPr>
  </w:style>
  <w:style w:type="character" w:customStyle="1" w:styleId="tpt1">
    <w:name w:val="tpt1"/>
    <w:rsid w:val="00CA46DF"/>
  </w:style>
  <w:style w:type="character" w:customStyle="1" w:styleId="tsp1">
    <w:name w:val="tsp1"/>
    <w:rsid w:val="00786919"/>
  </w:style>
  <w:style w:type="paragraph" w:styleId="NormalWeb">
    <w:name w:val="Normal (Web)"/>
    <w:basedOn w:val="Normal"/>
    <w:uiPriority w:val="99"/>
    <w:semiHidden/>
    <w:unhideWhenUsed/>
    <w:rsid w:val="00292F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292F2B"/>
    <w:rPr>
      <w:b/>
      <w:bCs/>
    </w:rPr>
  </w:style>
  <w:style w:type="character" w:styleId="CommentReference">
    <w:name w:val="annotation reference"/>
    <w:uiPriority w:val="99"/>
    <w:semiHidden/>
    <w:unhideWhenUsed/>
    <w:rsid w:val="003376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61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3761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61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3761A"/>
    <w:rPr>
      <w:b/>
      <w:bCs/>
      <w:lang w:val="en-US" w:eastAsia="en-US"/>
    </w:rPr>
  </w:style>
  <w:style w:type="table" w:styleId="TableGrid">
    <w:name w:val="Table Grid"/>
    <w:basedOn w:val="TableNormal"/>
    <w:uiPriority w:val="59"/>
    <w:rsid w:val="00F35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E77C0"/>
    <w:pPr>
      <w:keepNext/>
      <w:keepLines/>
      <w:spacing w:before="240" w:beforeAutospacing="0" w:after="0" w:afterAutospacing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E77C0"/>
  </w:style>
  <w:style w:type="paragraph" w:styleId="TOC2">
    <w:name w:val="toc 2"/>
    <w:basedOn w:val="Normal"/>
    <w:next w:val="Normal"/>
    <w:autoRedefine/>
    <w:uiPriority w:val="39"/>
    <w:unhideWhenUsed/>
    <w:rsid w:val="00DE77C0"/>
    <w:pPr>
      <w:ind w:left="220"/>
    </w:pPr>
  </w:style>
  <w:style w:type="character" w:styleId="Emphasis">
    <w:name w:val="Emphasis"/>
    <w:uiPriority w:val="20"/>
    <w:qFormat/>
    <w:rsid w:val="00FD7D21"/>
    <w:rPr>
      <w:i/>
      <w:iCs/>
    </w:rPr>
  </w:style>
  <w:style w:type="character" w:customStyle="1" w:styleId="l5def1">
    <w:name w:val="l5def1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rsid w:val="001A39EC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rsid w:val="001A39EC"/>
    <w:rPr>
      <w:rFonts w:ascii="Arial" w:hAnsi="Arial" w:cs="Arial" w:hint="default"/>
      <w:color w:val="000000"/>
      <w:sz w:val="26"/>
      <w:szCs w:val="26"/>
    </w:rPr>
  </w:style>
  <w:style w:type="paragraph" w:styleId="NoSpacing">
    <w:name w:val="No Spacing"/>
    <w:uiPriority w:val="1"/>
    <w:qFormat/>
    <w:rsid w:val="00E8164A"/>
    <w:rPr>
      <w:sz w:val="22"/>
      <w:szCs w:val="22"/>
    </w:rPr>
  </w:style>
  <w:style w:type="character" w:customStyle="1" w:styleId="l5tlu1">
    <w:name w:val="l5tlu1"/>
    <w:rsid w:val="00311847"/>
    <w:rPr>
      <w:b/>
      <w:bCs/>
      <w:color w:val="000000"/>
      <w:sz w:val="32"/>
      <w:szCs w:val="32"/>
    </w:rPr>
  </w:style>
  <w:style w:type="character" w:customStyle="1" w:styleId="l5ghi1">
    <w:name w:val="l5_ghi1"/>
    <w:rsid w:val="00A859DC"/>
    <w:rPr>
      <w:sz w:val="26"/>
      <w:szCs w:val="26"/>
      <w:shd w:val="clear" w:color="auto" w:fill="E0E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3695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0075910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0742345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553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791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68387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5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4245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13517413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88340250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4342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38787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11551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8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860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6963513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63425844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44454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7104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6080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9758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2131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8191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992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208575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49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1609516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3268050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893516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005137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878583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896103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63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1645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7249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7711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7474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0130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5419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554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070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7880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0887897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111130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708158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310611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5233908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5066623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887064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398377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853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463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65532905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0885063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39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2388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736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819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616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6726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894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3367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0267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0537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666666"/>
                                <w:left w:val="dashed" w:sz="2" w:space="0" w:color="666666"/>
                                <w:bottom w:val="dashed" w:sz="2" w:space="0" w:color="666666"/>
                                <w:right w:val="dashed" w:sz="2" w:space="0" w:color="666666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6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50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7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6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2536F-AA0D-4639-B2F6-C796E50F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 la Ordinul nr</vt:lpstr>
      <vt:lpstr>Anexă la Ordinul nr</vt:lpstr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 la Ordinul nr</dc:title>
  <dc:subject/>
  <dc:creator>Ionescu Adina, ISC</dc:creator>
  <cp:keywords/>
  <cp:lastModifiedBy>Velicu Octavian, DSPPCALRTEDS, Serviciul Autorizare RTE si Diriginti</cp:lastModifiedBy>
  <cp:revision>2</cp:revision>
  <cp:lastPrinted>2016-08-22T11:36:00Z</cp:lastPrinted>
  <dcterms:created xsi:type="dcterms:W3CDTF">2026-03-31T08:00:00Z</dcterms:created>
  <dcterms:modified xsi:type="dcterms:W3CDTF">2026-03-31T08:00:00Z</dcterms:modified>
</cp:coreProperties>
</file>