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D62B" w14:textId="77777777" w:rsidR="00366DED" w:rsidRDefault="00366DED" w:rsidP="00705D3F">
      <w:pPr>
        <w:jc w:val="center"/>
      </w:pPr>
    </w:p>
    <w:p w14:paraId="03F027A9" w14:textId="77777777" w:rsidR="00705D3F" w:rsidRPr="006B3DB9" w:rsidRDefault="00705D3F" w:rsidP="00705D3F">
      <w:pPr>
        <w:jc w:val="center"/>
        <w:rPr>
          <w:b/>
        </w:rPr>
      </w:pPr>
      <w:r w:rsidRPr="006B3DB9">
        <w:rPr>
          <w:b/>
        </w:rPr>
        <w:t>C E R E R E</w:t>
      </w:r>
      <w:r w:rsidRPr="006B3DB9">
        <w:rPr>
          <w:b/>
        </w:rPr>
        <w:br/>
        <w:t>pentru</w:t>
      </w:r>
      <w:r w:rsidR="00B36E40" w:rsidRPr="006B3DB9">
        <w:rPr>
          <w:b/>
        </w:rPr>
        <w:t xml:space="preserve"> </w:t>
      </w:r>
      <w:r w:rsidRPr="006B3DB9">
        <w:rPr>
          <w:b/>
        </w:rPr>
        <w:t>vizarea</w:t>
      </w:r>
      <w:r w:rsidR="001562CD" w:rsidRPr="006B3DB9">
        <w:rPr>
          <w:b/>
        </w:rPr>
        <w:t xml:space="preserve"> </w:t>
      </w:r>
      <w:r w:rsidRPr="006B3DB9">
        <w:rPr>
          <w:b/>
        </w:rPr>
        <w:t>autorizatiei</w:t>
      </w:r>
      <w:r w:rsidR="003721AC" w:rsidRPr="006B3DB9">
        <w:rPr>
          <w:b/>
        </w:rPr>
        <w:t xml:space="preserve"> de functionare</w:t>
      </w:r>
      <w:r w:rsidR="00B36E40" w:rsidRPr="006B3DB9">
        <w:rPr>
          <w:b/>
        </w:rPr>
        <w:t xml:space="preserve"> </w:t>
      </w:r>
      <w:r w:rsidRPr="006B3DB9">
        <w:rPr>
          <w:b/>
        </w:rPr>
        <w:t>si</w:t>
      </w:r>
      <w:r w:rsidR="00B36E40" w:rsidRPr="006B3DB9">
        <w:rPr>
          <w:b/>
        </w:rPr>
        <w:t xml:space="preserve"> </w:t>
      </w:r>
      <w:r w:rsidRPr="006B3DB9">
        <w:rPr>
          <w:b/>
        </w:rPr>
        <w:t>avizulu</w:t>
      </w:r>
      <w:r w:rsidR="00B36E40" w:rsidRPr="006B3DB9">
        <w:rPr>
          <w:b/>
        </w:rPr>
        <w:t xml:space="preserve">I </w:t>
      </w:r>
      <w:r w:rsidRPr="006B3DB9">
        <w:rPr>
          <w:b/>
        </w:rPr>
        <w:t>orar</w:t>
      </w:r>
    </w:p>
    <w:p w14:paraId="2F2E316C" w14:textId="77777777" w:rsidR="00705D3F" w:rsidRDefault="00705D3F" w:rsidP="00705D3F"/>
    <w:p w14:paraId="1A2ACA76" w14:textId="77777777" w:rsidR="003721AC" w:rsidRDefault="00705D3F" w:rsidP="00412157">
      <w:pPr>
        <w:ind w:left="720"/>
      </w:pPr>
      <w:r>
        <w:br/>
        <w:t>Societatea</w:t>
      </w:r>
      <w:r w:rsidR="00B36E40">
        <w:t xml:space="preserve"> </w:t>
      </w:r>
      <w:r>
        <w:t>comercială /persoana</w:t>
      </w:r>
      <w:r w:rsidR="00B36E40">
        <w:t xml:space="preserve"> </w:t>
      </w:r>
      <w:r>
        <w:t>fizică/asociaţia</w:t>
      </w:r>
      <w:r w:rsidR="00B36E40">
        <w:t xml:space="preserve"> </w:t>
      </w:r>
      <w:r>
        <w:t>familială, sub denumirea</w:t>
      </w:r>
      <w:r w:rsidR="00412157">
        <w:t xml:space="preserve"> ……………………………</w:t>
      </w:r>
      <w:r w:rsidR="003721AC">
        <w:t>………..</w:t>
      </w:r>
    </w:p>
    <w:p w14:paraId="76A5DC9E" w14:textId="2E95093D" w:rsidR="00412157" w:rsidRDefault="003721AC" w:rsidP="00412157">
      <w:pPr>
        <w:ind w:left="720"/>
      </w:pPr>
      <w:r>
        <w:t>…………………………………………………………..</w:t>
      </w:r>
      <w:r w:rsidR="00412157">
        <w:t>a</w:t>
      </w:r>
      <w:r w:rsidR="00705D3F">
        <w:t>vând</w:t>
      </w:r>
      <w:r w:rsidR="00B36E40">
        <w:t xml:space="preserve"> </w:t>
      </w:r>
      <w:r w:rsidR="00705D3F">
        <w:t>sediul</w:t>
      </w:r>
      <w:r w:rsidR="00B36E40">
        <w:t xml:space="preserve"> </w:t>
      </w:r>
      <w:r w:rsidR="00705D3F">
        <w:t>în</w:t>
      </w:r>
      <w:r w:rsidR="00B36E40">
        <w:t xml:space="preserve"> </w:t>
      </w:r>
      <w:r w:rsidR="00705D3F">
        <w:t>loc</w:t>
      </w:r>
      <w:r w:rsidR="00412157">
        <w:t>alitatea</w:t>
      </w:r>
      <w:r w:rsidR="00EF742F">
        <w:t xml:space="preserve">…………………………………………………… </w:t>
      </w:r>
      <w:r>
        <w:t>S</w:t>
      </w:r>
      <w:r w:rsidR="00705D3F">
        <w:t>tr…………………………...................................nr………, bl. ………, sc. ………..,ap………, reprezentată</w:t>
      </w:r>
      <w:r w:rsidR="00B36E40">
        <w:t xml:space="preserve"> </w:t>
      </w:r>
      <w:r w:rsidR="00705D3F">
        <w:t>prin ………………</w:t>
      </w:r>
      <w:r w:rsidR="00412157">
        <w:t>…………………………</w:t>
      </w:r>
      <w:r w:rsidR="00705D3F">
        <w:t>.................... în</w:t>
      </w:r>
      <w:r w:rsidR="00B36E40">
        <w:t xml:space="preserve"> </w:t>
      </w:r>
      <w:r w:rsidR="00705D3F">
        <w:t>calitate de</w:t>
      </w:r>
      <w:r w:rsidR="00B95C2E">
        <w:t xml:space="preserve"> administrator, </w:t>
      </w:r>
      <w:r w:rsidR="00025FB3">
        <w:t>nr. telefon</w:t>
      </w:r>
      <w:r w:rsidR="00D810ED">
        <w:t>……………</w:t>
      </w:r>
      <w:r w:rsidR="00025FB3">
        <w:t>…………..</w:t>
      </w:r>
      <w:r w:rsidR="00D810ED">
        <w:t>.</w:t>
      </w:r>
    </w:p>
    <w:p w14:paraId="26B6B2B2" w14:textId="105DF41C" w:rsidR="00A928CC" w:rsidRDefault="00412157" w:rsidP="00913DF8">
      <w:pPr>
        <w:pStyle w:val="Listparagraf"/>
      </w:pPr>
      <w:r>
        <w:t>V</w:t>
      </w:r>
      <w:r w:rsidR="00705D3F">
        <w:t>ă</w:t>
      </w:r>
      <w:r w:rsidR="00B36E40">
        <w:t xml:space="preserve"> </w:t>
      </w:r>
      <w:r w:rsidR="00705D3F">
        <w:t>rog</w:t>
      </w:r>
      <w:r w:rsidR="00B36E40">
        <w:t xml:space="preserve"> </w:t>
      </w:r>
      <w:r w:rsidR="00705D3F">
        <w:t>să</w:t>
      </w:r>
      <w:r w:rsidR="00B36E40">
        <w:t xml:space="preserve"> </w:t>
      </w:r>
      <w:r w:rsidR="00705D3F">
        <w:t>aprobaţi</w:t>
      </w:r>
      <w:r w:rsidR="00B36E40">
        <w:t xml:space="preserve"> </w:t>
      </w:r>
      <w:r>
        <w:t>viza</w:t>
      </w:r>
      <w:r w:rsidR="00B36E40">
        <w:t xml:space="preserve"> </w:t>
      </w:r>
      <w:r>
        <w:t>pentru</w:t>
      </w:r>
      <w:r w:rsidR="00B36E40">
        <w:t xml:space="preserve"> </w:t>
      </w:r>
      <w:r w:rsidRPr="006B3DB9">
        <w:rPr>
          <w:b/>
        </w:rPr>
        <w:t>AUTORIZAŢIA</w:t>
      </w:r>
      <w:r w:rsidR="00705D3F" w:rsidRPr="006B3DB9">
        <w:rPr>
          <w:b/>
        </w:rPr>
        <w:t xml:space="preserve"> DE FUNCŢIONARE</w:t>
      </w:r>
      <w:r w:rsidR="00B36E40" w:rsidRPr="006B3DB9">
        <w:rPr>
          <w:b/>
        </w:rPr>
        <w:t xml:space="preserve"> </w:t>
      </w:r>
      <w:r w:rsidR="00404467">
        <w:rPr>
          <w:b/>
        </w:rPr>
        <w:t>SI</w:t>
      </w:r>
      <w:r w:rsidRPr="006B3DB9">
        <w:rPr>
          <w:b/>
        </w:rPr>
        <w:t xml:space="preserve"> AVIZUL ORAR</w:t>
      </w:r>
      <w:r w:rsidR="0001360E" w:rsidRPr="006B3DB9">
        <w:rPr>
          <w:b/>
        </w:rPr>
        <w:t xml:space="preserve">  </w:t>
      </w:r>
      <w:r w:rsidR="00260F5B">
        <w:rPr>
          <w:b/>
        </w:rPr>
        <w:t>PENTRU A</w:t>
      </w:r>
      <w:r w:rsidR="00EE74A1">
        <w:rPr>
          <w:b/>
        </w:rPr>
        <w:t>N</w:t>
      </w:r>
      <w:r w:rsidR="00C82EEE">
        <w:rPr>
          <w:b/>
        </w:rPr>
        <w:t>UL</w:t>
      </w:r>
      <w:r w:rsidR="00747218">
        <w:rPr>
          <w:b/>
        </w:rPr>
        <w:t xml:space="preserve"> </w:t>
      </w:r>
      <w:r w:rsidR="00387218">
        <w:rPr>
          <w:b/>
        </w:rPr>
        <w:t xml:space="preserve"> 202</w:t>
      </w:r>
      <w:r w:rsidR="00BA1F64">
        <w:rPr>
          <w:b/>
        </w:rPr>
        <w:t>5</w:t>
      </w:r>
    </w:p>
    <w:p w14:paraId="49F212C2" w14:textId="77777777" w:rsidR="00A928CC" w:rsidRDefault="00A928CC" w:rsidP="00705D3F"/>
    <w:p w14:paraId="66C669E0" w14:textId="77777777" w:rsidR="00A928CC" w:rsidRDefault="00A928CC" w:rsidP="00705D3F"/>
    <w:p w14:paraId="64D8A890" w14:textId="77777777" w:rsidR="00A928CC" w:rsidRDefault="00A928CC" w:rsidP="00705D3F"/>
    <w:p w14:paraId="66C7959F" w14:textId="77777777" w:rsidR="00EC659A" w:rsidRDefault="00705D3F" w:rsidP="00705D3F">
      <w:r>
        <w:br/>
        <w:t>Data ………………………………………….. Semnătura …………………….</w:t>
      </w:r>
      <w:r>
        <w:br/>
      </w:r>
      <w:r>
        <w:br/>
      </w:r>
    </w:p>
    <w:sectPr w:rsidR="00EC659A" w:rsidSect="002A5A1E"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D3F"/>
    <w:rsid w:val="0001360E"/>
    <w:rsid w:val="00025FB3"/>
    <w:rsid w:val="00063F0F"/>
    <w:rsid w:val="000823DC"/>
    <w:rsid w:val="0009416A"/>
    <w:rsid w:val="00094932"/>
    <w:rsid w:val="0009587D"/>
    <w:rsid w:val="000C0B6B"/>
    <w:rsid w:val="000D1752"/>
    <w:rsid w:val="000D37DF"/>
    <w:rsid w:val="000F5F56"/>
    <w:rsid w:val="0011113B"/>
    <w:rsid w:val="00112B3C"/>
    <w:rsid w:val="00134CF5"/>
    <w:rsid w:val="0014419D"/>
    <w:rsid w:val="00144220"/>
    <w:rsid w:val="001562CD"/>
    <w:rsid w:val="00186676"/>
    <w:rsid w:val="00190A39"/>
    <w:rsid w:val="00193380"/>
    <w:rsid w:val="00196C5F"/>
    <w:rsid w:val="001A1CF7"/>
    <w:rsid w:val="001B6990"/>
    <w:rsid w:val="001D3BA9"/>
    <w:rsid w:val="001E0D64"/>
    <w:rsid w:val="001F124C"/>
    <w:rsid w:val="001F72DD"/>
    <w:rsid w:val="0021009A"/>
    <w:rsid w:val="00220268"/>
    <w:rsid w:val="002208B5"/>
    <w:rsid w:val="00231C88"/>
    <w:rsid w:val="00234C6F"/>
    <w:rsid w:val="00236A3A"/>
    <w:rsid w:val="0024700E"/>
    <w:rsid w:val="00260F5B"/>
    <w:rsid w:val="00266783"/>
    <w:rsid w:val="00270490"/>
    <w:rsid w:val="00285255"/>
    <w:rsid w:val="002A5A1E"/>
    <w:rsid w:val="002C74A1"/>
    <w:rsid w:val="002E4596"/>
    <w:rsid w:val="002F64E9"/>
    <w:rsid w:val="00362782"/>
    <w:rsid w:val="00366DED"/>
    <w:rsid w:val="003721AC"/>
    <w:rsid w:val="00387218"/>
    <w:rsid w:val="00392142"/>
    <w:rsid w:val="00395719"/>
    <w:rsid w:val="00395D2A"/>
    <w:rsid w:val="003A07DB"/>
    <w:rsid w:val="003A24AB"/>
    <w:rsid w:val="003C360F"/>
    <w:rsid w:val="003D239C"/>
    <w:rsid w:val="004007D1"/>
    <w:rsid w:val="00404467"/>
    <w:rsid w:val="00404BE5"/>
    <w:rsid w:val="00406628"/>
    <w:rsid w:val="00412157"/>
    <w:rsid w:val="0041253B"/>
    <w:rsid w:val="004411F6"/>
    <w:rsid w:val="00465278"/>
    <w:rsid w:val="0049323A"/>
    <w:rsid w:val="004E49D2"/>
    <w:rsid w:val="004F1F1F"/>
    <w:rsid w:val="004F7004"/>
    <w:rsid w:val="005173A7"/>
    <w:rsid w:val="00540EE1"/>
    <w:rsid w:val="005867F9"/>
    <w:rsid w:val="00597ABB"/>
    <w:rsid w:val="005A1A54"/>
    <w:rsid w:val="005B17A4"/>
    <w:rsid w:val="005D14DF"/>
    <w:rsid w:val="005E1A3E"/>
    <w:rsid w:val="005E7897"/>
    <w:rsid w:val="00607E1E"/>
    <w:rsid w:val="00612CC3"/>
    <w:rsid w:val="00624274"/>
    <w:rsid w:val="00665764"/>
    <w:rsid w:val="006A6B31"/>
    <w:rsid w:val="006B3DB9"/>
    <w:rsid w:val="006B68CE"/>
    <w:rsid w:val="006C5EB0"/>
    <w:rsid w:val="006C7314"/>
    <w:rsid w:val="006D0CAD"/>
    <w:rsid w:val="006E126F"/>
    <w:rsid w:val="006E4AFB"/>
    <w:rsid w:val="006F0FA4"/>
    <w:rsid w:val="006F5633"/>
    <w:rsid w:val="00705D3F"/>
    <w:rsid w:val="00716823"/>
    <w:rsid w:val="00742DA3"/>
    <w:rsid w:val="00743A15"/>
    <w:rsid w:val="00747218"/>
    <w:rsid w:val="00753665"/>
    <w:rsid w:val="007774A4"/>
    <w:rsid w:val="00786364"/>
    <w:rsid w:val="007A5751"/>
    <w:rsid w:val="007A6F4F"/>
    <w:rsid w:val="007C3BC3"/>
    <w:rsid w:val="007C7B44"/>
    <w:rsid w:val="007D1148"/>
    <w:rsid w:val="007F0F6C"/>
    <w:rsid w:val="007F4994"/>
    <w:rsid w:val="008035B7"/>
    <w:rsid w:val="0083236F"/>
    <w:rsid w:val="00860CE3"/>
    <w:rsid w:val="00876A24"/>
    <w:rsid w:val="0088094D"/>
    <w:rsid w:val="008A2A43"/>
    <w:rsid w:val="008B2ECD"/>
    <w:rsid w:val="008C24E5"/>
    <w:rsid w:val="008C2CE4"/>
    <w:rsid w:val="008C6620"/>
    <w:rsid w:val="008E4421"/>
    <w:rsid w:val="00907AAD"/>
    <w:rsid w:val="00913DF8"/>
    <w:rsid w:val="00955548"/>
    <w:rsid w:val="00957DD9"/>
    <w:rsid w:val="00964205"/>
    <w:rsid w:val="00965921"/>
    <w:rsid w:val="00987463"/>
    <w:rsid w:val="009A4BBB"/>
    <w:rsid w:val="009A7480"/>
    <w:rsid w:val="009B6DEE"/>
    <w:rsid w:val="009E2050"/>
    <w:rsid w:val="00A03887"/>
    <w:rsid w:val="00A37866"/>
    <w:rsid w:val="00A50015"/>
    <w:rsid w:val="00A7242B"/>
    <w:rsid w:val="00A87E10"/>
    <w:rsid w:val="00A928CC"/>
    <w:rsid w:val="00AC5C10"/>
    <w:rsid w:val="00AD26E1"/>
    <w:rsid w:val="00AE33C2"/>
    <w:rsid w:val="00AF6CB3"/>
    <w:rsid w:val="00B131FF"/>
    <w:rsid w:val="00B24305"/>
    <w:rsid w:val="00B36E40"/>
    <w:rsid w:val="00B43829"/>
    <w:rsid w:val="00B50664"/>
    <w:rsid w:val="00B52F14"/>
    <w:rsid w:val="00B64569"/>
    <w:rsid w:val="00B833D9"/>
    <w:rsid w:val="00B83D1B"/>
    <w:rsid w:val="00B86A3C"/>
    <w:rsid w:val="00B91E49"/>
    <w:rsid w:val="00B95C2E"/>
    <w:rsid w:val="00BA1F64"/>
    <w:rsid w:val="00BF0547"/>
    <w:rsid w:val="00BF1EA1"/>
    <w:rsid w:val="00C5433F"/>
    <w:rsid w:val="00C72048"/>
    <w:rsid w:val="00C82EEE"/>
    <w:rsid w:val="00CA3A07"/>
    <w:rsid w:val="00CE7A20"/>
    <w:rsid w:val="00D271C2"/>
    <w:rsid w:val="00D32A15"/>
    <w:rsid w:val="00D648D2"/>
    <w:rsid w:val="00D66B57"/>
    <w:rsid w:val="00D7737D"/>
    <w:rsid w:val="00D802AE"/>
    <w:rsid w:val="00D810ED"/>
    <w:rsid w:val="00D8539C"/>
    <w:rsid w:val="00D858D1"/>
    <w:rsid w:val="00D97452"/>
    <w:rsid w:val="00DD2A29"/>
    <w:rsid w:val="00DE4289"/>
    <w:rsid w:val="00E26647"/>
    <w:rsid w:val="00E313AF"/>
    <w:rsid w:val="00E75761"/>
    <w:rsid w:val="00E81A66"/>
    <w:rsid w:val="00E87E6C"/>
    <w:rsid w:val="00EA060B"/>
    <w:rsid w:val="00EA1E7C"/>
    <w:rsid w:val="00EA226D"/>
    <w:rsid w:val="00EC659A"/>
    <w:rsid w:val="00ED4AA5"/>
    <w:rsid w:val="00EE68E8"/>
    <w:rsid w:val="00EE6F2A"/>
    <w:rsid w:val="00EE74A1"/>
    <w:rsid w:val="00EF4C7B"/>
    <w:rsid w:val="00EF742F"/>
    <w:rsid w:val="00F03C33"/>
    <w:rsid w:val="00F06E29"/>
    <w:rsid w:val="00F153DC"/>
    <w:rsid w:val="00F27BC5"/>
    <w:rsid w:val="00F556D0"/>
    <w:rsid w:val="00F57A3E"/>
    <w:rsid w:val="00FA1E4F"/>
    <w:rsid w:val="00FA2807"/>
    <w:rsid w:val="00FA510E"/>
    <w:rsid w:val="00FA6AE5"/>
    <w:rsid w:val="00FB3232"/>
    <w:rsid w:val="00FD5729"/>
    <w:rsid w:val="00FE6B1A"/>
    <w:rsid w:val="00FF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693"/>
  <w15:docId w15:val="{11E04565-F7CA-430B-AA64-CED840FF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72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next w:val="Normal"/>
    <w:link w:val="SubtitluCaracter"/>
    <w:uiPriority w:val="11"/>
    <w:qFormat/>
    <w:rsid w:val="003721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721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rsid w:val="00372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resubtil">
    <w:name w:val="Subtle Emphasis"/>
    <w:basedOn w:val="Fontdeparagrafimplicit"/>
    <w:uiPriority w:val="19"/>
    <w:qFormat/>
    <w:rsid w:val="003721AC"/>
    <w:rPr>
      <w:i/>
      <w:iCs/>
      <w:color w:val="808080" w:themeColor="text1" w:themeTint="7F"/>
    </w:rPr>
  </w:style>
  <w:style w:type="character" w:styleId="Accentuat">
    <w:name w:val="Emphasis"/>
    <w:basedOn w:val="Fontdeparagrafimplicit"/>
    <w:uiPriority w:val="20"/>
    <w:qFormat/>
    <w:rsid w:val="003721AC"/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3721AC"/>
    <w:rPr>
      <w:b/>
      <w:bCs/>
      <w:i/>
      <w:iCs/>
      <w:color w:val="4F81BD" w:themeColor="accent1"/>
    </w:rPr>
  </w:style>
  <w:style w:type="character" w:styleId="Robust">
    <w:name w:val="Strong"/>
    <w:basedOn w:val="Fontdeparagrafimplicit"/>
    <w:uiPriority w:val="22"/>
    <w:qFormat/>
    <w:rsid w:val="003721AC"/>
    <w:rPr>
      <w:b/>
      <w:bCs/>
    </w:rPr>
  </w:style>
  <w:style w:type="paragraph" w:styleId="Citat">
    <w:name w:val="Quote"/>
    <w:basedOn w:val="Normal"/>
    <w:next w:val="Normal"/>
    <w:link w:val="CitatCaracter"/>
    <w:uiPriority w:val="29"/>
    <w:qFormat/>
    <w:rsid w:val="003721AC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3721AC"/>
    <w:rPr>
      <w:i/>
      <w:iCs/>
      <w:color w:val="000000" w:themeColor="text1"/>
    </w:rPr>
  </w:style>
  <w:style w:type="paragraph" w:styleId="Listparagraf">
    <w:name w:val="List Paragraph"/>
    <w:basedOn w:val="Normal"/>
    <w:uiPriority w:val="34"/>
    <w:qFormat/>
    <w:rsid w:val="003721AC"/>
    <w:pPr>
      <w:ind w:left="720"/>
      <w:contextualSpacing/>
    </w:pPr>
  </w:style>
  <w:style w:type="character" w:styleId="Titlulcrii">
    <w:name w:val="Book Title"/>
    <w:basedOn w:val="Fontdeparagrafimplicit"/>
    <w:uiPriority w:val="33"/>
    <w:qFormat/>
    <w:rsid w:val="003721AC"/>
    <w:rPr>
      <w:b/>
      <w:bCs/>
      <w:smallCaps/>
      <w:spacing w:val="5"/>
    </w:rPr>
  </w:style>
  <w:style w:type="character" w:styleId="Referireintens">
    <w:name w:val="Intense Reference"/>
    <w:basedOn w:val="Fontdeparagrafimplicit"/>
    <w:uiPriority w:val="32"/>
    <w:qFormat/>
    <w:rsid w:val="003721AC"/>
    <w:rPr>
      <w:b/>
      <w:bCs/>
      <w:smallCaps/>
      <w:color w:val="C0504D" w:themeColor="accent2"/>
      <w:spacing w:val="5"/>
      <w:u w:val="single"/>
    </w:rPr>
  </w:style>
  <w:style w:type="character" w:styleId="Referiresubtil">
    <w:name w:val="Subtle Reference"/>
    <w:basedOn w:val="Fontdeparagrafimplicit"/>
    <w:uiPriority w:val="31"/>
    <w:qFormat/>
    <w:rsid w:val="003721AC"/>
    <w:rPr>
      <w:smallCaps/>
      <w:color w:val="C0504D" w:themeColor="accent2"/>
      <w:u w:val="single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721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721A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Ineu - Primaria Ineu</cp:lastModifiedBy>
  <cp:revision>113</cp:revision>
  <cp:lastPrinted>2025-02-03T08:04:00Z</cp:lastPrinted>
  <dcterms:created xsi:type="dcterms:W3CDTF">2013-04-18T05:19:00Z</dcterms:created>
  <dcterms:modified xsi:type="dcterms:W3CDTF">2025-02-03T08:04:00Z</dcterms:modified>
</cp:coreProperties>
</file>