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F1" w:rsidRDefault="00FB5BF1" w:rsidP="00516D2F">
      <w:pPr>
        <w:pStyle w:val="Frspaiere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770E06" w:rsidRDefault="00770E06" w:rsidP="00516D2F">
      <w:pPr>
        <w:pStyle w:val="Frspaiere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095A94" w:rsidRPr="00095A94" w:rsidRDefault="00516D2F" w:rsidP="00516D2F">
      <w:pPr>
        <w:pStyle w:val="Frspaiere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95A94">
        <w:rPr>
          <w:rFonts w:ascii="Times New Roman" w:hAnsi="Times New Roman"/>
          <w:b/>
          <w:sz w:val="24"/>
          <w:szCs w:val="24"/>
          <w:lang w:val="ro-RO"/>
        </w:rPr>
        <w:t xml:space="preserve">Solicitare de recunoaștere a </w:t>
      </w:r>
      <w:r w:rsidR="00095A94" w:rsidRPr="00095A94">
        <w:rPr>
          <w:rFonts w:ascii="Times New Roman" w:hAnsi="Times New Roman"/>
          <w:b/>
          <w:sz w:val="24"/>
          <w:szCs w:val="24"/>
          <w:lang w:val="ro-RO"/>
        </w:rPr>
        <w:t xml:space="preserve">certificatului/atestatului </w:t>
      </w:r>
    </w:p>
    <w:p w:rsidR="00516D2F" w:rsidRPr="00095A94" w:rsidRDefault="00095A94" w:rsidP="00516D2F">
      <w:pPr>
        <w:pStyle w:val="Frspaiere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095A94">
        <w:rPr>
          <w:rFonts w:ascii="Times New Roman" w:hAnsi="Times New Roman"/>
          <w:b/>
          <w:sz w:val="24"/>
          <w:szCs w:val="24"/>
          <w:lang w:val="ro-RO"/>
        </w:rPr>
        <w:t>de pregătire profesională pentru profesii reglementate în România</w:t>
      </w:r>
    </w:p>
    <w:p w:rsidR="00516D2F" w:rsidRPr="00BF5CAC" w:rsidRDefault="00516D2F" w:rsidP="00516D2F">
      <w:pPr>
        <w:pStyle w:val="Frspaiere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(pentru</w:t>
      </w:r>
      <w:r w:rsidRPr="00BF5CAC">
        <w:rPr>
          <w:rFonts w:ascii="Times New Roman" w:hAnsi="Times New Roman"/>
          <w:sz w:val="20"/>
          <w:szCs w:val="20"/>
          <w:lang w:val="ro-RO"/>
        </w:rPr>
        <w:t xml:space="preserve"> resortisanți ai statelor membre din Uniunea Europe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BF5CAC">
        <w:rPr>
          <w:rFonts w:ascii="Times New Roman" w:hAnsi="Times New Roman"/>
          <w:sz w:val="20"/>
          <w:szCs w:val="20"/>
          <w:lang w:val="ro-RO"/>
        </w:rPr>
        <w:t>nă,</w:t>
      </w:r>
      <w:r>
        <w:rPr>
          <w:rFonts w:ascii="Times New Roman" w:hAnsi="Times New Roman"/>
          <w:sz w:val="20"/>
          <w:szCs w:val="20"/>
          <w:lang w:val="ro-RO"/>
        </w:rPr>
        <w:t xml:space="preserve"> SEE și Confederația Elvețiană,</w:t>
      </w:r>
      <w:r w:rsidRPr="00BF5CA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titulari ai unui certificat profesional pentru manager</w:t>
      </w:r>
      <w:r w:rsidR="00935300">
        <w:rPr>
          <w:rFonts w:ascii="Times New Roman" w:hAnsi="Times New Roman"/>
          <w:sz w:val="20"/>
          <w:szCs w:val="20"/>
          <w:lang w:val="ro-RO"/>
        </w:rPr>
        <w:t xml:space="preserve"> de transport în regim de taxi și închiriere</w:t>
      </w:r>
      <w:r w:rsidRPr="00BF5CAC">
        <w:rPr>
          <w:rFonts w:ascii="Times New Roman" w:hAnsi="Times New Roman"/>
          <w:sz w:val="20"/>
          <w:szCs w:val="20"/>
          <w:lang w:val="ro-RO"/>
        </w:rPr>
        <w:t>)</w:t>
      </w:r>
    </w:p>
    <w:p w:rsidR="00FB5BF1" w:rsidRDefault="00FB5BF1" w:rsidP="00516D2F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FB5BF1" w:rsidRPr="00BD3E56" w:rsidRDefault="00FB5BF1" w:rsidP="00FB5BF1">
      <w:pPr>
        <w:ind w:right="624"/>
        <w:rPr>
          <w:rFonts w:ascii="Times New Roman" w:hAnsi="Times New Roman"/>
          <w:b/>
          <w:sz w:val="24"/>
          <w:szCs w:val="24"/>
          <w:lang w:val="ro-RO"/>
        </w:rPr>
      </w:pPr>
      <w:r w:rsidRPr="00BD3E56">
        <w:rPr>
          <w:rFonts w:ascii="Times New Roman" w:hAnsi="Times New Roman"/>
          <w:b/>
          <w:sz w:val="24"/>
          <w:szCs w:val="24"/>
          <w:lang w:val="ro-RO"/>
        </w:rPr>
        <w:t>Nume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_______</w:t>
      </w:r>
      <w:r w:rsidRPr="00BD3E56">
        <w:rPr>
          <w:rFonts w:ascii="Times New Roman" w:hAnsi="Times New Roman"/>
          <w:b/>
          <w:sz w:val="24"/>
          <w:szCs w:val="24"/>
          <w:lang w:val="ro-RO"/>
        </w:rPr>
        <w:t>_________</w:t>
      </w:r>
    </w:p>
    <w:p w:rsidR="00FB5BF1" w:rsidRPr="00BD3E56" w:rsidRDefault="00FB5BF1" w:rsidP="00FB5BF1">
      <w:pPr>
        <w:ind w:right="624"/>
        <w:rPr>
          <w:rFonts w:ascii="Times New Roman" w:hAnsi="Times New Roman"/>
          <w:b/>
          <w:sz w:val="24"/>
          <w:szCs w:val="24"/>
          <w:lang w:val="ro-RO"/>
        </w:rPr>
      </w:pPr>
      <w:r w:rsidRPr="00BD3E56">
        <w:rPr>
          <w:rFonts w:ascii="Times New Roman" w:hAnsi="Times New Roman"/>
          <w:b/>
          <w:sz w:val="24"/>
          <w:szCs w:val="24"/>
          <w:lang w:val="ro-RO"/>
        </w:rPr>
        <w:t>Prenume____________</w:t>
      </w:r>
      <w:r>
        <w:rPr>
          <w:rFonts w:ascii="Times New Roman" w:hAnsi="Times New Roman"/>
          <w:b/>
          <w:sz w:val="24"/>
          <w:szCs w:val="24"/>
          <w:lang w:val="ro-RO"/>
        </w:rPr>
        <w:t>__</w:t>
      </w:r>
    </w:p>
    <w:p w:rsidR="00FB5BF1" w:rsidRPr="00BD3E56" w:rsidRDefault="00FB5BF1" w:rsidP="00FB5BF1">
      <w:pPr>
        <w:ind w:right="624"/>
        <w:rPr>
          <w:rFonts w:ascii="Times New Roman" w:hAnsi="Times New Roman"/>
          <w:b/>
          <w:sz w:val="24"/>
          <w:szCs w:val="24"/>
          <w:lang w:val="ro-RO"/>
        </w:rPr>
      </w:pPr>
      <w:r w:rsidRPr="00BD3E56">
        <w:rPr>
          <w:rFonts w:ascii="Times New Roman" w:hAnsi="Times New Roman"/>
          <w:b/>
          <w:sz w:val="24"/>
          <w:szCs w:val="24"/>
          <w:lang w:val="ro-RO"/>
        </w:rPr>
        <w:t>Domiciliu (Adresă)____________________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>_________________________________________</w:t>
      </w:r>
    </w:p>
    <w:p w:rsidR="00FB5BF1" w:rsidRPr="009F2B20" w:rsidRDefault="00FB5BF1" w:rsidP="00FB5BF1">
      <w:pPr>
        <w:ind w:right="624"/>
        <w:rPr>
          <w:rFonts w:ascii="Times New Roman" w:hAnsi="Times New Roman"/>
          <w:b/>
          <w:sz w:val="24"/>
          <w:szCs w:val="24"/>
          <w:vertAlign w:val="superscript"/>
          <w:lang w:val="ro-RO"/>
        </w:rPr>
      </w:pPr>
      <w:r w:rsidRPr="009F2B20">
        <w:rPr>
          <w:rFonts w:ascii="Times New Roman" w:hAnsi="Times New Roman"/>
          <w:b/>
          <w:sz w:val="24"/>
          <w:szCs w:val="24"/>
          <w:lang w:val="ro-RO"/>
        </w:rPr>
        <w:t xml:space="preserve">Nr. tel. </w:t>
      </w:r>
      <w:r w:rsidRPr="009F2B20">
        <w:rPr>
          <w:rFonts w:ascii="Times New Roman" w:hAnsi="Times New Roman"/>
          <w:b/>
          <w:sz w:val="24"/>
          <w:szCs w:val="24"/>
          <w:vertAlign w:val="superscript"/>
          <w:lang w:val="ro-RO"/>
        </w:rPr>
        <w:t>1)</w:t>
      </w:r>
      <w:r w:rsidRPr="009F2B20">
        <w:rPr>
          <w:rFonts w:ascii="Times New Roman" w:hAnsi="Times New Roman"/>
          <w:b/>
          <w:sz w:val="24"/>
          <w:szCs w:val="24"/>
          <w:lang w:val="ro-RO"/>
        </w:rPr>
        <w:t xml:space="preserve"> _________________ </w:t>
      </w:r>
    </w:p>
    <w:p w:rsidR="00FB5BF1" w:rsidRPr="00BD3E56" w:rsidRDefault="00FB5BF1" w:rsidP="00FB5BF1">
      <w:pPr>
        <w:ind w:right="624"/>
        <w:rPr>
          <w:rFonts w:ascii="Times New Roman" w:hAnsi="Times New Roman"/>
          <w:b/>
          <w:sz w:val="24"/>
          <w:szCs w:val="24"/>
          <w:lang w:val="ro-RO"/>
        </w:rPr>
      </w:pPr>
      <w:r w:rsidRPr="00BD3E56">
        <w:rPr>
          <w:rFonts w:ascii="Times New Roman" w:hAnsi="Times New Roman"/>
          <w:b/>
          <w:sz w:val="24"/>
          <w:szCs w:val="24"/>
          <w:lang w:val="ro-RO"/>
        </w:rPr>
        <w:t>Adresă e-mail _____________</w:t>
      </w:r>
      <w:r>
        <w:rPr>
          <w:rFonts w:ascii="Times New Roman" w:hAnsi="Times New Roman"/>
          <w:b/>
          <w:sz w:val="24"/>
          <w:szCs w:val="24"/>
          <w:lang w:val="ro-RO"/>
        </w:rPr>
        <w:t>__________________________</w:t>
      </w:r>
    </w:p>
    <w:p w:rsidR="00FB5BF1" w:rsidRPr="00BD3E56" w:rsidRDefault="00FB5BF1" w:rsidP="00095A9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D3E56">
        <w:rPr>
          <w:rFonts w:ascii="Times New Roman" w:hAnsi="Times New Roman"/>
          <w:sz w:val="24"/>
          <w:szCs w:val="24"/>
          <w:lang w:val="ro-RO"/>
        </w:rPr>
        <w:t xml:space="preserve">Prin prezenta solicit Autorității Rutiere Române - ARR recunoașterea pe teritoriul României a certificatului profesional pentru </w:t>
      </w:r>
      <w:r w:rsidR="00074AFD">
        <w:rPr>
          <w:rFonts w:ascii="Times New Roman" w:hAnsi="Times New Roman"/>
          <w:sz w:val="24"/>
          <w:szCs w:val="24"/>
          <w:lang w:val="ro-RO"/>
        </w:rPr>
        <w:t>(</w:t>
      </w:r>
      <w:r w:rsidR="00074AFD" w:rsidRPr="00095A94">
        <w:rPr>
          <w:rFonts w:ascii="Times New Roman" w:hAnsi="Times New Roman"/>
          <w:color w:val="FF0000"/>
          <w:sz w:val="20"/>
          <w:szCs w:val="20"/>
          <w:lang w:val="ro-RO"/>
        </w:rPr>
        <w:t xml:space="preserve">se </w:t>
      </w:r>
      <w:r w:rsidR="00095A94" w:rsidRPr="00095A94">
        <w:rPr>
          <w:rFonts w:ascii="Times New Roman" w:hAnsi="Times New Roman"/>
          <w:color w:val="FF0000"/>
          <w:sz w:val="20"/>
          <w:szCs w:val="20"/>
          <w:lang w:val="ro-RO"/>
        </w:rPr>
        <w:t xml:space="preserve">va indica tipul de certificat sau </w:t>
      </w:r>
      <w:r w:rsidR="00074AFD" w:rsidRPr="00095A94">
        <w:rPr>
          <w:rFonts w:ascii="Times New Roman" w:hAnsi="Times New Roman"/>
          <w:color w:val="FF0000"/>
          <w:sz w:val="20"/>
          <w:szCs w:val="20"/>
          <w:lang w:val="ro-RO"/>
        </w:rPr>
        <w:t>atestat de pregătire profesională</w:t>
      </w:r>
      <w:r w:rsidR="00074AFD">
        <w:rPr>
          <w:rFonts w:ascii="Times New Roman" w:hAnsi="Times New Roman"/>
          <w:sz w:val="24"/>
          <w:szCs w:val="24"/>
          <w:lang w:val="ro-RO"/>
        </w:rPr>
        <w:t xml:space="preserve">) </w:t>
      </w:r>
      <w:r w:rsidR="00095A94">
        <w:rPr>
          <w:rFonts w:ascii="Times New Roman" w:hAnsi="Times New Roman"/>
          <w:sz w:val="24"/>
          <w:szCs w:val="24"/>
          <w:lang w:val="ro-RO"/>
        </w:rPr>
        <w:t xml:space="preserve">________________________________________________ </w:t>
      </w:r>
      <w:r>
        <w:rPr>
          <w:rFonts w:ascii="Times New Roman" w:hAnsi="Times New Roman"/>
          <w:sz w:val="24"/>
          <w:szCs w:val="24"/>
          <w:lang w:val="ro-RO"/>
        </w:rPr>
        <w:t xml:space="preserve">emis de </w:t>
      </w:r>
      <w:r w:rsidR="00401B8C">
        <w:rPr>
          <w:rFonts w:ascii="Times New Roman" w:hAnsi="Times New Roman"/>
          <w:sz w:val="24"/>
          <w:szCs w:val="24"/>
          <w:lang w:val="ro-RO"/>
        </w:rPr>
        <w:t>(</w:t>
      </w:r>
      <w:r w:rsidR="00401B8C" w:rsidRPr="00095A94">
        <w:rPr>
          <w:rFonts w:ascii="Times New Roman" w:hAnsi="Times New Roman"/>
          <w:color w:val="FF0000"/>
          <w:sz w:val="20"/>
          <w:szCs w:val="20"/>
          <w:lang w:val="ro-RO"/>
        </w:rPr>
        <w:t>denumire autoritate emi</w:t>
      </w:r>
      <w:r w:rsidRPr="00095A94">
        <w:rPr>
          <w:rFonts w:ascii="Times New Roman" w:hAnsi="Times New Roman"/>
          <w:color w:val="FF0000"/>
          <w:sz w:val="20"/>
          <w:szCs w:val="20"/>
          <w:lang w:val="ro-RO"/>
        </w:rPr>
        <w:t>tentă</w:t>
      </w:r>
      <w:r>
        <w:rPr>
          <w:rFonts w:ascii="Times New Roman" w:hAnsi="Times New Roman"/>
          <w:sz w:val="24"/>
          <w:szCs w:val="24"/>
          <w:lang w:val="ro-RO"/>
        </w:rPr>
        <w:t>) ___________________________________din (</w:t>
      </w:r>
      <w:r w:rsidRPr="00095A94">
        <w:rPr>
          <w:rFonts w:ascii="Times New Roman" w:hAnsi="Times New Roman"/>
          <w:color w:val="FF0000"/>
          <w:sz w:val="20"/>
          <w:szCs w:val="20"/>
          <w:lang w:val="ro-RO"/>
        </w:rPr>
        <w:t>statul emitent</w:t>
      </w:r>
      <w:r>
        <w:rPr>
          <w:rFonts w:ascii="Times New Roman" w:hAnsi="Times New Roman"/>
          <w:sz w:val="24"/>
          <w:szCs w:val="24"/>
          <w:lang w:val="ro-RO"/>
        </w:rPr>
        <w:t>) _____</w:t>
      </w:r>
      <w:r w:rsidR="00095A94">
        <w:rPr>
          <w:rFonts w:ascii="Times New Roman" w:hAnsi="Times New Roman"/>
          <w:sz w:val="24"/>
          <w:szCs w:val="24"/>
          <w:lang w:val="ro-RO"/>
        </w:rPr>
        <w:t>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, valabil de la data de ___________________ până la </w:t>
      </w:r>
      <w:r w:rsidR="00095A94">
        <w:rPr>
          <w:rFonts w:ascii="Times New Roman" w:hAnsi="Times New Roman"/>
          <w:sz w:val="24"/>
          <w:szCs w:val="24"/>
          <w:lang w:val="ro-RO"/>
        </w:rPr>
        <w:t xml:space="preserve">data de </w:t>
      </w:r>
      <w:r>
        <w:rPr>
          <w:rFonts w:ascii="Times New Roman" w:hAnsi="Times New Roman"/>
          <w:sz w:val="24"/>
          <w:szCs w:val="24"/>
          <w:lang w:val="ro-RO"/>
        </w:rPr>
        <w:t>___________________</w:t>
      </w:r>
    </w:p>
    <w:p w:rsidR="00FB5BF1" w:rsidRDefault="00FB5BF1" w:rsidP="00516D2F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16D2F" w:rsidRPr="00BF5CAC" w:rsidRDefault="00516D2F" w:rsidP="00516D2F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5C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Data_____________</w:t>
      </w:r>
      <w:r w:rsidRPr="00BF5C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Pr="00BF5C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Pr="00BF5C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Pr="00BF5C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Pr="00BF5C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Pr="00BF5C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="00F64A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                     </w:t>
      </w:r>
      <w:r w:rsidRPr="00BF5C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Semnătură______________</w:t>
      </w:r>
    </w:p>
    <w:p w:rsidR="00516D2F" w:rsidRPr="00E749DE" w:rsidRDefault="00516D2F" w:rsidP="00516D2F">
      <w:pPr>
        <w:jc w:val="both"/>
        <w:rPr>
          <w:rFonts w:ascii="Times New Roman" w:hAnsi="Times New Roman"/>
          <w:b/>
          <w:sz w:val="18"/>
          <w:szCs w:val="18"/>
          <w:lang w:val="ro-RO"/>
        </w:rPr>
      </w:pPr>
      <w:r w:rsidRPr="00E749DE">
        <w:rPr>
          <w:rFonts w:ascii="Times New Roman" w:hAnsi="Times New Roman"/>
          <w:b/>
          <w:sz w:val="18"/>
          <w:szCs w:val="18"/>
          <w:lang w:val="ro-RO"/>
        </w:rPr>
        <w:t xml:space="preserve">1) – </w:t>
      </w:r>
      <w:proofErr w:type="spellStart"/>
      <w:r w:rsidRPr="00E749DE">
        <w:rPr>
          <w:rFonts w:ascii="Times New Roman" w:hAnsi="Times New Roman"/>
          <w:b/>
          <w:sz w:val="18"/>
          <w:szCs w:val="18"/>
          <w:lang w:val="ro-RO"/>
        </w:rPr>
        <w:t>campul</w:t>
      </w:r>
      <w:proofErr w:type="spellEnd"/>
      <w:r w:rsidRPr="00E749DE">
        <w:rPr>
          <w:rFonts w:ascii="Times New Roman" w:hAnsi="Times New Roman"/>
          <w:b/>
          <w:sz w:val="18"/>
          <w:szCs w:val="18"/>
          <w:lang w:val="ro-RO"/>
        </w:rPr>
        <w:t xml:space="preserve"> nu este obligatoriu, completarea lui se face cu consimțământul solicitantului </w:t>
      </w:r>
    </w:p>
    <w:p w:rsidR="00516D2F" w:rsidRPr="00FB5BF1" w:rsidRDefault="00FB5BF1" w:rsidP="00FB5BF1">
      <w:pPr>
        <w:spacing w:after="0" w:line="240" w:lineRule="auto"/>
        <w:ind w:right="-599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</w:t>
      </w:r>
    </w:p>
    <w:p w:rsidR="00770E06" w:rsidRDefault="00770E06" w:rsidP="00AF6233">
      <w:pPr>
        <w:spacing w:after="0"/>
        <w:ind w:left="1134" w:right="624" w:firstLine="720"/>
        <w:contextualSpacing/>
        <w:jc w:val="center"/>
        <w:rPr>
          <w:b/>
          <w:bCs/>
          <w:sz w:val="16"/>
          <w:szCs w:val="16"/>
          <w:u w:val="single"/>
        </w:rPr>
      </w:pPr>
    </w:p>
    <w:p w:rsidR="00770E06" w:rsidRDefault="00770E06" w:rsidP="00AF6233">
      <w:pPr>
        <w:spacing w:after="0"/>
        <w:ind w:left="1134" w:right="624" w:firstLine="720"/>
        <w:contextualSpacing/>
        <w:jc w:val="center"/>
        <w:rPr>
          <w:b/>
          <w:bCs/>
          <w:sz w:val="16"/>
          <w:szCs w:val="16"/>
          <w:u w:val="single"/>
        </w:rPr>
      </w:pPr>
    </w:p>
    <w:p w:rsidR="00AF6233" w:rsidRPr="00AF6233" w:rsidRDefault="00AF6233" w:rsidP="00AF6233">
      <w:pPr>
        <w:spacing w:after="0"/>
        <w:ind w:left="1134" w:right="624" w:firstLine="720"/>
        <w:contextualSpacing/>
        <w:jc w:val="center"/>
        <w:rPr>
          <w:rFonts w:ascii="Times New Roman" w:eastAsiaTheme="minorHAnsi" w:hAnsi="Times New Roman"/>
          <w:b/>
          <w:bCs/>
          <w:sz w:val="16"/>
          <w:szCs w:val="16"/>
          <w:u w:val="single"/>
          <w:lang w:val="ro-RO"/>
        </w:rPr>
      </w:pPr>
      <w:r w:rsidRPr="00AF6233">
        <w:rPr>
          <w:b/>
          <w:bCs/>
          <w:sz w:val="16"/>
          <w:szCs w:val="16"/>
          <w:u w:val="single"/>
        </w:rPr>
        <w:t>INFORMARE PRIVIND PRELUCRAREA DATELOR CU CARACTER PERSONAL</w:t>
      </w:r>
    </w:p>
    <w:p w:rsidR="00AF6233" w:rsidRPr="00AF6233" w:rsidRDefault="00AF6233" w:rsidP="00AF6233">
      <w:pPr>
        <w:spacing w:after="0"/>
        <w:ind w:left="1134" w:right="624" w:firstLine="720"/>
        <w:contextualSpacing/>
        <w:jc w:val="both"/>
        <w:rPr>
          <w:rFonts w:ascii="Times New Roman" w:hAnsi="Times New Roman"/>
          <w:b/>
          <w:iCs/>
          <w:sz w:val="16"/>
          <w:szCs w:val="16"/>
        </w:rPr>
      </w:pPr>
    </w:p>
    <w:p w:rsidR="00AF6233" w:rsidRPr="00AF6233" w:rsidRDefault="00AF6233" w:rsidP="00AF6233">
      <w:pPr>
        <w:tabs>
          <w:tab w:val="left" w:pos="7797"/>
          <w:tab w:val="left" w:pos="8080"/>
        </w:tabs>
        <w:spacing w:after="0"/>
        <w:ind w:right="-613"/>
        <w:contextualSpacing/>
        <w:jc w:val="both"/>
        <w:rPr>
          <w:rFonts w:ascii="Times New Roman" w:hAnsi="Times New Roman"/>
          <w:color w:val="222222"/>
          <w:sz w:val="16"/>
          <w:szCs w:val="16"/>
          <w:shd w:val="clear" w:color="auto" w:fill="FFFFFF"/>
          <w:lang w:val="ro-RO"/>
        </w:rPr>
      </w:pPr>
      <w:r w:rsidRPr="00AF6233">
        <w:rPr>
          <w:rFonts w:ascii="Times New Roman" w:hAnsi="Times New Roman"/>
          <w:b/>
          <w:iCs/>
          <w:sz w:val="16"/>
          <w:szCs w:val="16"/>
          <w:lang w:val="ro-RO"/>
        </w:rPr>
        <w:t>AUTORITATEA RUTIERĂ ROMÂNĂ – A.R.R.</w:t>
      </w:r>
      <w:r w:rsidRPr="00AF6233">
        <w:rPr>
          <w:rFonts w:ascii="Times New Roman" w:hAnsi="Times New Roman"/>
          <w:b/>
          <w:sz w:val="16"/>
          <w:szCs w:val="16"/>
          <w:lang w:val="ro-RO"/>
        </w:rPr>
        <w:t>,</w:t>
      </w:r>
      <w:r w:rsidRPr="00AF6233">
        <w:rPr>
          <w:rFonts w:ascii="Times New Roman" w:hAnsi="Times New Roman"/>
          <w:sz w:val="16"/>
          <w:szCs w:val="16"/>
          <w:lang w:val="ro-RO"/>
        </w:rPr>
        <w:t xml:space="preserve"> </w:t>
      </w:r>
      <w:r w:rsidRPr="00AF6233">
        <w:rPr>
          <w:rFonts w:ascii="Times New Roman" w:hAnsi="Times New Roman"/>
          <w:b/>
          <w:bCs/>
          <w:sz w:val="16"/>
          <w:szCs w:val="16"/>
          <w:lang w:val="ro-RO"/>
        </w:rPr>
        <w:t>în calitate de operator de date cu caracter personal</w:t>
      </w:r>
      <w:r w:rsidRPr="00AF6233">
        <w:rPr>
          <w:rFonts w:ascii="Times New Roman" w:hAnsi="Times New Roman"/>
          <w:sz w:val="16"/>
          <w:szCs w:val="16"/>
          <w:lang w:val="ro-RO"/>
        </w:rPr>
        <w:t xml:space="preserve">, cu sediul în București, B-dul Dinicu Golescu, nr. 38, sector 1, </w:t>
      </w:r>
      <w:r w:rsidRPr="00AF6233">
        <w:rPr>
          <w:rFonts w:ascii="Times New Roman" w:hAnsi="Times New Roman"/>
          <w:i/>
          <w:sz w:val="16"/>
          <w:szCs w:val="16"/>
          <w:lang w:val="ro-RO"/>
        </w:rPr>
        <w:t xml:space="preserve">prelucrează datele cu caracter personal furnizate de dumneavoastră și de terți, </w:t>
      </w:r>
      <w:bookmarkStart w:id="0" w:name="_Hlk514052714"/>
      <w:r w:rsidRPr="00AF6233">
        <w:rPr>
          <w:rFonts w:ascii="Times New Roman" w:hAnsi="Times New Roman"/>
          <w:i/>
          <w:sz w:val="16"/>
          <w:szCs w:val="16"/>
          <w:lang w:val="ro-RO"/>
        </w:rPr>
        <w:t>prin mijloace automatizate şi manuale</w:t>
      </w:r>
      <w:r w:rsidRPr="00AF6233">
        <w:rPr>
          <w:rFonts w:ascii="Times New Roman" w:hAnsi="Times New Roman"/>
          <w:sz w:val="16"/>
          <w:szCs w:val="16"/>
          <w:lang w:val="ro-RO"/>
        </w:rPr>
        <w:t xml:space="preserve">, </w:t>
      </w:r>
      <w:bookmarkStart w:id="1" w:name="_Hlk514236537"/>
      <w:bookmarkEnd w:id="0"/>
      <w:r w:rsidRPr="00AF6233">
        <w:rPr>
          <w:rFonts w:ascii="Times New Roman" w:hAnsi="Times New Roman"/>
          <w:sz w:val="16"/>
          <w:szCs w:val="16"/>
          <w:lang w:val="ro-RO"/>
        </w:rPr>
        <w:t>în conformitate cu</w:t>
      </w:r>
      <w:r w:rsidRPr="00AF6233">
        <w:rPr>
          <w:rFonts w:ascii="Times New Roman" w:hAnsi="Times New Roman"/>
          <w:color w:val="222222"/>
          <w:sz w:val="16"/>
          <w:szCs w:val="16"/>
          <w:shd w:val="clear" w:color="auto" w:fill="FFFFFF"/>
          <w:lang w:val="ro-RO"/>
        </w:rPr>
        <w:t xml:space="preserve"> cadrul legislativ și normativ aplicabil activității A.R.R. ce includ o sferă vastă de acte normative </w:t>
      </w:r>
      <w:r w:rsidRPr="00AF6233">
        <w:rPr>
          <w:rFonts w:ascii="Times New Roman" w:hAnsi="Times New Roman"/>
          <w:color w:val="000000" w:themeColor="text1"/>
          <w:sz w:val="16"/>
          <w:szCs w:val="16"/>
          <w:lang w:val="ro-RO"/>
        </w:rPr>
        <w:t>aplicabile domeniului transportului rutier în vigoare.</w:t>
      </w:r>
    </w:p>
    <w:p w:rsidR="00AF6233" w:rsidRPr="00AF6233" w:rsidRDefault="00AF6233" w:rsidP="00AF6233">
      <w:pPr>
        <w:tabs>
          <w:tab w:val="left" w:pos="7797"/>
          <w:tab w:val="left" w:pos="8080"/>
        </w:tabs>
        <w:spacing w:after="0"/>
        <w:ind w:right="-613"/>
        <w:contextualSpacing/>
        <w:jc w:val="both"/>
        <w:rPr>
          <w:rFonts w:asciiTheme="minorHAnsi" w:hAnsiTheme="minorHAnsi" w:cstheme="minorBidi"/>
          <w:sz w:val="16"/>
          <w:szCs w:val="16"/>
          <w:lang w:val="ro-RO"/>
        </w:rPr>
      </w:pPr>
      <w:r w:rsidRPr="00AF6233">
        <w:rPr>
          <w:rFonts w:ascii="Times New Roman" w:hAnsi="Times New Roman"/>
          <w:color w:val="000000" w:themeColor="text1"/>
          <w:sz w:val="16"/>
          <w:szCs w:val="16"/>
          <w:lang w:val="ro-RO"/>
        </w:rPr>
        <w:t>Prelucrarea datelor cu caracter personal se efectuează de către Instituție</w:t>
      </w:r>
      <w:r w:rsidRPr="00AF6233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Pr="00AF6233">
        <w:rPr>
          <w:rFonts w:ascii="Times New Roman" w:hAnsi="Times New Roman"/>
          <w:color w:val="000000" w:themeColor="text1"/>
          <w:sz w:val="16"/>
          <w:szCs w:val="16"/>
          <w:lang w:val="ro-RO"/>
        </w:rPr>
        <w:t xml:space="preserve">și împuterniciții acesteia în temeiul art. 6, alin. 1, lit. c)  și e) din Regulamentul </w:t>
      </w:r>
      <w:r w:rsidRPr="00AF6233">
        <w:rPr>
          <w:b/>
          <w:bCs/>
          <w:sz w:val="16"/>
          <w:szCs w:val="16"/>
          <w:lang w:val="ro-RO"/>
        </w:rPr>
        <w:t xml:space="preserve">(UE) 2016/679 al Parlamentului European și al Consiliului privind protecția persoanelor fizice în ceea ce privește prelucrarea datelor cu caracter personal și libera circulație a acestor date, respectiv îndeplinirea obligațiilor legale ale operatorului (de ex: îndeplinirea atribuțiilor prevăzute de H.G. nr. 625/1998 privind organizarea și funcționarea Autorității Rutiere Române – A.R.R., de O.M.T.I.C. nr. 1033/2020 privind </w:t>
      </w:r>
      <w:proofErr w:type="spellStart"/>
      <w:r w:rsidRPr="00AF6233">
        <w:rPr>
          <w:b/>
          <w:bCs/>
          <w:iCs/>
          <w:sz w:val="16"/>
          <w:szCs w:val="16"/>
          <w:lang w:val="ro-RO"/>
        </w:rPr>
        <w:t>privind</w:t>
      </w:r>
      <w:proofErr w:type="spellEnd"/>
      <w:r w:rsidRPr="00AF6233">
        <w:rPr>
          <w:b/>
          <w:bCs/>
          <w:iCs/>
          <w:sz w:val="16"/>
          <w:szCs w:val="16"/>
          <w:lang w:val="ro-RO"/>
        </w:rPr>
        <w:t xml:space="preserve"> recunoașterea calificărilor profesionale pentru profesiile reglementate în România pentru care Autoritatea Rutieră Română – A.R.R. este autoritate competentă</w:t>
      </w:r>
      <w:r w:rsidRPr="00AF6233">
        <w:rPr>
          <w:sz w:val="16"/>
          <w:szCs w:val="16"/>
          <w:lang w:val="ro-RO"/>
        </w:rPr>
        <w:t xml:space="preserve">). </w:t>
      </w:r>
    </w:p>
    <w:p w:rsidR="00AF6233" w:rsidRPr="00AF6233" w:rsidRDefault="00AF6233" w:rsidP="00AF6233">
      <w:pPr>
        <w:tabs>
          <w:tab w:val="left" w:pos="7797"/>
          <w:tab w:val="left" w:pos="8080"/>
        </w:tabs>
        <w:spacing w:after="0"/>
        <w:ind w:right="-613"/>
        <w:contextualSpacing/>
        <w:jc w:val="both"/>
        <w:rPr>
          <w:rFonts w:ascii="Times New Roman" w:hAnsi="Times New Roman"/>
          <w:lang w:val="ro-RO"/>
        </w:rPr>
      </w:pPr>
      <w:r w:rsidRPr="00AF6233">
        <w:rPr>
          <w:rFonts w:ascii="Times New Roman" w:hAnsi="Times New Roman"/>
          <w:sz w:val="16"/>
          <w:szCs w:val="16"/>
          <w:lang w:val="ro-RO"/>
        </w:rPr>
        <w:t>Sunteți obligat să furnizaţi datele personale solicitate cu ocazia depunerii cererii, acestea fiind necesare îndeplinirii, soluționării după caz, a cererii dumneavoastră. Refuzul dumneavoastră determină imposibilitatea realizării interesului dumneavoastră personal și imposibilitatea respectării obligațiilor legale ale Instituției.</w:t>
      </w:r>
    </w:p>
    <w:p w:rsidR="00AF6233" w:rsidRPr="00AF6233" w:rsidRDefault="00AF6233" w:rsidP="00AF6233">
      <w:pPr>
        <w:tabs>
          <w:tab w:val="left" w:pos="7797"/>
          <w:tab w:val="left" w:pos="8080"/>
        </w:tabs>
        <w:spacing w:after="0"/>
        <w:ind w:right="-613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ro-RO"/>
        </w:rPr>
      </w:pPr>
      <w:r w:rsidRPr="00AF6233">
        <w:rPr>
          <w:rFonts w:ascii="Times New Roman" w:hAnsi="Times New Roman"/>
          <w:sz w:val="16"/>
          <w:szCs w:val="16"/>
          <w:lang w:val="ro-RO"/>
        </w:rPr>
        <w:t xml:space="preserve">Datele colectate sunt destinate prelucrării de către </w:t>
      </w:r>
      <w:r w:rsidRPr="00AF6233">
        <w:rPr>
          <w:rFonts w:ascii="Times New Roman" w:hAnsi="Times New Roman"/>
          <w:iCs/>
          <w:sz w:val="16"/>
          <w:szCs w:val="16"/>
          <w:lang w:val="ro-RO"/>
        </w:rPr>
        <w:t xml:space="preserve">Instituție și împuterniciții acestuia (de ex. furnizorii de servicii IT), fiind transmise numai în scopul executării obligațiilor legale ale Instituției către </w:t>
      </w:r>
      <w:r w:rsidRPr="00AF6233">
        <w:rPr>
          <w:rFonts w:ascii="Times New Roman" w:hAnsi="Times New Roman"/>
          <w:sz w:val="16"/>
          <w:szCs w:val="16"/>
          <w:lang w:val="ro-RO"/>
        </w:rPr>
        <w:t xml:space="preserve">autoritățile competente emitente a certificatului de competență profesională, precum și la solicitarea organelor judiciare sau a altor autorități competente de control, la solicitarea acestora. </w:t>
      </w:r>
      <w:bookmarkStart w:id="2" w:name="_Hlk514052885"/>
    </w:p>
    <w:bookmarkEnd w:id="2"/>
    <w:p w:rsidR="00AF6233" w:rsidRPr="00AF6233" w:rsidRDefault="00AF6233" w:rsidP="00AF6233">
      <w:pPr>
        <w:tabs>
          <w:tab w:val="left" w:pos="7797"/>
          <w:tab w:val="left" w:pos="8080"/>
        </w:tabs>
        <w:spacing w:after="0"/>
        <w:ind w:right="-613"/>
        <w:jc w:val="both"/>
        <w:rPr>
          <w:rFonts w:ascii="Times New Roman" w:hAnsi="Times New Roman"/>
          <w:i/>
          <w:color w:val="FF0000"/>
          <w:sz w:val="16"/>
          <w:szCs w:val="16"/>
          <w:lang w:val="ro-RO"/>
        </w:rPr>
      </w:pPr>
      <w:r w:rsidRPr="00AF6233">
        <w:rPr>
          <w:rFonts w:ascii="Times New Roman" w:hAnsi="Times New Roman"/>
          <w:sz w:val="16"/>
          <w:szCs w:val="16"/>
          <w:lang w:val="ro-RO"/>
        </w:rPr>
        <w:t>Conform</w:t>
      </w:r>
      <w:r w:rsidRPr="00AF6233">
        <w:rPr>
          <w:rFonts w:ascii="Times New Roman" w:eastAsiaTheme="minorHAnsi" w:hAnsi="Times New Roman"/>
          <w:b/>
          <w:bCs/>
          <w:i/>
          <w:iCs/>
          <w:sz w:val="16"/>
          <w:szCs w:val="16"/>
          <w:lang w:val="ro-RO"/>
        </w:rPr>
        <w:t xml:space="preserve"> </w:t>
      </w:r>
      <w:r w:rsidRPr="00AF6233">
        <w:rPr>
          <w:rFonts w:ascii="Times New Roman" w:hAnsi="Times New Roman"/>
          <w:b/>
          <w:bCs/>
          <w:sz w:val="16"/>
          <w:szCs w:val="16"/>
          <w:lang w:val="ro-RO"/>
        </w:rPr>
        <w:t xml:space="preserve">Regulamentului (UE) 2016/679 al Parlamentului European și al Consiliului privind protecția persoanelor fizice în ceea ce privește prelucrarea datelor cu caracter personal și libera circulație a acestor date și a prevederilor </w:t>
      </w:r>
      <w:r w:rsidRPr="00AF6233">
        <w:rPr>
          <w:rFonts w:ascii="Times New Roman" w:hAnsi="Times New Roman"/>
          <w:sz w:val="16"/>
          <w:szCs w:val="16"/>
          <w:lang w:val="ro-RO"/>
        </w:rPr>
        <w:t>legislației interne privind protecţia persoanelor cu privire la prelucrarea datelor cu caracter personal şi libera circulaţie a acestor date</w:t>
      </w:r>
      <w:r w:rsidRPr="00AF6233">
        <w:rPr>
          <w:rFonts w:ascii="Times New Roman" w:hAnsi="Times New Roman"/>
          <w:i/>
          <w:sz w:val="16"/>
          <w:szCs w:val="16"/>
          <w:lang w:val="ro-RO"/>
        </w:rPr>
        <w:t xml:space="preserve">, beneficiaţi de </w:t>
      </w:r>
      <w:r w:rsidRPr="00AF6233">
        <w:rPr>
          <w:rFonts w:ascii="Times New Roman" w:hAnsi="Times New Roman"/>
          <w:i/>
          <w:color w:val="000000" w:themeColor="text1"/>
          <w:sz w:val="16"/>
          <w:szCs w:val="16"/>
          <w:lang w:val="ro-RO"/>
        </w:rPr>
        <w:t xml:space="preserve">dreptul de acces, dreptul la opoziție, dreptul la rectificare, dreptul de a nu fi supus unei decizii individuale, precum și dreptul la restricționarea prelucrării, </w:t>
      </w:r>
      <w:r w:rsidRPr="00AF6233">
        <w:rPr>
          <w:rFonts w:ascii="Times New Roman" w:hAnsi="Times New Roman"/>
          <w:color w:val="000000" w:themeColor="text1"/>
          <w:sz w:val="16"/>
          <w:szCs w:val="16"/>
          <w:lang w:val="ro-RO"/>
        </w:rPr>
        <w:t>în condițiile prevăzute de Regulament</w:t>
      </w:r>
      <w:r w:rsidRPr="00AF6233">
        <w:rPr>
          <w:rFonts w:ascii="Times New Roman" w:hAnsi="Times New Roman"/>
          <w:i/>
          <w:color w:val="000000" w:themeColor="text1"/>
          <w:sz w:val="16"/>
          <w:szCs w:val="16"/>
          <w:lang w:val="ro-RO"/>
        </w:rPr>
        <w:t xml:space="preserve">. </w:t>
      </w:r>
    </w:p>
    <w:p w:rsidR="00AF6233" w:rsidRPr="00AF6233" w:rsidRDefault="00AF6233" w:rsidP="00AF6233">
      <w:pPr>
        <w:tabs>
          <w:tab w:val="left" w:pos="7797"/>
          <w:tab w:val="left" w:pos="8080"/>
        </w:tabs>
        <w:spacing w:after="0"/>
        <w:ind w:right="-613"/>
        <w:contextualSpacing/>
        <w:jc w:val="both"/>
        <w:rPr>
          <w:color w:val="0000FF" w:themeColor="hyperlink"/>
          <w:u w:val="single"/>
          <w:lang w:val="ro-RO"/>
        </w:rPr>
      </w:pPr>
      <w:bookmarkStart w:id="3" w:name="_Hlk522544266"/>
      <w:r w:rsidRPr="00AF6233">
        <w:rPr>
          <w:rFonts w:ascii="Times New Roman" w:hAnsi="Times New Roman"/>
          <w:i/>
          <w:color w:val="000000" w:themeColor="text1"/>
          <w:sz w:val="16"/>
          <w:szCs w:val="16"/>
          <w:lang w:val="ro-RO"/>
        </w:rPr>
        <w:t xml:space="preserve">Pentru exercitarea acestor drepturi, vă puteţi adresa cu o cerere scrisă, datată şi semnată, transmisă operatorului de date, prin poștă sau la registratura </w:t>
      </w:r>
      <w:r w:rsidRPr="00AF6233">
        <w:rPr>
          <w:rFonts w:ascii="Times New Roman" w:hAnsi="Times New Roman"/>
          <w:bCs/>
          <w:i/>
          <w:sz w:val="16"/>
          <w:szCs w:val="16"/>
          <w:lang w:val="ro-RO"/>
        </w:rPr>
        <w:t xml:space="preserve">instituției </w:t>
      </w:r>
      <w:r w:rsidRPr="00AF6233">
        <w:rPr>
          <w:rFonts w:ascii="Times New Roman" w:hAnsi="Times New Roman"/>
          <w:i/>
          <w:color w:val="000000" w:themeColor="text1"/>
          <w:sz w:val="16"/>
          <w:szCs w:val="16"/>
          <w:lang w:val="ro-RO"/>
        </w:rPr>
        <w:t xml:space="preserve">din București, B-dul Dinicu Golescu, nr. 38, Sector 1, sau prin email la: </w:t>
      </w:r>
      <w:hyperlink r:id="rId4" w:history="1">
        <w:r w:rsidRPr="00AF6233">
          <w:rPr>
            <w:rFonts w:ascii="Times New Roman" w:hAnsi="Times New Roman"/>
            <w:i/>
            <w:color w:val="0000FF" w:themeColor="hyperlink"/>
            <w:sz w:val="16"/>
            <w:szCs w:val="16"/>
            <w:u w:val="single"/>
            <w:lang w:val="ro-RO"/>
          </w:rPr>
          <w:t>arutiera@arr.ro</w:t>
        </w:r>
      </w:hyperlink>
      <w:r w:rsidRPr="00AF6233">
        <w:rPr>
          <w:rFonts w:ascii="Times New Roman" w:hAnsi="Times New Roman"/>
          <w:i/>
          <w:color w:val="000000" w:themeColor="text1"/>
          <w:sz w:val="16"/>
          <w:szCs w:val="16"/>
          <w:lang w:val="ro-RO"/>
        </w:rPr>
        <w:t xml:space="preserve"> sau </w:t>
      </w:r>
      <w:hyperlink r:id="rId5" w:history="1">
        <w:r w:rsidRPr="00AF6233">
          <w:rPr>
            <w:rFonts w:ascii="Times New Roman" w:hAnsi="Times New Roman"/>
            <w:i/>
            <w:color w:val="0000FF" w:themeColor="hyperlink"/>
            <w:sz w:val="16"/>
            <w:szCs w:val="16"/>
            <w:u w:val="single"/>
            <w:lang w:val="ro-RO"/>
          </w:rPr>
          <w:t>relatii_publice@arr.ro</w:t>
        </w:r>
      </w:hyperlink>
    </w:p>
    <w:p w:rsidR="00EF3521" w:rsidRDefault="00AF6233" w:rsidP="00770E06">
      <w:pPr>
        <w:tabs>
          <w:tab w:val="left" w:pos="7797"/>
          <w:tab w:val="left" w:pos="8080"/>
        </w:tabs>
        <w:spacing w:after="0"/>
        <w:ind w:right="-613" w:firstLine="720"/>
        <w:contextualSpacing/>
        <w:jc w:val="both"/>
      </w:pPr>
      <w:r w:rsidRPr="00AF6233">
        <w:rPr>
          <w:rFonts w:ascii="Times New Roman" w:hAnsi="Times New Roman"/>
          <w:i/>
          <w:color w:val="000000" w:themeColor="text1"/>
          <w:sz w:val="16"/>
          <w:szCs w:val="16"/>
          <w:lang w:val="ro-RO"/>
        </w:rPr>
        <w:t xml:space="preserve">De asemenea, pentru orice întrebări sau nemulțumiri vă puteți adresa responsabilului nostru pentru prelucrarea datelor prin email la: </w:t>
      </w:r>
      <w:hyperlink r:id="rId6" w:history="1">
        <w:r w:rsidRPr="00AF6233">
          <w:rPr>
            <w:rFonts w:ascii="Times New Roman" w:hAnsi="Times New Roman"/>
            <w:i/>
            <w:color w:val="0000FF" w:themeColor="hyperlink"/>
            <w:sz w:val="16"/>
            <w:szCs w:val="16"/>
            <w:u w:val="single"/>
            <w:lang w:val="ro-RO"/>
          </w:rPr>
          <w:t>dpo@arr.ro</w:t>
        </w:r>
      </w:hyperlink>
      <w:r w:rsidRPr="00AF6233">
        <w:rPr>
          <w:rFonts w:ascii="Times New Roman" w:hAnsi="Times New Roman"/>
          <w:i/>
          <w:color w:val="000000" w:themeColor="text1"/>
          <w:sz w:val="16"/>
          <w:szCs w:val="16"/>
          <w:lang w:val="ro-RO"/>
        </w:rPr>
        <w:t xml:space="preserve">, telefonic la numărul: 0732.668.083 sau fax: 021 318 21 00, în zilele lucrătoare, </w:t>
      </w:r>
      <w:r w:rsidRPr="00AF6233">
        <w:rPr>
          <w:rFonts w:ascii="Times New Roman" w:hAnsi="Times New Roman"/>
          <w:i/>
          <w:color w:val="FF0000"/>
          <w:sz w:val="16"/>
          <w:szCs w:val="16"/>
          <w:lang w:val="ro-RO"/>
        </w:rPr>
        <w:t>de luni până joi, între orele 08:00 – 16:30, și vineri, între orele 08:00 – 14:00</w:t>
      </w:r>
      <w:r w:rsidRPr="00AF6233">
        <w:rPr>
          <w:rFonts w:ascii="Times New Roman" w:hAnsi="Times New Roman"/>
          <w:i/>
          <w:color w:val="000000" w:themeColor="text1"/>
          <w:sz w:val="16"/>
          <w:szCs w:val="16"/>
          <w:lang w:val="ro-RO"/>
        </w:rPr>
        <w:t>, iar dacă sunteți de părere că vi s-a încălcat vreun drept privind acest subiect, vă puteți adresa Autorității Naționale de Supraveghere a Prelucrării Datelor cu Caracter Personal (</w:t>
      </w:r>
      <w:proofErr w:type="spellStart"/>
      <w:r w:rsidRPr="00AF6233">
        <w:rPr>
          <w:rFonts w:ascii="Times New Roman" w:hAnsi="Times New Roman"/>
          <w:i/>
          <w:color w:val="000000" w:themeColor="text1"/>
          <w:sz w:val="16"/>
          <w:szCs w:val="16"/>
          <w:lang w:val="ro-RO"/>
        </w:rPr>
        <w:t>www.dataprotection.ro</w:t>
      </w:r>
      <w:proofErr w:type="spellEnd"/>
      <w:r w:rsidRPr="00AF6233">
        <w:rPr>
          <w:rFonts w:ascii="Times New Roman" w:hAnsi="Times New Roman"/>
          <w:i/>
          <w:color w:val="000000" w:themeColor="text1"/>
          <w:sz w:val="16"/>
          <w:szCs w:val="16"/>
          <w:lang w:val="ro-RO"/>
        </w:rPr>
        <w:t xml:space="preserve">).  </w:t>
      </w:r>
      <w:bookmarkStart w:id="4" w:name="_Hlk520652560"/>
      <w:bookmarkEnd w:id="1"/>
      <w:bookmarkEnd w:id="3"/>
      <w:bookmarkEnd w:id="4"/>
    </w:p>
    <w:sectPr w:rsidR="00EF3521" w:rsidSect="00AF6233">
      <w:pgSz w:w="11906" w:h="16838"/>
      <w:pgMar w:top="851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6D2F"/>
    <w:rsid w:val="00002A61"/>
    <w:rsid w:val="00004EED"/>
    <w:rsid w:val="00006BB6"/>
    <w:rsid w:val="00006BE0"/>
    <w:rsid w:val="00007C5C"/>
    <w:rsid w:val="00007EF7"/>
    <w:rsid w:val="00010A15"/>
    <w:rsid w:val="000142AD"/>
    <w:rsid w:val="0001489A"/>
    <w:rsid w:val="00017CD0"/>
    <w:rsid w:val="00017E55"/>
    <w:rsid w:val="00020191"/>
    <w:rsid w:val="0002209F"/>
    <w:rsid w:val="00022660"/>
    <w:rsid w:val="0002329A"/>
    <w:rsid w:val="000249D0"/>
    <w:rsid w:val="00025CF0"/>
    <w:rsid w:val="00026990"/>
    <w:rsid w:val="00027F11"/>
    <w:rsid w:val="00030197"/>
    <w:rsid w:val="00034B4E"/>
    <w:rsid w:val="00035568"/>
    <w:rsid w:val="00035A5E"/>
    <w:rsid w:val="000441DC"/>
    <w:rsid w:val="00044B62"/>
    <w:rsid w:val="00046203"/>
    <w:rsid w:val="00047F23"/>
    <w:rsid w:val="00051F41"/>
    <w:rsid w:val="000537D7"/>
    <w:rsid w:val="00056347"/>
    <w:rsid w:val="0005741A"/>
    <w:rsid w:val="00060042"/>
    <w:rsid w:val="0006311D"/>
    <w:rsid w:val="0006407C"/>
    <w:rsid w:val="000675A9"/>
    <w:rsid w:val="00070371"/>
    <w:rsid w:val="000712E1"/>
    <w:rsid w:val="000726E1"/>
    <w:rsid w:val="00072FF7"/>
    <w:rsid w:val="00073685"/>
    <w:rsid w:val="00074AFD"/>
    <w:rsid w:val="0007575C"/>
    <w:rsid w:val="0007627A"/>
    <w:rsid w:val="00080875"/>
    <w:rsid w:val="0008131A"/>
    <w:rsid w:val="0008188A"/>
    <w:rsid w:val="00081FDC"/>
    <w:rsid w:val="00082051"/>
    <w:rsid w:val="00083708"/>
    <w:rsid w:val="0008484C"/>
    <w:rsid w:val="000858DF"/>
    <w:rsid w:val="00087699"/>
    <w:rsid w:val="00087A15"/>
    <w:rsid w:val="00090C0F"/>
    <w:rsid w:val="00095A94"/>
    <w:rsid w:val="00097956"/>
    <w:rsid w:val="000A31EA"/>
    <w:rsid w:val="000A46F3"/>
    <w:rsid w:val="000A5269"/>
    <w:rsid w:val="000B212F"/>
    <w:rsid w:val="000B23E4"/>
    <w:rsid w:val="000B5378"/>
    <w:rsid w:val="000B55D2"/>
    <w:rsid w:val="000C4492"/>
    <w:rsid w:val="000C51F0"/>
    <w:rsid w:val="000C608D"/>
    <w:rsid w:val="000D0EC5"/>
    <w:rsid w:val="000D27B7"/>
    <w:rsid w:val="000D38D9"/>
    <w:rsid w:val="000D569B"/>
    <w:rsid w:val="000D6183"/>
    <w:rsid w:val="000E103C"/>
    <w:rsid w:val="000E1184"/>
    <w:rsid w:val="000E1A28"/>
    <w:rsid w:val="000E2EA4"/>
    <w:rsid w:val="000E3FCF"/>
    <w:rsid w:val="000E4063"/>
    <w:rsid w:val="000E4874"/>
    <w:rsid w:val="000F015B"/>
    <w:rsid w:val="000F6EF6"/>
    <w:rsid w:val="00101783"/>
    <w:rsid w:val="001056A6"/>
    <w:rsid w:val="001077DC"/>
    <w:rsid w:val="00107AEF"/>
    <w:rsid w:val="001136D3"/>
    <w:rsid w:val="00114E3F"/>
    <w:rsid w:val="00115519"/>
    <w:rsid w:val="0011681D"/>
    <w:rsid w:val="0012159D"/>
    <w:rsid w:val="00122017"/>
    <w:rsid w:val="001272AB"/>
    <w:rsid w:val="00131D8D"/>
    <w:rsid w:val="00132260"/>
    <w:rsid w:val="0013406F"/>
    <w:rsid w:val="001347CE"/>
    <w:rsid w:val="001351CA"/>
    <w:rsid w:val="0014029C"/>
    <w:rsid w:val="00142E37"/>
    <w:rsid w:val="001440A4"/>
    <w:rsid w:val="00145425"/>
    <w:rsid w:val="00146288"/>
    <w:rsid w:val="001478A1"/>
    <w:rsid w:val="001478AA"/>
    <w:rsid w:val="00147E2F"/>
    <w:rsid w:val="00153E2C"/>
    <w:rsid w:val="00156255"/>
    <w:rsid w:val="00156542"/>
    <w:rsid w:val="001566E7"/>
    <w:rsid w:val="00156B9F"/>
    <w:rsid w:val="00156BE3"/>
    <w:rsid w:val="00157268"/>
    <w:rsid w:val="00164835"/>
    <w:rsid w:val="00166A2B"/>
    <w:rsid w:val="001672AB"/>
    <w:rsid w:val="0017027B"/>
    <w:rsid w:val="00174D78"/>
    <w:rsid w:val="0018652D"/>
    <w:rsid w:val="00192E4B"/>
    <w:rsid w:val="0019454B"/>
    <w:rsid w:val="00197DB6"/>
    <w:rsid w:val="00197ED6"/>
    <w:rsid w:val="001A098E"/>
    <w:rsid w:val="001A7081"/>
    <w:rsid w:val="001A7A67"/>
    <w:rsid w:val="001B0A36"/>
    <w:rsid w:val="001B245D"/>
    <w:rsid w:val="001B26F3"/>
    <w:rsid w:val="001B3545"/>
    <w:rsid w:val="001B5CF6"/>
    <w:rsid w:val="001B608C"/>
    <w:rsid w:val="001B6F8B"/>
    <w:rsid w:val="001C1014"/>
    <w:rsid w:val="001C1740"/>
    <w:rsid w:val="001C568C"/>
    <w:rsid w:val="001D0B15"/>
    <w:rsid w:val="001D0D11"/>
    <w:rsid w:val="001D158E"/>
    <w:rsid w:val="001D218A"/>
    <w:rsid w:val="001D4C03"/>
    <w:rsid w:val="001D6174"/>
    <w:rsid w:val="001D6F00"/>
    <w:rsid w:val="001E0426"/>
    <w:rsid w:val="001E2141"/>
    <w:rsid w:val="001E30D2"/>
    <w:rsid w:val="001E3627"/>
    <w:rsid w:val="001E4087"/>
    <w:rsid w:val="001E5353"/>
    <w:rsid w:val="001E597B"/>
    <w:rsid w:val="001E6CA6"/>
    <w:rsid w:val="001E6ECB"/>
    <w:rsid w:val="001E707A"/>
    <w:rsid w:val="001F2676"/>
    <w:rsid w:val="001F72E6"/>
    <w:rsid w:val="00200614"/>
    <w:rsid w:val="0020481E"/>
    <w:rsid w:val="00206A05"/>
    <w:rsid w:val="00211011"/>
    <w:rsid w:val="0021510F"/>
    <w:rsid w:val="00216046"/>
    <w:rsid w:val="002217DE"/>
    <w:rsid w:val="00223990"/>
    <w:rsid w:val="002241DF"/>
    <w:rsid w:val="00225AF7"/>
    <w:rsid w:val="002270F4"/>
    <w:rsid w:val="00240EDC"/>
    <w:rsid w:val="00241D25"/>
    <w:rsid w:val="00246422"/>
    <w:rsid w:val="00250592"/>
    <w:rsid w:val="00250F38"/>
    <w:rsid w:val="00251498"/>
    <w:rsid w:val="002521F4"/>
    <w:rsid w:val="00253709"/>
    <w:rsid w:val="00253F30"/>
    <w:rsid w:val="0026014A"/>
    <w:rsid w:val="00262131"/>
    <w:rsid w:val="00263FCC"/>
    <w:rsid w:val="0026556D"/>
    <w:rsid w:val="002660B6"/>
    <w:rsid w:val="00272F76"/>
    <w:rsid w:val="0028286C"/>
    <w:rsid w:val="00282E7A"/>
    <w:rsid w:val="00287978"/>
    <w:rsid w:val="0029009B"/>
    <w:rsid w:val="00291838"/>
    <w:rsid w:val="00294508"/>
    <w:rsid w:val="0029527A"/>
    <w:rsid w:val="002954F7"/>
    <w:rsid w:val="0029720B"/>
    <w:rsid w:val="00297E08"/>
    <w:rsid w:val="002A0204"/>
    <w:rsid w:val="002A1774"/>
    <w:rsid w:val="002A3735"/>
    <w:rsid w:val="002A3A0A"/>
    <w:rsid w:val="002B0146"/>
    <w:rsid w:val="002B096B"/>
    <w:rsid w:val="002B0FF1"/>
    <w:rsid w:val="002B290A"/>
    <w:rsid w:val="002B40CD"/>
    <w:rsid w:val="002C4770"/>
    <w:rsid w:val="002C4C5F"/>
    <w:rsid w:val="002D3E53"/>
    <w:rsid w:val="002D4351"/>
    <w:rsid w:val="002D6F88"/>
    <w:rsid w:val="002D71D8"/>
    <w:rsid w:val="002E1348"/>
    <w:rsid w:val="002E3367"/>
    <w:rsid w:val="002E5F88"/>
    <w:rsid w:val="002E6220"/>
    <w:rsid w:val="002E6C6C"/>
    <w:rsid w:val="002F0D32"/>
    <w:rsid w:val="002F2A07"/>
    <w:rsid w:val="002F6F5D"/>
    <w:rsid w:val="003005AD"/>
    <w:rsid w:val="003028CB"/>
    <w:rsid w:val="003064FF"/>
    <w:rsid w:val="0030671F"/>
    <w:rsid w:val="00307998"/>
    <w:rsid w:val="00307C89"/>
    <w:rsid w:val="00310A66"/>
    <w:rsid w:val="003137B9"/>
    <w:rsid w:val="00316AD0"/>
    <w:rsid w:val="00317E5A"/>
    <w:rsid w:val="00325CBD"/>
    <w:rsid w:val="0033007A"/>
    <w:rsid w:val="0033629F"/>
    <w:rsid w:val="0034262F"/>
    <w:rsid w:val="00343D2F"/>
    <w:rsid w:val="0035239B"/>
    <w:rsid w:val="0035570C"/>
    <w:rsid w:val="00357E4F"/>
    <w:rsid w:val="00360B7C"/>
    <w:rsid w:val="0036224B"/>
    <w:rsid w:val="003622E2"/>
    <w:rsid w:val="0036414F"/>
    <w:rsid w:val="00373283"/>
    <w:rsid w:val="00374BA5"/>
    <w:rsid w:val="0037578C"/>
    <w:rsid w:val="00377DFB"/>
    <w:rsid w:val="00380B5A"/>
    <w:rsid w:val="00381C32"/>
    <w:rsid w:val="003901BE"/>
    <w:rsid w:val="00390A05"/>
    <w:rsid w:val="00394D88"/>
    <w:rsid w:val="003962D1"/>
    <w:rsid w:val="003976C0"/>
    <w:rsid w:val="003A193F"/>
    <w:rsid w:val="003A2B2B"/>
    <w:rsid w:val="003A37C3"/>
    <w:rsid w:val="003A4132"/>
    <w:rsid w:val="003A5826"/>
    <w:rsid w:val="003A6127"/>
    <w:rsid w:val="003B10BF"/>
    <w:rsid w:val="003B1C8E"/>
    <w:rsid w:val="003B209E"/>
    <w:rsid w:val="003B2690"/>
    <w:rsid w:val="003B2F6A"/>
    <w:rsid w:val="003B4098"/>
    <w:rsid w:val="003B48A5"/>
    <w:rsid w:val="003B4EC6"/>
    <w:rsid w:val="003B5589"/>
    <w:rsid w:val="003C0057"/>
    <w:rsid w:val="003C013C"/>
    <w:rsid w:val="003C134E"/>
    <w:rsid w:val="003C4BC2"/>
    <w:rsid w:val="003C5F82"/>
    <w:rsid w:val="003C66EC"/>
    <w:rsid w:val="003D1F4A"/>
    <w:rsid w:val="003D2BCE"/>
    <w:rsid w:val="003D3C40"/>
    <w:rsid w:val="003D6043"/>
    <w:rsid w:val="003E1A56"/>
    <w:rsid w:val="003E57F9"/>
    <w:rsid w:val="003F260B"/>
    <w:rsid w:val="003F2625"/>
    <w:rsid w:val="003F2B82"/>
    <w:rsid w:val="003F77D5"/>
    <w:rsid w:val="004011E0"/>
    <w:rsid w:val="00401B8C"/>
    <w:rsid w:val="00401E09"/>
    <w:rsid w:val="00403EAD"/>
    <w:rsid w:val="00404E48"/>
    <w:rsid w:val="00405310"/>
    <w:rsid w:val="004053F0"/>
    <w:rsid w:val="0040606D"/>
    <w:rsid w:val="0041116A"/>
    <w:rsid w:val="004147CA"/>
    <w:rsid w:val="0041626B"/>
    <w:rsid w:val="0041664D"/>
    <w:rsid w:val="004178B6"/>
    <w:rsid w:val="00420625"/>
    <w:rsid w:val="00423FF3"/>
    <w:rsid w:val="0042435F"/>
    <w:rsid w:val="00430837"/>
    <w:rsid w:val="00431B5E"/>
    <w:rsid w:val="00431E4B"/>
    <w:rsid w:val="0043203D"/>
    <w:rsid w:val="00433F1F"/>
    <w:rsid w:val="00434EB4"/>
    <w:rsid w:val="004350B0"/>
    <w:rsid w:val="00437274"/>
    <w:rsid w:val="004375E3"/>
    <w:rsid w:val="004404A9"/>
    <w:rsid w:val="0044530D"/>
    <w:rsid w:val="0044662A"/>
    <w:rsid w:val="00450F39"/>
    <w:rsid w:val="004516E7"/>
    <w:rsid w:val="0045234A"/>
    <w:rsid w:val="00455630"/>
    <w:rsid w:val="004560C0"/>
    <w:rsid w:val="00460BBB"/>
    <w:rsid w:val="004667FA"/>
    <w:rsid w:val="004726C3"/>
    <w:rsid w:val="004729A9"/>
    <w:rsid w:val="00475069"/>
    <w:rsid w:val="004755F5"/>
    <w:rsid w:val="00477648"/>
    <w:rsid w:val="004776DC"/>
    <w:rsid w:val="004842EB"/>
    <w:rsid w:val="00486DBC"/>
    <w:rsid w:val="00492864"/>
    <w:rsid w:val="00493E8A"/>
    <w:rsid w:val="00495034"/>
    <w:rsid w:val="0049533F"/>
    <w:rsid w:val="00496248"/>
    <w:rsid w:val="004966BC"/>
    <w:rsid w:val="00496A5C"/>
    <w:rsid w:val="004A20B5"/>
    <w:rsid w:val="004A309C"/>
    <w:rsid w:val="004A56D5"/>
    <w:rsid w:val="004B04ED"/>
    <w:rsid w:val="004B4DE9"/>
    <w:rsid w:val="004B59BD"/>
    <w:rsid w:val="004B5F04"/>
    <w:rsid w:val="004B7F69"/>
    <w:rsid w:val="004C20E3"/>
    <w:rsid w:val="004D08D6"/>
    <w:rsid w:val="004D5CE1"/>
    <w:rsid w:val="004D6BEF"/>
    <w:rsid w:val="004D7A29"/>
    <w:rsid w:val="004E56E5"/>
    <w:rsid w:val="004E7E7E"/>
    <w:rsid w:val="004F47E9"/>
    <w:rsid w:val="004F6FFD"/>
    <w:rsid w:val="00501DDC"/>
    <w:rsid w:val="00502C9D"/>
    <w:rsid w:val="00503242"/>
    <w:rsid w:val="00503837"/>
    <w:rsid w:val="0050510E"/>
    <w:rsid w:val="00510C6C"/>
    <w:rsid w:val="00511583"/>
    <w:rsid w:val="00512428"/>
    <w:rsid w:val="00514F73"/>
    <w:rsid w:val="00516388"/>
    <w:rsid w:val="00516D2F"/>
    <w:rsid w:val="00523D28"/>
    <w:rsid w:val="00523D3A"/>
    <w:rsid w:val="005249B3"/>
    <w:rsid w:val="00535355"/>
    <w:rsid w:val="005421E6"/>
    <w:rsid w:val="00543110"/>
    <w:rsid w:val="005502A7"/>
    <w:rsid w:val="00552A14"/>
    <w:rsid w:val="00554BA5"/>
    <w:rsid w:val="00554C6C"/>
    <w:rsid w:val="005616AD"/>
    <w:rsid w:val="005616E4"/>
    <w:rsid w:val="005625BB"/>
    <w:rsid w:val="00564BDB"/>
    <w:rsid w:val="00564D44"/>
    <w:rsid w:val="00564F6C"/>
    <w:rsid w:val="005723DB"/>
    <w:rsid w:val="005741E6"/>
    <w:rsid w:val="005750FD"/>
    <w:rsid w:val="005804C9"/>
    <w:rsid w:val="005809D0"/>
    <w:rsid w:val="00580AB6"/>
    <w:rsid w:val="0058205F"/>
    <w:rsid w:val="00583D6C"/>
    <w:rsid w:val="00584885"/>
    <w:rsid w:val="00585532"/>
    <w:rsid w:val="00586A8D"/>
    <w:rsid w:val="00586B9A"/>
    <w:rsid w:val="00587624"/>
    <w:rsid w:val="005912C3"/>
    <w:rsid w:val="0059352B"/>
    <w:rsid w:val="00595B7F"/>
    <w:rsid w:val="005A2FE4"/>
    <w:rsid w:val="005A36BF"/>
    <w:rsid w:val="005A5E3C"/>
    <w:rsid w:val="005B00FA"/>
    <w:rsid w:val="005B0676"/>
    <w:rsid w:val="005B28FE"/>
    <w:rsid w:val="005B30DD"/>
    <w:rsid w:val="005B3987"/>
    <w:rsid w:val="005B3C27"/>
    <w:rsid w:val="005B3DE8"/>
    <w:rsid w:val="005B4389"/>
    <w:rsid w:val="005B46E7"/>
    <w:rsid w:val="005B75C3"/>
    <w:rsid w:val="005C0877"/>
    <w:rsid w:val="005C2DDD"/>
    <w:rsid w:val="005C3279"/>
    <w:rsid w:val="005C333E"/>
    <w:rsid w:val="005C42B2"/>
    <w:rsid w:val="005C4819"/>
    <w:rsid w:val="005D3F32"/>
    <w:rsid w:val="005D5858"/>
    <w:rsid w:val="005D5FB3"/>
    <w:rsid w:val="005D7216"/>
    <w:rsid w:val="005E0795"/>
    <w:rsid w:val="005E24B1"/>
    <w:rsid w:val="005E2CFF"/>
    <w:rsid w:val="005E5B02"/>
    <w:rsid w:val="005F148A"/>
    <w:rsid w:val="005F4B45"/>
    <w:rsid w:val="00602A20"/>
    <w:rsid w:val="00610887"/>
    <w:rsid w:val="00610C15"/>
    <w:rsid w:val="00612C85"/>
    <w:rsid w:val="0061335A"/>
    <w:rsid w:val="00613F0B"/>
    <w:rsid w:val="00616419"/>
    <w:rsid w:val="006212B0"/>
    <w:rsid w:val="00622CFC"/>
    <w:rsid w:val="00624D29"/>
    <w:rsid w:val="00634C26"/>
    <w:rsid w:val="00636531"/>
    <w:rsid w:val="00637F9B"/>
    <w:rsid w:val="00642326"/>
    <w:rsid w:val="00642E08"/>
    <w:rsid w:val="00647EA3"/>
    <w:rsid w:val="006504CB"/>
    <w:rsid w:val="00650B25"/>
    <w:rsid w:val="00650F42"/>
    <w:rsid w:val="00651E75"/>
    <w:rsid w:val="00657A2B"/>
    <w:rsid w:val="006634F9"/>
    <w:rsid w:val="006643D9"/>
    <w:rsid w:val="00664420"/>
    <w:rsid w:val="00664761"/>
    <w:rsid w:val="00666022"/>
    <w:rsid w:val="00666C90"/>
    <w:rsid w:val="006678D5"/>
    <w:rsid w:val="0067087B"/>
    <w:rsid w:val="00670D5C"/>
    <w:rsid w:val="00671DCE"/>
    <w:rsid w:val="00673C75"/>
    <w:rsid w:val="00674328"/>
    <w:rsid w:val="00675C11"/>
    <w:rsid w:val="00682C7D"/>
    <w:rsid w:val="00685AEF"/>
    <w:rsid w:val="0068757E"/>
    <w:rsid w:val="006909A5"/>
    <w:rsid w:val="00694D28"/>
    <w:rsid w:val="00697497"/>
    <w:rsid w:val="006A09E0"/>
    <w:rsid w:val="006A6C79"/>
    <w:rsid w:val="006A7999"/>
    <w:rsid w:val="006B0805"/>
    <w:rsid w:val="006B0AD3"/>
    <w:rsid w:val="006B1109"/>
    <w:rsid w:val="006B180F"/>
    <w:rsid w:val="006B2B11"/>
    <w:rsid w:val="006B2C88"/>
    <w:rsid w:val="006B3650"/>
    <w:rsid w:val="006B39A9"/>
    <w:rsid w:val="006B419C"/>
    <w:rsid w:val="006B64B2"/>
    <w:rsid w:val="006C1862"/>
    <w:rsid w:val="006C3F88"/>
    <w:rsid w:val="006C402C"/>
    <w:rsid w:val="006C753E"/>
    <w:rsid w:val="006C7590"/>
    <w:rsid w:val="006C7816"/>
    <w:rsid w:val="006D24C8"/>
    <w:rsid w:val="006D7416"/>
    <w:rsid w:val="006D77B4"/>
    <w:rsid w:val="006D7990"/>
    <w:rsid w:val="006E05A5"/>
    <w:rsid w:val="006E3D9F"/>
    <w:rsid w:val="006E3E47"/>
    <w:rsid w:val="006E6D03"/>
    <w:rsid w:val="006F1B0B"/>
    <w:rsid w:val="006F35C4"/>
    <w:rsid w:val="006F6CBD"/>
    <w:rsid w:val="006F7B79"/>
    <w:rsid w:val="006F7E84"/>
    <w:rsid w:val="00701F59"/>
    <w:rsid w:val="00702270"/>
    <w:rsid w:val="00702D32"/>
    <w:rsid w:val="00703A1F"/>
    <w:rsid w:val="00706795"/>
    <w:rsid w:val="00706E2F"/>
    <w:rsid w:val="00707969"/>
    <w:rsid w:val="00711B5D"/>
    <w:rsid w:val="00711D61"/>
    <w:rsid w:val="00712913"/>
    <w:rsid w:val="00713C64"/>
    <w:rsid w:val="00714305"/>
    <w:rsid w:val="0072087D"/>
    <w:rsid w:val="00721B63"/>
    <w:rsid w:val="00722A01"/>
    <w:rsid w:val="00732E94"/>
    <w:rsid w:val="007333B4"/>
    <w:rsid w:val="00750250"/>
    <w:rsid w:val="00760022"/>
    <w:rsid w:val="007609C5"/>
    <w:rsid w:val="00762EB8"/>
    <w:rsid w:val="00766314"/>
    <w:rsid w:val="00766473"/>
    <w:rsid w:val="007666A3"/>
    <w:rsid w:val="00770E06"/>
    <w:rsid w:val="00770E0A"/>
    <w:rsid w:val="00771DDB"/>
    <w:rsid w:val="00772041"/>
    <w:rsid w:val="00772D80"/>
    <w:rsid w:val="007731DA"/>
    <w:rsid w:val="00780732"/>
    <w:rsid w:val="00780913"/>
    <w:rsid w:val="00782C15"/>
    <w:rsid w:val="00782F8B"/>
    <w:rsid w:val="00784B47"/>
    <w:rsid w:val="00784C21"/>
    <w:rsid w:val="007867BD"/>
    <w:rsid w:val="00786E4A"/>
    <w:rsid w:val="00791075"/>
    <w:rsid w:val="00791F59"/>
    <w:rsid w:val="007A35C0"/>
    <w:rsid w:val="007A46D8"/>
    <w:rsid w:val="007A4E6D"/>
    <w:rsid w:val="007A5E56"/>
    <w:rsid w:val="007A72CA"/>
    <w:rsid w:val="007A73C6"/>
    <w:rsid w:val="007A7CB7"/>
    <w:rsid w:val="007B1C63"/>
    <w:rsid w:val="007B1F73"/>
    <w:rsid w:val="007B2B75"/>
    <w:rsid w:val="007B3A45"/>
    <w:rsid w:val="007B436B"/>
    <w:rsid w:val="007B7F89"/>
    <w:rsid w:val="007C3B6C"/>
    <w:rsid w:val="007C5BC1"/>
    <w:rsid w:val="007D13CD"/>
    <w:rsid w:val="007D4016"/>
    <w:rsid w:val="007D698E"/>
    <w:rsid w:val="007D6D54"/>
    <w:rsid w:val="007D7E5C"/>
    <w:rsid w:val="007E2ECF"/>
    <w:rsid w:val="007E59D5"/>
    <w:rsid w:val="007E751E"/>
    <w:rsid w:val="007E79D9"/>
    <w:rsid w:val="007F0890"/>
    <w:rsid w:val="007F40C2"/>
    <w:rsid w:val="007F6286"/>
    <w:rsid w:val="007F7611"/>
    <w:rsid w:val="007F7D47"/>
    <w:rsid w:val="008011CD"/>
    <w:rsid w:val="0080170A"/>
    <w:rsid w:val="008037B1"/>
    <w:rsid w:val="00806D3E"/>
    <w:rsid w:val="00807F57"/>
    <w:rsid w:val="00812961"/>
    <w:rsid w:val="00816A97"/>
    <w:rsid w:val="0082754A"/>
    <w:rsid w:val="00830612"/>
    <w:rsid w:val="008346CE"/>
    <w:rsid w:val="00834E43"/>
    <w:rsid w:val="00836A6E"/>
    <w:rsid w:val="008404ED"/>
    <w:rsid w:val="00840DEE"/>
    <w:rsid w:val="00841C11"/>
    <w:rsid w:val="00842B05"/>
    <w:rsid w:val="00846FBC"/>
    <w:rsid w:val="008551F8"/>
    <w:rsid w:val="00857C84"/>
    <w:rsid w:val="00867ACB"/>
    <w:rsid w:val="008746EF"/>
    <w:rsid w:val="00875C0B"/>
    <w:rsid w:val="00877304"/>
    <w:rsid w:val="00881875"/>
    <w:rsid w:val="00885A29"/>
    <w:rsid w:val="008900E8"/>
    <w:rsid w:val="00891954"/>
    <w:rsid w:val="0089278C"/>
    <w:rsid w:val="0089434F"/>
    <w:rsid w:val="00895FD8"/>
    <w:rsid w:val="00896A3B"/>
    <w:rsid w:val="00897B7A"/>
    <w:rsid w:val="008A0F4E"/>
    <w:rsid w:val="008A670B"/>
    <w:rsid w:val="008A7C71"/>
    <w:rsid w:val="008B13EB"/>
    <w:rsid w:val="008B4487"/>
    <w:rsid w:val="008C0C63"/>
    <w:rsid w:val="008C1036"/>
    <w:rsid w:val="008C188C"/>
    <w:rsid w:val="008C24B6"/>
    <w:rsid w:val="008C28D6"/>
    <w:rsid w:val="008D08C8"/>
    <w:rsid w:val="008D0A9F"/>
    <w:rsid w:val="008D1026"/>
    <w:rsid w:val="008D122D"/>
    <w:rsid w:val="008D3D22"/>
    <w:rsid w:val="008D4EE4"/>
    <w:rsid w:val="008D6035"/>
    <w:rsid w:val="008D62F7"/>
    <w:rsid w:val="008E085C"/>
    <w:rsid w:val="008E41DE"/>
    <w:rsid w:val="008F2EB0"/>
    <w:rsid w:val="008F5194"/>
    <w:rsid w:val="008F628E"/>
    <w:rsid w:val="00907781"/>
    <w:rsid w:val="00911F86"/>
    <w:rsid w:val="00913ABC"/>
    <w:rsid w:val="00914231"/>
    <w:rsid w:val="00914B2F"/>
    <w:rsid w:val="00915E25"/>
    <w:rsid w:val="00915FF3"/>
    <w:rsid w:val="00917EB6"/>
    <w:rsid w:val="00921F37"/>
    <w:rsid w:val="009237A1"/>
    <w:rsid w:val="00924203"/>
    <w:rsid w:val="0092528E"/>
    <w:rsid w:val="00925630"/>
    <w:rsid w:val="00926764"/>
    <w:rsid w:val="00927A42"/>
    <w:rsid w:val="00930C31"/>
    <w:rsid w:val="009324C1"/>
    <w:rsid w:val="00934385"/>
    <w:rsid w:val="00934B87"/>
    <w:rsid w:val="00935300"/>
    <w:rsid w:val="0093616A"/>
    <w:rsid w:val="00936D6F"/>
    <w:rsid w:val="009422DC"/>
    <w:rsid w:val="0094627C"/>
    <w:rsid w:val="00947237"/>
    <w:rsid w:val="0095067B"/>
    <w:rsid w:val="0095155B"/>
    <w:rsid w:val="0095268B"/>
    <w:rsid w:val="00954924"/>
    <w:rsid w:val="00955E34"/>
    <w:rsid w:val="009570E3"/>
    <w:rsid w:val="00960F22"/>
    <w:rsid w:val="009616D7"/>
    <w:rsid w:val="00962694"/>
    <w:rsid w:val="00966370"/>
    <w:rsid w:val="0096719B"/>
    <w:rsid w:val="0097098F"/>
    <w:rsid w:val="009718E1"/>
    <w:rsid w:val="00972052"/>
    <w:rsid w:val="00983917"/>
    <w:rsid w:val="00995A28"/>
    <w:rsid w:val="00997FA4"/>
    <w:rsid w:val="009A5D0F"/>
    <w:rsid w:val="009A6CE9"/>
    <w:rsid w:val="009B04BD"/>
    <w:rsid w:val="009B165C"/>
    <w:rsid w:val="009B78C0"/>
    <w:rsid w:val="009C18D3"/>
    <w:rsid w:val="009D18A1"/>
    <w:rsid w:val="009D19B5"/>
    <w:rsid w:val="009D2955"/>
    <w:rsid w:val="009D5269"/>
    <w:rsid w:val="009D5462"/>
    <w:rsid w:val="009D68E6"/>
    <w:rsid w:val="009D71DA"/>
    <w:rsid w:val="009D734A"/>
    <w:rsid w:val="009E1B15"/>
    <w:rsid w:val="009E3273"/>
    <w:rsid w:val="009E410E"/>
    <w:rsid w:val="009E4FA0"/>
    <w:rsid w:val="009E5D49"/>
    <w:rsid w:val="009F2B20"/>
    <w:rsid w:val="009F37CE"/>
    <w:rsid w:val="009F4096"/>
    <w:rsid w:val="009F5D76"/>
    <w:rsid w:val="009F66DB"/>
    <w:rsid w:val="009F7204"/>
    <w:rsid w:val="00A0110A"/>
    <w:rsid w:val="00A029C5"/>
    <w:rsid w:val="00A040E7"/>
    <w:rsid w:val="00A06043"/>
    <w:rsid w:val="00A13201"/>
    <w:rsid w:val="00A13F9A"/>
    <w:rsid w:val="00A1499D"/>
    <w:rsid w:val="00A16EE0"/>
    <w:rsid w:val="00A2118D"/>
    <w:rsid w:val="00A21C61"/>
    <w:rsid w:val="00A25FA8"/>
    <w:rsid w:val="00A27B5B"/>
    <w:rsid w:val="00A31282"/>
    <w:rsid w:val="00A31A7C"/>
    <w:rsid w:val="00A3449C"/>
    <w:rsid w:val="00A345E4"/>
    <w:rsid w:val="00A34F6F"/>
    <w:rsid w:val="00A3540E"/>
    <w:rsid w:val="00A35734"/>
    <w:rsid w:val="00A3616A"/>
    <w:rsid w:val="00A368A3"/>
    <w:rsid w:val="00A416E6"/>
    <w:rsid w:val="00A42222"/>
    <w:rsid w:val="00A4273F"/>
    <w:rsid w:val="00A444E3"/>
    <w:rsid w:val="00A478FE"/>
    <w:rsid w:val="00A50247"/>
    <w:rsid w:val="00A51352"/>
    <w:rsid w:val="00A51947"/>
    <w:rsid w:val="00A54213"/>
    <w:rsid w:val="00A60CF7"/>
    <w:rsid w:val="00A63BC1"/>
    <w:rsid w:val="00A7341C"/>
    <w:rsid w:val="00A74EB4"/>
    <w:rsid w:val="00A75B7D"/>
    <w:rsid w:val="00A7713A"/>
    <w:rsid w:val="00A77CD1"/>
    <w:rsid w:val="00A8452E"/>
    <w:rsid w:val="00A86223"/>
    <w:rsid w:val="00A90ED2"/>
    <w:rsid w:val="00A92103"/>
    <w:rsid w:val="00A92B55"/>
    <w:rsid w:val="00A95401"/>
    <w:rsid w:val="00A96434"/>
    <w:rsid w:val="00A96610"/>
    <w:rsid w:val="00A96FFC"/>
    <w:rsid w:val="00AA1566"/>
    <w:rsid w:val="00AA4DDB"/>
    <w:rsid w:val="00AA712E"/>
    <w:rsid w:val="00AB0F73"/>
    <w:rsid w:val="00AB2E53"/>
    <w:rsid w:val="00AB3D3F"/>
    <w:rsid w:val="00AB6DED"/>
    <w:rsid w:val="00AB7A50"/>
    <w:rsid w:val="00AC0901"/>
    <w:rsid w:val="00AC14B1"/>
    <w:rsid w:val="00AC2883"/>
    <w:rsid w:val="00AC3BE2"/>
    <w:rsid w:val="00AC4038"/>
    <w:rsid w:val="00AC6232"/>
    <w:rsid w:val="00AC7446"/>
    <w:rsid w:val="00AC795E"/>
    <w:rsid w:val="00AD1923"/>
    <w:rsid w:val="00AD1B88"/>
    <w:rsid w:val="00AD4A8E"/>
    <w:rsid w:val="00AD72ED"/>
    <w:rsid w:val="00AE48C4"/>
    <w:rsid w:val="00AE5C39"/>
    <w:rsid w:val="00AF16DE"/>
    <w:rsid w:val="00AF31C8"/>
    <w:rsid w:val="00AF32AF"/>
    <w:rsid w:val="00AF3FA3"/>
    <w:rsid w:val="00AF6233"/>
    <w:rsid w:val="00AF6977"/>
    <w:rsid w:val="00B03D85"/>
    <w:rsid w:val="00B051CE"/>
    <w:rsid w:val="00B05DC0"/>
    <w:rsid w:val="00B16A7D"/>
    <w:rsid w:val="00B175A2"/>
    <w:rsid w:val="00B20014"/>
    <w:rsid w:val="00B215D3"/>
    <w:rsid w:val="00B234B3"/>
    <w:rsid w:val="00B25679"/>
    <w:rsid w:val="00B262B4"/>
    <w:rsid w:val="00B26BBD"/>
    <w:rsid w:val="00B31968"/>
    <w:rsid w:val="00B32C59"/>
    <w:rsid w:val="00B33B48"/>
    <w:rsid w:val="00B36BBE"/>
    <w:rsid w:val="00B376E1"/>
    <w:rsid w:val="00B41E73"/>
    <w:rsid w:val="00B445EC"/>
    <w:rsid w:val="00B451B2"/>
    <w:rsid w:val="00B5618F"/>
    <w:rsid w:val="00B56754"/>
    <w:rsid w:val="00B5764A"/>
    <w:rsid w:val="00B57F03"/>
    <w:rsid w:val="00B637B8"/>
    <w:rsid w:val="00B66480"/>
    <w:rsid w:val="00B67BA8"/>
    <w:rsid w:val="00B70167"/>
    <w:rsid w:val="00B70B18"/>
    <w:rsid w:val="00B71CA1"/>
    <w:rsid w:val="00B7393D"/>
    <w:rsid w:val="00B745C2"/>
    <w:rsid w:val="00B75B29"/>
    <w:rsid w:val="00B76458"/>
    <w:rsid w:val="00B76A71"/>
    <w:rsid w:val="00B77990"/>
    <w:rsid w:val="00B8266E"/>
    <w:rsid w:val="00B832AF"/>
    <w:rsid w:val="00B83EE9"/>
    <w:rsid w:val="00B90412"/>
    <w:rsid w:val="00B9096B"/>
    <w:rsid w:val="00B92561"/>
    <w:rsid w:val="00B9258C"/>
    <w:rsid w:val="00B926C7"/>
    <w:rsid w:val="00B94C26"/>
    <w:rsid w:val="00BA21E3"/>
    <w:rsid w:val="00BA4827"/>
    <w:rsid w:val="00BA50EF"/>
    <w:rsid w:val="00BA59A0"/>
    <w:rsid w:val="00BA671A"/>
    <w:rsid w:val="00BB1620"/>
    <w:rsid w:val="00BB1825"/>
    <w:rsid w:val="00BB719B"/>
    <w:rsid w:val="00BB7A12"/>
    <w:rsid w:val="00BC1E24"/>
    <w:rsid w:val="00BC3890"/>
    <w:rsid w:val="00BC4883"/>
    <w:rsid w:val="00BC48F1"/>
    <w:rsid w:val="00BC743B"/>
    <w:rsid w:val="00BC7DDC"/>
    <w:rsid w:val="00BD0DF3"/>
    <w:rsid w:val="00BD1443"/>
    <w:rsid w:val="00BD23C2"/>
    <w:rsid w:val="00BE2C24"/>
    <w:rsid w:val="00BE4FA2"/>
    <w:rsid w:val="00BF3C92"/>
    <w:rsid w:val="00BF4791"/>
    <w:rsid w:val="00BF5B3D"/>
    <w:rsid w:val="00BF70BC"/>
    <w:rsid w:val="00C06FA3"/>
    <w:rsid w:val="00C10669"/>
    <w:rsid w:val="00C2000C"/>
    <w:rsid w:val="00C23A52"/>
    <w:rsid w:val="00C26DC5"/>
    <w:rsid w:val="00C27696"/>
    <w:rsid w:val="00C312D6"/>
    <w:rsid w:val="00C3184D"/>
    <w:rsid w:val="00C31C2E"/>
    <w:rsid w:val="00C321CD"/>
    <w:rsid w:val="00C33594"/>
    <w:rsid w:val="00C33E7B"/>
    <w:rsid w:val="00C36860"/>
    <w:rsid w:val="00C36FFF"/>
    <w:rsid w:val="00C41159"/>
    <w:rsid w:val="00C468F5"/>
    <w:rsid w:val="00C51B4B"/>
    <w:rsid w:val="00C53B4B"/>
    <w:rsid w:val="00C54BB4"/>
    <w:rsid w:val="00C55644"/>
    <w:rsid w:val="00C55699"/>
    <w:rsid w:val="00C5687F"/>
    <w:rsid w:val="00C57A0B"/>
    <w:rsid w:val="00C60259"/>
    <w:rsid w:val="00C604DD"/>
    <w:rsid w:val="00C61500"/>
    <w:rsid w:val="00C64DB1"/>
    <w:rsid w:val="00C66A30"/>
    <w:rsid w:val="00C67798"/>
    <w:rsid w:val="00C707D8"/>
    <w:rsid w:val="00C723D7"/>
    <w:rsid w:val="00C73D66"/>
    <w:rsid w:val="00C7550A"/>
    <w:rsid w:val="00C7569B"/>
    <w:rsid w:val="00C77C8A"/>
    <w:rsid w:val="00C80007"/>
    <w:rsid w:val="00C80A66"/>
    <w:rsid w:val="00C83412"/>
    <w:rsid w:val="00C83F29"/>
    <w:rsid w:val="00C91C8A"/>
    <w:rsid w:val="00C932F8"/>
    <w:rsid w:val="00C93737"/>
    <w:rsid w:val="00C94980"/>
    <w:rsid w:val="00C953AC"/>
    <w:rsid w:val="00C96C59"/>
    <w:rsid w:val="00C97E32"/>
    <w:rsid w:val="00CA0928"/>
    <w:rsid w:val="00CA0F0B"/>
    <w:rsid w:val="00CA23D0"/>
    <w:rsid w:val="00CA4709"/>
    <w:rsid w:val="00CA6E98"/>
    <w:rsid w:val="00CB0451"/>
    <w:rsid w:val="00CB0F11"/>
    <w:rsid w:val="00CB3229"/>
    <w:rsid w:val="00CB6E72"/>
    <w:rsid w:val="00CB7DB0"/>
    <w:rsid w:val="00CC00DE"/>
    <w:rsid w:val="00CC0C6E"/>
    <w:rsid w:val="00CC1138"/>
    <w:rsid w:val="00CC1B09"/>
    <w:rsid w:val="00CC1EC2"/>
    <w:rsid w:val="00CC2F7B"/>
    <w:rsid w:val="00CC7D67"/>
    <w:rsid w:val="00CD0C8B"/>
    <w:rsid w:val="00CD5043"/>
    <w:rsid w:val="00CD5F99"/>
    <w:rsid w:val="00CD71F8"/>
    <w:rsid w:val="00CE16C2"/>
    <w:rsid w:val="00CE17E0"/>
    <w:rsid w:val="00CE4EB3"/>
    <w:rsid w:val="00CE6FBF"/>
    <w:rsid w:val="00CF02CF"/>
    <w:rsid w:val="00CF0F28"/>
    <w:rsid w:val="00CF1CCD"/>
    <w:rsid w:val="00CF53C2"/>
    <w:rsid w:val="00CF61D9"/>
    <w:rsid w:val="00CF67A7"/>
    <w:rsid w:val="00CF68D2"/>
    <w:rsid w:val="00CF6A17"/>
    <w:rsid w:val="00D001EB"/>
    <w:rsid w:val="00D01338"/>
    <w:rsid w:val="00D01E5A"/>
    <w:rsid w:val="00D02CEC"/>
    <w:rsid w:val="00D033AE"/>
    <w:rsid w:val="00D04460"/>
    <w:rsid w:val="00D073E7"/>
    <w:rsid w:val="00D1270C"/>
    <w:rsid w:val="00D15401"/>
    <w:rsid w:val="00D15E90"/>
    <w:rsid w:val="00D16AE2"/>
    <w:rsid w:val="00D16C73"/>
    <w:rsid w:val="00D20F4E"/>
    <w:rsid w:val="00D210C4"/>
    <w:rsid w:val="00D23FEC"/>
    <w:rsid w:val="00D240E1"/>
    <w:rsid w:val="00D305B4"/>
    <w:rsid w:val="00D30CA1"/>
    <w:rsid w:val="00D32926"/>
    <w:rsid w:val="00D35213"/>
    <w:rsid w:val="00D445AA"/>
    <w:rsid w:val="00D44D21"/>
    <w:rsid w:val="00D45F2A"/>
    <w:rsid w:val="00D46FB0"/>
    <w:rsid w:val="00D47AF2"/>
    <w:rsid w:val="00D5038F"/>
    <w:rsid w:val="00D511AE"/>
    <w:rsid w:val="00D51F7F"/>
    <w:rsid w:val="00D53A98"/>
    <w:rsid w:val="00D5505B"/>
    <w:rsid w:val="00D563AC"/>
    <w:rsid w:val="00D57274"/>
    <w:rsid w:val="00D61E8D"/>
    <w:rsid w:val="00D65281"/>
    <w:rsid w:val="00D670C1"/>
    <w:rsid w:val="00D719CE"/>
    <w:rsid w:val="00D77A55"/>
    <w:rsid w:val="00D8391B"/>
    <w:rsid w:val="00D83DDE"/>
    <w:rsid w:val="00D87392"/>
    <w:rsid w:val="00D908B3"/>
    <w:rsid w:val="00DA0076"/>
    <w:rsid w:val="00DA36B1"/>
    <w:rsid w:val="00DA3FC0"/>
    <w:rsid w:val="00DA5BBA"/>
    <w:rsid w:val="00DA7CE8"/>
    <w:rsid w:val="00DB3E54"/>
    <w:rsid w:val="00DC249F"/>
    <w:rsid w:val="00DC368B"/>
    <w:rsid w:val="00DC4C46"/>
    <w:rsid w:val="00DC73A6"/>
    <w:rsid w:val="00DD293E"/>
    <w:rsid w:val="00DD2F97"/>
    <w:rsid w:val="00DD37C8"/>
    <w:rsid w:val="00DD46EF"/>
    <w:rsid w:val="00DD59B5"/>
    <w:rsid w:val="00DE2854"/>
    <w:rsid w:val="00DE2E2D"/>
    <w:rsid w:val="00DF09B5"/>
    <w:rsid w:val="00DF5C3D"/>
    <w:rsid w:val="00DF5FD1"/>
    <w:rsid w:val="00DF67E2"/>
    <w:rsid w:val="00DF78CE"/>
    <w:rsid w:val="00E01A63"/>
    <w:rsid w:val="00E02CD1"/>
    <w:rsid w:val="00E03298"/>
    <w:rsid w:val="00E045E4"/>
    <w:rsid w:val="00E04840"/>
    <w:rsid w:val="00E064BE"/>
    <w:rsid w:val="00E06635"/>
    <w:rsid w:val="00E117B1"/>
    <w:rsid w:val="00E11A5D"/>
    <w:rsid w:val="00E11EF8"/>
    <w:rsid w:val="00E126AF"/>
    <w:rsid w:val="00E1408C"/>
    <w:rsid w:val="00E204F4"/>
    <w:rsid w:val="00E217CD"/>
    <w:rsid w:val="00E22020"/>
    <w:rsid w:val="00E237C8"/>
    <w:rsid w:val="00E2528C"/>
    <w:rsid w:val="00E26A4C"/>
    <w:rsid w:val="00E31669"/>
    <w:rsid w:val="00E31740"/>
    <w:rsid w:val="00E3288D"/>
    <w:rsid w:val="00E347A8"/>
    <w:rsid w:val="00E351FD"/>
    <w:rsid w:val="00E35480"/>
    <w:rsid w:val="00E3578F"/>
    <w:rsid w:val="00E35818"/>
    <w:rsid w:val="00E369FF"/>
    <w:rsid w:val="00E530BA"/>
    <w:rsid w:val="00E56609"/>
    <w:rsid w:val="00E56AEA"/>
    <w:rsid w:val="00E65C9B"/>
    <w:rsid w:val="00E749DE"/>
    <w:rsid w:val="00E77D6A"/>
    <w:rsid w:val="00E81854"/>
    <w:rsid w:val="00E81CD4"/>
    <w:rsid w:val="00E837CD"/>
    <w:rsid w:val="00E83B90"/>
    <w:rsid w:val="00E9027D"/>
    <w:rsid w:val="00E907C4"/>
    <w:rsid w:val="00E959B2"/>
    <w:rsid w:val="00E97B77"/>
    <w:rsid w:val="00EA3B61"/>
    <w:rsid w:val="00EB1F56"/>
    <w:rsid w:val="00EB43E2"/>
    <w:rsid w:val="00EB6BD9"/>
    <w:rsid w:val="00EB78FD"/>
    <w:rsid w:val="00EC1207"/>
    <w:rsid w:val="00EC2B50"/>
    <w:rsid w:val="00EC32EB"/>
    <w:rsid w:val="00EC4F97"/>
    <w:rsid w:val="00EC60A4"/>
    <w:rsid w:val="00EC7F65"/>
    <w:rsid w:val="00ED0D7C"/>
    <w:rsid w:val="00ED2366"/>
    <w:rsid w:val="00ED2ADB"/>
    <w:rsid w:val="00ED65DF"/>
    <w:rsid w:val="00EE2A58"/>
    <w:rsid w:val="00EE3A99"/>
    <w:rsid w:val="00EE5495"/>
    <w:rsid w:val="00EE556E"/>
    <w:rsid w:val="00EE6CAB"/>
    <w:rsid w:val="00EF0E3E"/>
    <w:rsid w:val="00EF2C8D"/>
    <w:rsid w:val="00EF3521"/>
    <w:rsid w:val="00EF3ED2"/>
    <w:rsid w:val="00EF5A92"/>
    <w:rsid w:val="00EF7BC6"/>
    <w:rsid w:val="00EF7CEB"/>
    <w:rsid w:val="00F00DC7"/>
    <w:rsid w:val="00F05238"/>
    <w:rsid w:val="00F0737C"/>
    <w:rsid w:val="00F11658"/>
    <w:rsid w:val="00F1180E"/>
    <w:rsid w:val="00F136C1"/>
    <w:rsid w:val="00F13965"/>
    <w:rsid w:val="00F1581F"/>
    <w:rsid w:val="00F16908"/>
    <w:rsid w:val="00F17690"/>
    <w:rsid w:val="00F2016F"/>
    <w:rsid w:val="00F21B5E"/>
    <w:rsid w:val="00F22037"/>
    <w:rsid w:val="00F220C0"/>
    <w:rsid w:val="00F238DC"/>
    <w:rsid w:val="00F24F39"/>
    <w:rsid w:val="00F25DBF"/>
    <w:rsid w:val="00F3282E"/>
    <w:rsid w:val="00F3350B"/>
    <w:rsid w:val="00F3370D"/>
    <w:rsid w:val="00F37183"/>
    <w:rsid w:val="00F374E9"/>
    <w:rsid w:val="00F3796F"/>
    <w:rsid w:val="00F37B98"/>
    <w:rsid w:val="00F41994"/>
    <w:rsid w:val="00F56659"/>
    <w:rsid w:val="00F567A2"/>
    <w:rsid w:val="00F57CC8"/>
    <w:rsid w:val="00F63ECC"/>
    <w:rsid w:val="00F64A28"/>
    <w:rsid w:val="00F65257"/>
    <w:rsid w:val="00F6718B"/>
    <w:rsid w:val="00F708DE"/>
    <w:rsid w:val="00F72685"/>
    <w:rsid w:val="00F769C8"/>
    <w:rsid w:val="00F76C9C"/>
    <w:rsid w:val="00F81B0C"/>
    <w:rsid w:val="00F828A4"/>
    <w:rsid w:val="00F82A9C"/>
    <w:rsid w:val="00F84289"/>
    <w:rsid w:val="00F85AD4"/>
    <w:rsid w:val="00F94700"/>
    <w:rsid w:val="00F9631E"/>
    <w:rsid w:val="00FA1ED5"/>
    <w:rsid w:val="00FA32A2"/>
    <w:rsid w:val="00FA437D"/>
    <w:rsid w:val="00FA4C18"/>
    <w:rsid w:val="00FA5B36"/>
    <w:rsid w:val="00FA7B2B"/>
    <w:rsid w:val="00FB04CB"/>
    <w:rsid w:val="00FB2AB9"/>
    <w:rsid w:val="00FB5BF1"/>
    <w:rsid w:val="00FB72E9"/>
    <w:rsid w:val="00FB7A20"/>
    <w:rsid w:val="00FB7FAA"/>
    <w:rsid w:val="00FC0F40"/>
    <w:rsid w:val="00FC1574"/>
    <w:rsid w:val="00FC2816"/>
    <w:rsid w:val="00FC2917"/>
    <w:rsid w:val="00FC3422"/>
    <w:rsid w:val="00FC54EB"/>
    <w:rsid w:val="00FD0F29"/>
    <w:rsid w:val="00FD2B2B"/>
    <w:rsid w:val="00FD3B17"/>
    <w:rsid w:val="00FD4E75"/>
    <w:rsid w:val="00FD7036"/>
    <w:rsid w:val="00FE02DE"/>
    <w:rsid w:val="00FE1EB9"/>
    <w:rsid w:val="00FE2D37"/>
    <w:rsid w:val="00FE4D3D"/>
    <w:rsid w:val="00FE6214"/>
    <w:rsid w:val="00FF39B6"/>
    <w:rsid w:val="00FF54FF"/>
    <w:rsid w:val="00FF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2F"/>
    <w:rPr>
      <w:rFonts w:ascii="Calibri" w:eastAsia="Calibri" w:hAnsi="Calibri" w:cs="Times New Roman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16D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arr.ro" TargetMode="External"/><Relationship Id="rId5" Type="http://schemas.openxmlformats.org/officeDocument/2006/relationships/hyperlink" Target="mailto:relatii_publice@arr.ro" TargetMode="External"/><Relationship Id="rId4" Type="http://schemas.openxmlformats.org/officeDocument/2006/relationships/hyperlink" Target="mailto:arutiera@arr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DMuresan</dc:creator>
  <cp:lastModifiedBy>Nicol</cp:lastModifiedBy>
  <cp:revision>2</cp:revision>
  <dcterms:created xsi:type="dcterms:W3CDTF">2020-11-05T10:34:00Z</dcterms:created>
  <dcterms:modified xsi:type="dcterms:W3CDTF">2020-11-05T10:34:00Z</dcterms:modified>
</cp:coreProperties>
</file>