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3F" w:rsidRDefault="001C5E52" w:rsidP="00791D96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val="en-US"/>
        </w:rPr>
        <w:pict>
          <v:shape id="Picture 2" o:spid="_x0000_s1027" type="#_x0000_t75" alt="galati10" style="position:absolute;left:0;text-align:left;margin-left:-16.1pt;margin-top:-67.4pt;width:55.1pt;height:75pt;z-index:1;visibility:visible">
            <v:imagedata r:id="rId7" o:title=""/>
            <w10:wrap type="square"/>
          </v:shape>
        </w:pict>
      </w:r>
    </w:p>
    <w:p w:rsidR="00A03A3F" w:rsidRDefault="00A03A3F" w:rsidP="001B04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B0467">
        <w:rPr>
          <w:rFonts w:ascii="Times New Roman" w:hAnsi="Times New Roman"/>
          <w:b/>
          <w:sz w:val="28"/>
          <w:szCs w:val="28"/>
          <w:lang w:val="en-US"/>
        </w:rPr>
        <w:t>DOMNULE PRIMAR,</w:t>
      </w:r>
    </w:p>
    <w:p w:rsidR="00A03A3F" w:rsidRDefault="00A03A3F" w:rsidP="001B0467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A03A3F" w:rsidRDefault="00A03A3F" w:rsidP="00791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Subsemnatul .........................................................................., cu domiciliul în localitatea......................</w:t>
      </w:r>
    </w:p>
    <w:p w:rsidR="00A03A3F" w:rsidRDefault="00A03A3F" w:rsidP="00791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..........................................................., str. ........................................................nr. ...........bloc ...............</w:t>
      </w:r>
    </w:p>
    <w:p w:rsidR="00A03A3F" w:rsidRDefault="00A03A3F" w:rsidP="00791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sc............, ap............, tel. ........................, prin prezenta solicit:</w:t>
      </w:r>
    </w:p>
    <w:p w:rsidR="00A03A3F" w:rsidRDefault="00A03A3F" w:rsidP="00791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791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B12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8E3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8E3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8E3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8E3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8E3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D12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D12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D12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A03A3F" w:rsidP="00D12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A03A3F" w:rsidRDefault="0057040E" w:rsidP="00D12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.Semnatura </w:t>
      </w:r>
      <w:r w:rsidR="00A03A3F">
        <w:rPr>
          <w:rFonts w:ascii="Times New Roman" w:hAnsi="Times New Roman"/>
          <w:sz w:val="24"/>
          <w:szCs w:val="24"/>
        </w:rPr>
        <w:t>.</w:t>
      </w:r>
    </w:p>
    <w:p w:rsidR="00A03A3F" w:rsidRDefault="00A03A3F" w:rsidP="00791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A3F" w:rsidRPr="008E3AA2" w:rsidRDefault="00A03A3F" w:rsidP="00EC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DOMNULUI PRIMAR AL MUNICIPIULUI GALAŢI</w:t>
      </w:r>
    </w:p>
    <w:p w:rsidR="00A03A3F" w:rsidRDefault="00A03A3F" w:rsidP="0057040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Semnatura </w:t>
      </w:r>
    </w:p>
    <w:p w:rsidR="0057040E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40E" w:rsidRPr="008E3AA2" w:rsidRDefault="0057040E" w:rsidP="00570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DOMNULUI PRIMAR AL MUNICIPIULUI GALAŢI</w:t>
      </w:r>
    </w:p>
    <w:p w:rsidR="0057040E" w:rsidRPr="00483B70" w:rsidRDefault="0057040E" w:rsidP="0057040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57040E" w:rsidRPr="00483B70" w:rsidSect="005C6274">
      <w:headerReference w:type="default" r:id="rId8"/>
      <w:footerReference w:type="default" r:id="rId9"/>
      <w:pgSz w:w="11906" w:h="16838" w:code="9"/>
      <w:pgMar w:top="567" w:right="707" w:bottom="568" w:left="1417" w:header="708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E52" w:rsidRDefault="001C5E52" w:rsidP="00075AE4">
      <w:pPr>
        <w:spacing w:after="0" w:line="240" w:lineRule="auto"/>
      </w:pPr>
      <w:r>
        <w:separator/>
      </w:r>
    </w:p>
  </w:endnote>
  <w:endnote w:type="continuationSeparator" w:id="0">
    <w:p w:rsidR="001C5E52" w:rsidRDefault="001C5E52" w:rsidP="0007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A3F" w:rsidRDefault="001C5E52" w:rsidP="00F144C2">
    <w:pPr>
      <w:pStyle w:val="Antet"/>
      <w:jc w:val="center"/>
      <w:rPr>
        <w:rFonts w:ascii="Times New Roman" w:hAnsi="Times New Roman"/>
        <w:sz w:val="20"/>
        <w:szCs w:val="20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7.1pt;margin-top:9.1pt;width:501.75pt;height:0;z-index:1" o:connectortype="straight" strokeweight="2.25pt"/>
      </w:pict>
    </w:r>
  </w:p>
  <w:p w:rsidR="00A03A3F" w:rsidRDefault="00A03A3F" w:rsidP="000F3013">
    <w:pPr>
      <w:pStyle w:val="Antet"/>
      <w:tabs>
        <w:tab w:val="clear" w:pos="4536"/>
        <w:tab w:val="clear" w:pos="9072"/>
        <w:tab w:val="center" w:pos="4891"/>
      </w:tabs>
    </w:pPr>
    <w:r w:rsidRPr="005F1C46">
      <w:rPr>
        <w:rFonts w:ascii="Times New Roman" w:hAnsi="Times New Roman"/>
        <w:sz w:val="20"/>
        <w:szCs w:val="20"/>
      </w:rPr>
      <w:t>Ed</w:t>
    </w:r>
    <w:r>
      <w:rPr>
        <w:rFonts w:ascii="Times New Roman" w:hAnsi="Times New Roman"/>
        <w:sz w:val="20"/>
        <w:szCs w:val="20"/>
      </w:rPr>
      <w:t>:1/11.03.2014</w:t>
    </w:r>
    <w:r w:rsidRPr="00F144C2">
      <w:t xml:space="preserve"> </w:t>
    </w:r>
    <w:r>
      <w:rPr>
        <w:rFonts w:ascii="Times New Roman" w:hAnsi="Times New Roman"/>
        <w:sz w:val="20"/>
        <w:szCs w:val="20"/>
      </w:rPr>
      <w:tab/>
      <w:t>F1-PP 01</w:t>
    </w:r>
    <w:r w:rsidRPr="00F144C2">
      <w:t xml:space="preserve"> </w:t>
    </w:r>
    <w:r>
      <w:tab/>
      <w:t xml:space="preserve">                                           </w:t>
    </w:r>
    <w:r w:rsidRPr="00F144C2">
      <w:rPr>
        <w:rFonts w:ascii="Times New Roman" w:hAnsi="Times New Roman"/>
        <w:sz w:val="20"/>
        <w:szCs w:val="20"/>
      </w:rPr>
      <w:t>Pag</w:t>
    </w:r>
    <w:r>
      <w:rPr>
        <w:rFonts w:ascii="Times New Roman" w:hAnsi="Times New Roman"/>
        <w:sz w:val="20"/>
        <w:szCs w:val="20"/>
      </w:rPr>
      <w:t>ina</w:t>
    </w:r>
    <w:r w:rsidRPr="00F144C2">
      <w:rPr>
        <w:rFonts w:ascii="Times New Roman" w:hAnsi="Times New Roman"/>
        <w:sz w:val="20"/>
        <w:szCs w:val="20"/>
      </w:rPr>
      <w:t xml:space="preserve"> </w:t>
    </w:r>
    <w:r w:rsidRPr="00F144C2">
      <w:rPr>
        <w:rFonts w:ascii="Times New Roman" w:hAnsi="Times New Roman"/>
        <w:b/>
        <w:sz w:val="20"/>
        <w:szCs w:val="20"/>
      </w:rPr>
      <w:fldChar w:fldCharType="begin"/>
    </w:r>
    <w:r w:rsidRPr="00F144C2">
      <w:rPr>
        <w:rFonts w:ascii="Times New Roman" w:hAnsi="Times New Roman"/>
        <w:b/>
        <w:sz w:val="20"/>
        <w:szCs w:val="20"/>
      </w:rPr>
      <w:instrText xml:space="preserve"> PAGE </w:instrText>
    </w:r>
    <w:r w:rsidRPr="00F144C2">
      <w:rPr>
        <w:rFonts w:ascii="Times New Roman" w:hAnsi="Times New Roman"/>
        <w:b/>
        <w:sz w:val="20"/>
        <w:szCs w:val="20"/>
      </w:rPr>
      <w:fldChar w:fldCharType="separate"/>
    </w:r>
    <w:r w:rsidR="00A05A78">
      <w:rPr>
        <w:rFonts w:ascii="Times New Roman" w:hAnsi="Times New Roman"/>
        <w:b/>
        <w:noProof/>
        <w:sz w:val="20"/>
        <w:szCs w:val="20"/>
      </w:rPr>
      <w:t>1</w:t>
    </w:r>
    <w:r w:rsidRPr="00F144C2">
      <w:rPr>
        <w:rFonts w:ascii="Times New Roman" w:hAnsi="Times New Roman"/>
        <w:b/>
        <w:sz w:val="20"/>
        <w:szCs w:val="20"/>
      </w:rPr>
      <w:fldChar w:fldCharType="end"/>
    </w:r>
    <w:r w:rsidRPr="00F144C2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din</w:t>
    </w:r>
    <w:r w:rsidRPr="00F144C2">
      <w:rPr>
        <w:rFonts w:ascii="Times New Roman" w:hAnsi="Times New Roman"/>
        <w:sz w:val="20"/>
        <w:szCs w:val="20"/>
      </w:rPr>
      <w:t xml:space="preserve"> </w:t>
    </w:r>
    <w:r w:rsidRPr="00F144C2">
      <w:rPr>
        <w:rFonts w:ascii="Times New Roman" w:hAnsi="Times New Roman"/>
        <w:b/>
        <w:sz w:val="20"/>
        <w:szCs w:val="20"/>
      </w:rPr>
      <w:fldChar w:fldCharType="begin"/>
    </w:r>
    <w:r w:rsidRPr="00F144C2">
      <w:rPr>
        <w:rFonts w:ascii="Times New Roman" w:hAnsi="Times New Roman"/>
        <w:b/>
        <w:sz w:val="20"/>
        <w:szCs w:val="20"/>
      </w:rPr>
      <w:instrText xml:space="preserve"> NUMPAGES  </w:instrText>
    </w:r>
    <w:r w:rsidRPr="00F144C2">
      <w:rPr>
        <w:rFonts w:ascii="Times New Roman" w:hAnsi="Times New Roman"/>
        <w:b/>
        <w:sz w:val="20"/>
        <w:szCs w:val="20"/>
      </w:rPr>
      <w:fldChar w:fldCharType="separate"/>
    </w:r>
    <w:r w:rsidR="00A05A78">
      <w:rPr>
        <w:rFonts w:ascii="Times New Roman" w:hAnsi="Times New Roman"/>
        <w:b/>
        <w:noProof/>
        <w:sz w:val="20"/>
        <w:szCs w:val="20"/>
      </w:rPr>
      <w:t>2</w:t>
    </w:r>
    <w:r w:rsidRPr="00F144C2">
      <w:rPr>
        <w:rFonts w:ascii="Times New Roman" w:hAnsi="Times New Roman"/>
        <w:b/>
        <w:sz w:val="20"/>
        <w:szCs w:val="20"/>
      </w:rPr>
      <w:fldChar w:fldCharType="end"/>
    </w:r>
  </w:p>
  <w:p w:rsidR="00A03A3F" w:rsidRDefault="00A03A3F" w:rsidP="00F144C2">
    <w:pPr>
      <w:pStyle w:val="Subsol"/>
    </w:pPr>
  </w:p>
  <w:p w:rsidR="00A03A3F" w:rsidRPr="005F1C46" w:rsidRDefault="00A03A3F" w:rsidP="000F3013">
    <w:pPr>
      <w:pStyle w:val="Subsol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E52" w:rsidRDefault="001C5E52" w:rsidP="00075AE4">
      <w:pPr>
        <w:spacing w:after="0" w:line="240" w:lineRule="auto"/>
      </w:pPr>
      <w:r>
        <w:separator/>
      </w:r>
    </w:p>
  </w:footnote>
  <w:footnote w:type="continuationSeparator" w:id="0">
    <w:p w:rsidR="001C5E52" w:rsidRDefault="001C5E52" w:rsidP="0007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765"/>
      <w:gridCol w:w="1247"/>
    </w:tblGrid>
    <w:tr w:rsidR="00A03A3F" w:rsidRPr="000F3013" w:rsidTr="00B10863">
      <w:trPr>
        <w:trHeight w:val="288"/>
      </w:trPr>
      <w:tc>
        <w:tcPr>
          <w:tcW w:w="8765" w:type="dxa"/>
          <w:tcBorders>
            <w:bottom w:val="single" w:sz="18" w:space="0" w:color="808080"/>
          </w:tcBorders>
        </w:tcPr>
        <w:p w:rsidR="00A03A3F" w:rsidRDefault="00A03A3F" w:rsidP="00863C27">
          <w:pPr>
            <w:pStyle w:val="Antet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sz w:val="36"/>
              <w:szCs w:val="36"/>
            </w:rPr>
            <w:t>CERERE TIP</w:t>
          </w:r>
        </w:p>
      </w:tc>
      <w:tc>
        <w:tcPr>
          <w:tcW w:w="1247" w:type="dxa"/>
          <w:tcBorders>
            <w:bottom w:val="single" w:sz="18" w:space="0" w:color="808080"/>
          </w:tcBorders>
        </w:tcPr>
        <w:p w:rsidR="00A03A3F" w:rsidRDefault="00A03A3F" w:rsidP="00E67FE0">
          <w:pPr>
            <w:pStyle w:val="Antet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</w:p>
      </w:tc>
    </w:tr>
  </w:tbl>
  <w:p w:rsidR="00A03A3F" w:rsidRPr="00791D96" w:rsidRDefault="00A03A3F" w:rsidP="00230459">
    <w:pPr>
      <w:spacing w:after="0" w:line="36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rebuchet MS" w:hAnsi="Trebuchet MS"/>
        <w:sz w:val="26"/>
        <w:szCs w:val="26"/>
      </w:rPr>
      <w:t>Serviciul Relatii cu publicul, Ghiseu unic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.75pt;visibility:visible" o:bullet="t">
        <v:imagedata r:id="rId1" o:title=""/>
      </v:shape>
    </w:pict>
  </w:numPicBullet>
  <w:numPicBullet w:numPicBulletId="1">
    <w:pict>
      <v:shape id="_x0000_i1029" type="#_x0000_t75" style="width:9pt;height:9pt;visibility:visible" o:bullet="t">
        <v:imagedata r:id="rId2" o:title=""/>
      </v:shape>
    </w:pict>
  </w:numPicBullet>
  <w:abstractNum w:abstractNumId="0">
    <w:nsid w:val="04CF2F90"/>
    <w:multiLevelType w:val="hybridMultilevel"/>
    <w:tmpl w:val="AC04BA62"/>
    <w:lvl w:ilvl="0" w:tplc="CB4243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616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9AEB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AA8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C4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5E2A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8C8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02F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DCD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3C047D"/>
    <w:multiLevelType w:val="hybridMultilevel"/>
    <w:tmpl w:val="AF5E1960"/>
    <w:lvl w:ilvl="0" w:tplc="D90420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AC14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F05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4E9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28D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547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D8D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69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7CB2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A27135"/>
    <w:multiLevelType w:val="hybridMultilevel"/>
    <w:tmpl w:val="895876CE"/>
    <w:lvl w:ilvl="0" w:tplc="1BF6007E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59EE527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72628E54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D6504BD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21DA0360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E738F27A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D39A71A4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1354F604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948A0CE2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3">
    <w:nsid w:val="482B5A9F"/>
    <w:multiLevelType w:val="hybridMultilevel"/>
    <w:tmpl w:val="A4F8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A79AD"/>
    <w:multiLevelType w:val="hybridMultilevel"/>
    <w:tmpl w:val="BC5C9170"/>
    <w:lvl w:ilvl="0" w:tplc="1CE25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5283667"/>
    <w:multiLevelType w:val="hybridMultilevel"/>
    <w:tmpl w:val="5A746920"/>
    <w:lvl w:ilvl="0" w:tplc="AEF47404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9C7"/>
    <w:rsid w:val="000168C3"/>
    <w:rsid w:val="00075517"/>
    <w:rsid w:val="00075AE4"/>
    <w:rsid w:val="000952AE"/>
    <w:rsid w:val="000A581C"/>
    <w:rsid w:val="000D3B29"/>
    <w:rsid w:val="000F3013"/>
    <w:rsid w:val="0012601A"/>
    <w:rsid w:val="00134254"/>
    <w:rsid w:val="001508F5"/>
    <w:rsid w:val="001537AC"/>
    <w:rsid w:val="00191DEA"/>
    <w:rsid w:val="001A0738"/>
    <w:rsid w:val="001A2B49"/>
    <w:rsid w:val="001B0467"/>
    <w:rsid w:val="001B1F3A"/>
    <w:rsid w:val="001C5E52"/>
    <w:rsid w:val="00215BC5"/>
    <w:rsid w:val="00225BDE"/>
    <w:rsid w:val="002303A3"/>
    <w:rsid w:val="00230459"/>
    <w:rsid w:val="002424A5"/>
    <w:rsid w:val="00264EA0"/>
    <w:rsid w:val="002860BB"/>
    <w:rsid w:val="00291267"/>
    <w:rsid w:val="002B143C"/>
    <w:rsid w:val="003405A2"/>
    <w:rsid w:val="00373293"/>
    <w:rsid w:val="00396E1B"/>
    <w:rsid w:val="003B24BC"/>
    <w:rsid w:val="003D3B2D"/>
    <w:rsid w:val="003F7C11"/>
    <w:rsid w:val="00423B28"/>
    <w:rsid w:val="004271ED"/>
    <w:rsid w:val="004441AB"/>
    <w:rsid w:val="00460D00"/>
    <w:rsid w:val="00483B70"/>
    <w:rsid w:val="004866D0"/>
    <w:rsid w:val="004934F6"/>
    <w:rsid w:val="004A57F4"/>
    <w:rsid w:val="004B2E26"/>
    <w:rsid w:val="004B5CA1"/>
    <w:rsid w:val="004C2754"/>
    <w:rsid w:val="004D2E40"/>
    <w:rsid w:val="004D5391"/>
    <w:rsid w:val="004E3312"/>
    <w:rsid w:val="0057040E"/>
    <w:rsid w:val="00577F44"/>
    <w:rsid w:val="005979AA"/>
    <w:rsid w:val="005A4361"/>
    <w:rsid w:val="005B3BAD"/>
    <w:rsid w:val="005B571A"/>
    <w:rsid w:val="005C6274"/>
    <w:rsid w:val="005D32CC"/>
    <w:rsid w:val="005F1C46"/>
    <w:rsid w:val="00663891"/>
    <w:rsid w:val="006A072D"/>
    <w:rsid w:val="006D21F2"/>
    <w:rsid w:val="007218B3"/>
    <w:rsid w:val="0075411C"/>
    <w:rsid w:val="00783725"/>
    <w:rsid w:val="00791D96"/>
    <w:rsid w:val="007B2379"/>
    <w:rsid w:val="007C64BB"/>
    <w:rsid w:val="007C6938"/>
    <w:rsid w:val="007D5B4F"/>
    <w:rsid w:val="00816210"/>
    <w:rsid w:val="0081669A"/>
    <w:rsid w:val="0084284A"/>
    <w:rsid w:val="00863C27"/>
    <w:rsid w:val="00866F46"/>
    <w:rsid w:val="008D31ED"/>
    <w:rsid w:val="008D3ECC"/>
    <w:rsid w:val="008D404D"/>
    <w:rsid w:val="008E3AA2"/>
    <w:rsid w:val="00901F34"/>
    <w:rsid w:val="00902093"/>
    <w:rsid w:val="00926B79"/>
    <w:rsid w:val="00960700"/>
    <w:rsid w:val="00962405"/>
    <w:rsid w:val="009E6252"/>
    <w:rsid w:val="00A03A3F"/>
    <w:rsid w:val="00A05A78"/>
    <w:rsid w:val="00A134D1"/>
    <w:rsid w:val="00A15065"/>
    <w:rsid w:val="00A50612"/>
    <w:rsid w:val="00A50EA0"/>
    <w:rsid w:val="00A51D99"/>
    <w:rsid w:val="00A6499C"/>
    <w:rsid w:val="00A728B3"/>
    <w:rsid w:val="00A936D4"/>
    <w:rsid w:val="00A96B86"/>
    <w:rsid w:val="00AE4E90"/>
    <w:rsid w:val="00AF0512"/>
    <w:rsid w:val="00B10863"/>
    <w:rsid w:val="00B1126A"/>
    <w:rsid w:val="00B1252C"/>
    <w:rsid w:val="00B339FE"/>
    <w:rsid w:val="00B35339"/>
    <w:rsid w:val="00B5691A"/>
    <w:rsid w:val="00B659CD"/>
    <w:rsid w:val="00B92F5C"/>
    <w:rsid w:val="00B97CF5"/>
    <w:rsid w:val="00BF7675"/>
    <w:rsid w:val="00C02483"/>
    <w:rsid w:val="00C76531"/>
    <w:rsid w:val="00C90019"/>
    <w:rsid w:val="00CB6C68"/>
    <w:rsid w:val="00CD5AF6"/>
    <w:rsid w:val="00CF16BE"/>
    <w:rsid w:val="00D10B5C"/>
    <w:rsid w:val="00D12177"/>
    <w:rsid w:val="00D34F92"/>
    <w:rsid w:val="00D41BB6"/>
    <w:rsid w:val="00D46A90"/>
    <w:rsid w:val="00D47098"/>
    <w:rsid w:val="00D47DED"/>
    <w:rsid w:val="00D52A2C"/>
    <w:rsid w:val="00D651DD"/>
    <w:rsid w:val="00D760AF"/>
    <w:rsid w:val="00DA29E6"/>
    <w:rsid w:val="00DA4150"/>
    <w:rsid w:val="00DA7380"/>
    <w:rsid w:val="00DE13D7"/>
    <w:rsid w:val="00DF394F"/>
    <w:rsid w:val="00E412DB"/>
    <w:rsid w:val="00E6483E"/>
    <w:rsid w:val="00E67FE0"/>
    <w:rsid w:val="00E87B44"/>
    <w:rsid w:val="00EC456C"/>
    <w:rsid w:val="00EF41BF"/>
    <w:rsid w:val="00F034F3"/>
    <w:rsid w:val="00F13EE3"/>
    <w:rsid w:val="00F144C2"/>
    <w:rsid w:val="00F159C7"/>
    <w:rsid w:val="00F314A3"/>
    <w:rsid w:val="00F36572"/>
    <w:rsid w:val="00F94B39"/>
    <w:rsid w:val="00FC1B40"/>
    <w:rsid w:val="00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19FA5B65-C106-4183-A44A-ED820544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40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07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075AE4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07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075AE4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07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075AE4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DA7380"/>
    <w:pPr>
      <w:ind w:left="720"/>
      <w:contextualSpacing/>
    </w:pPr>
  </w:style>
  <w:style w:type="table" w:styleId="Tabelgril">
    <w:name w:val="Table Grid"/>
    <w:basedOn w:val="TabelNormal"/>
    <w:uiPriority w:val="99"/>
    <w:rsid w:val="005A43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rsid w:val="004A57F4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locked/>
    <w:rsid w:val="004A57F4"/>
    <w:rPr>
      <w:rFonts w:cs="Times New Roman"/>
      <w:sz w:val="20"/>
      <w:szCs w:val="20"/>
    </w:rPr>
  </w:style>
  <w:style w:type="character" w:styleId="Referinnotdesubsol">
    <w:name w:val="footnote reference"/>
    <w:uiPriority w:val="99"/>
    <w:semiHidden/>
    <w:rsid w:val="004A57F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1992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TIP</vt:lpstr>
    </vt:vector>
  </TitlesOfParts>
  <Company>TQ CONSULTANTA</Company>
  <LinksUpToDate>false</LinksUpToDate>
  <CharactersWithSpaces>13522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</dc:title>
  <dc:subject/>
  <dc:creator>Iulia Popescu</dc:creator>
  <cp:keywords/>
  <dc:description/>
  <cp:lastModifiedBy>Registratura BRD</cp:lastModifiedBy>
  <cp:revision>31</cp:revision>
  <dcterms:created xsi:type="dcterms:W3CDTF">2014-03-10T07:03:00Z</dcterms:created>
  <dcterms:modified xsi:type="dcterms:W3CDTF">2015-02-25T12:51:00Z</dcterms:modified>
</cp:coreProperties>
</file>