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27E0E" w14:textId="44A3AAE3" w:rsidR="00DD5337" w:rsidRDefault="00DD5337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DFA34D" wp14:editId="7F889CD5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DCA5E" w14:textId="77777777" w:rsidR="00DD5337" w:rsidRPr="00940BD2" w:rsidRDefault="00DD5337" w:rsidP="00DD5337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47A94B18" w14:textId="77777777" w:rsidR="00DD5337" w:rsidRPr="00940BD2" w:rsidRDefault="00DD5337" w:rsidP="00DD5337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44B2B47B" w14:textId="77777777" w:rsidR="00DD5337" w:rsidRDefault="00DD5337" w:rsidP="00DD5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FA3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30DDCA5E" w14:textId="77777777" w:rsidR="00DD5337" w:rsidRPr="00940BD2" w:rsidRDefault="00DD5337" w:rsidP="00DD5337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47A94B18" w14:textId="77777777" w:rsidR="00DD5337" w:rsidRPr="00940BD2" w:rsidRDefault="00DD5337" w:rsidP="00DD5337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44B2B47B" w14:textId="77777777" w:rsidR="00DD5337" w:rsidRDefault="00DD5337" w:rsidP="00DD5337"/>
                  </w:txbxContent>
                </v:textbox>
                <w10:wrap type="square"/>
              </v:shape>
            </w:pict>
          </mc:Fallback>
        </mc:AlternateContent>
      </w:r>
    </w:p>
    <w:p w14:paraId="5729B841" w14:textId="7390943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768E82A2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43665B4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5E8971D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06F9FC85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739000DA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67D900C" w14:textId="412C4823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 (numele si prenumele)  ______</w:t>
      </w:r>
      <w:r w:rsidR="00616FF8">
        <w:rPr>
          <w:rFonts w:ascii="Times New Roman" w:hAnsi="Times New Roman" w:cs="Times New Roman"/>
          <w:sz w:val="24"/>
          <w:szCs w:val="24"/>
          <w:lang w:val="ro-RO"/>
        </w:rPr>
        <w:t>_________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 cu </w:t>
      </w:r>
    </w:p>
    <w:p w14:paraId="4A0C0914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AC533AF" w14:textId="1F59AF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domiciliul </w:t>
      </w:r>
      <w:r w:rsidR="00616FF8"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</w:t>
      </w:r>
      <w:r w:rsidR="00616FF8">
        <w:rPr>
          <w:rFonts w:ascii="Times New Roman" w:hAnsi="Times New Roman" w:cs="Times New Roman"/>
          <w:sz w:val="24"/>
          <w:szCs w:val="24"/>
          <w:lang w:val="ro-RO"/>
        </w:rPr>
        <w:t>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_________________________________, </w:t>
      </w:r>
    </w:p>
    <w:p w14:paraId="0A5C9E3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E2F3F96" w14:textId="18726596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identificat cu CI/BI ________________________, CNP</w:t>
      </w:r>
      <w:r w:rsidR="00616FF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616FF8">
        <w:rPr>
          <w:rFonts w:ascii="Times New Roman" w:hAnsi="Times New Roman" w:cs="Times New Roman"/>
          <w:sz w:val="24"/>
          <w:szCs w:val="24"/>
          <w:lang w:val="ro-RO"/>
        </w:rPr>
        <w:t>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_______________________,</w:t>
      </w:r>
    </w:p>
    <w:p w14:paraId="15A72487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8310A03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AVIZUL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ANIF  pentru intocmire PUG/PUZ/PUD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 pentru </w:t>
      </w:r>
    </w:p>
    <w:p w14:paraId="1C59ED0F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0E8155E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obiectivul ___________________________________________________________________________</w:t>
      </w:r>
    </w:p>
    <w:p w14:paraId="2288847A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A4F012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73ED18C6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9DC66A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475BF9B3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E8735B9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suprafata ____________mp, nr. CF______________________________________________________, </w:t>
      </w:r>
    </w:p>
    <w:p w14:paraId="1424D10D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374A734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nr.cad/topo _____________________________________________________, situat în _____________</w:t>
      </w:r>
    </w:p>
    <w:p w14:paraId="0D3F5AAC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B5A9FDB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0EB3773F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D38D05C" w14:textId="77777777" w:rsidR="00FA25FF" w:rsidRPr="00E8437B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579E07F4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4A3EDC3" w14:textId="77777777" w:rsidR="00FA25FF" w:rsidRPr="00FC1F6A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Copie CI</w:t>
      </w:r>
    </w:p>
    <w:p w14:paraId="163C7EB6" w14:textId="77777777" w:rsidR="00FA25FF" w:rsidRPr="00FC1F6A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delegatie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imputernicire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insotita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de copie CI imputernicit – daca este cazul</w:t>
      </w:r>
    </w:p>
    <w:p w14:paraId="29D5DA45" w14:textId="77777777" w:rsidR="00FA25FF" w:rsidRPr="00FC1F6A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0C234DDB" w14:textId="1C032256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Acordul proprietarului de teren pentru </w:t>
      </w:r>
      <w:r>
        <w:rPr>
          <w:rFonts w:ascii="Times New Roman" w:hAnsi="Times New Roman" w:cs="Times New Roman"/>
          <w:sz w:val="24"/>
          <w:szCs w:val="24"/>
          <w:lang w:val="ro-RO"/>
        </w:rPr>
        <w:t>intocmire PUZ/PUG/PUD</w:t>
      </w: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39E3E66F" w14:textId="77777777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21DDD6BA" w14:textId="77777777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0B2458DB" w14:textId="77777777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Guvernului/CJ/CL pentru declarare de utilitate publica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investitiei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7A9CBF81" w14:textId="29128AAF" w:rsidR="001E0648" w:rsidRDefault="001E0648" w:rsidP="001E06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Avizul de oportunitate favorabil</w:t>
      </w:r>
      <w:r w:rsidR="00B00FB9">
        <w:rPr>
          <w:rFonts w:ascii="Times New Roman" w:hAnsi="Times New Roman" w:cs="Times New Roman"/>
          <w:sz w:val="24"/>
          <w:szCs w:val="24"/>
          <w:lang w:val="ro-RO"/>
        </w:rPr>
        <w:t xml:space="preserve"> (pentru PUZ, PUD)</w:t>
      </w:r>
      <w:bookmarkStart w:id="0" w:name="_GoBack"/>
      <w:bookmarkEnd w:id="0"/>
    </w:p>
    <w:p w14:paraId="416E744B" w14:textId="77777777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58B4E6D3" w14:textId="77777777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2F081B8C" w14:textId="77777777" w:rsidR="00FA25FF" w:rsidRDefault="00FA25FF" w:rsidP="00FA25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65159D1A" w14:textId="77777777" w:rsidR="00FA25FF" w:rsidRPr="00FC1F6A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938E715" w14:textId="77777777" w:rsidR="00FA25FF" w:rsidRDefault="00FA25FF" w:rsidP="00FA25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705D509" w14:textId="37C33EB4" w:rsidR="00FA25FF" w:rsidRPr="00C44BA4" w:rsidRDefault="00FA25FF" w:rsidP="00FA25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proofErr w:type="spellStart"/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Semnatura</w:t>
      </w:r>
      <w:proofErr w:type="spellEnd"/>
    </w:p>
    <w:sectPr w:rsidR="00FA25FF" w:rsidRPr="00C44BA4" w:rsidSect="00616FF8">
      <w:pgSz w:w="12240" w:h="15840"/>
      <w:pgMar w:top="630" w:right="63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F8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FF"/>
    <w:rsid w:val="001E0648"/>
    <w:rsid w:val="00616FF8"/>
    <w:rsid w:val="00B00FB9"/>
    <w:rsid w:val="00DD5337"/>
    <w:rsid w:val="00FA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B665"/>
  <w15:chartTrackingRefBased/>
  <w15:docId w15:val="{EE2A4DCE-73D9-4904-A7C2-E223B46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4</cp:revision>
  <dcterms:created xsi:type="dcterms:W3CDTF">2023-09-08T09:25:00Z</dcterms:created>
  <dcterms:modified xsi:type="dcterms:W3CDTF">2023-09-08T09:32:00Z</dcterms:modified>
</cp:coreProperties>
</file>