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7E" w:rsidRPr="00FE057C" w:rsidRDefault="0022667E" w:rsidP="00FE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 xml:space="preserve">ANEXA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 xml:space="preserve">1a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la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sz w:val="28"/>
          <w:szCs w:val="28"/>
          <w:u w:val="single"/>
          <w:lang w:val="en-US"/>
        </w:rPr>
        <w:t>normele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metodologice</w:t>
      </w:r>
      <w:proofErr w:type="spellEnd"/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1125"/>
        <w:gridCol w:w="4890"/>
        <w:gridCol w:w="4905"/>
      </w:tblGrid>
      <w:tr w:rsidR="0022667E" w:rsidRPr="009172B1" w:rsidTr="00FE057C">
        <w:trPr>
          <w:trHeight w:val="858"/>
          <w:tblCellSpacing w:w="15" w:type="dxa"/>
        </w:trPr>
        <w:tc>
          <w:tcPr>
            <w:tcW w:w="500" w:type="pct"/>
            <w:tcBorders>
              <w:top w:val="threeDEngrave" w:sz="12" w:space="0" w:color="FFFFFF"/>
              <w:left w:val="threeDEngrave" w:sz="12" w:space="0" w:color="FFFFFF"/>
              <w:bottom w:val="threeDEngrave" w:sz="12" w:space="0" w:color="FFFFFF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667E" w:rsidRDefault="0022667E" w:rsidP="00FE057C">
            <w:pPr>
              <w:spacing w:before="100" w:beforeAutospacing="1" w:after="100" w:afterAutospacing="1" w:line="240" w:lineRule="auto"/>
              <w:jc w:val="center"/>
            </w:pPr>
            <w:r>
              <w:fldChar w:fldCharType="begin"/>
            </w:r>
            <w:r>
              <w:instrText xml:space="preserve"> INCLUDEPICTURE  "http://www.asistentasociala.info/css/images/stema_cerere.jpg" \* MERGEFORMATINET </w:instrText>
            </w:r>
            <w:r>
              <w:fldChar w:fldCharType="separate"/>
            </w:r>
            <w:r w:rsidR="004C6C28">
              <w:fldChar w:fldCharType="begin"/>
            </w:r>
            <w:r w:rsidR="004C6C28">
              <w:instrText xml:space="preserve"> INCLUDEPICTURE  "http://www.asistentasociala.info/css/images/stema_cerere.jpg" \* MERGEFORMATINET </w:instrText>
            </w:r>
            <w:r w:rsidR="004C6C28">
              <w:fldChar w:fldCharType="separate"/>
            </w:r>
            <w:r w:rsidR="007B621B">
              <w:fldChar w:fldCharType="begin"/>
            </w:r>
            <w:r w:rsidR="007B621B">
              <w:instrText xml:space="preserve"> INCLUDEPICTURE  "http://www.asistentasociala.info/css/images/stema_cerere.jpg" \* MERGEFORMATINET </w:instrText>
            </w:r>
            <w:r w:rsidR="007B621B">
              <w:fldChar w:fldCharType="separate"/>
            </w:r>
            <w:r w:rsidR="005B57C9">
              <w:fldChar w:fldCharType="begin"/>
            </w:r>
            <w:r w:rsidR="005B57C9">
              <w:instrText xml:space="preserve"> </w:instrText>
            </w:r>
            <w:r w:rsidR="005B57C9">
              <w:instrText>INCLUDEPICTURE  "http://www.asistentasociala.info/css/images/stema_cerere.jpg" \* MERGEFORMATINET</w:instrText>
            </w:r>
            <w:r w:rsidR="005B57C9">
              <w:instrText xml:space="preserve"> </w:instrText>
            </w:r>
            <w:r w:rsidR="005B57C9">
              <w:fldChar w:fldCharType="separate"/>
            </w:r>
            <w:r w:rsidR="005B57C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33pt">
                  <v:imagedata r:id="rId4" r:href="rId5"/>
                </v:shape>
              </w:pict>
            </w:r>
            <w:r w:rsidR="005B57C9">
              <w:fldChar w:fldCharType="end"/>
            </w:r>
            <w:r w:rsidR="007B621B">
              <w:fldChar w:fldCharType="end"/>
            </w:r>
            <w:r w:rsidR="004C6C28">
              <w:fldChar w:fldCharType="end"/>
            </w:r>
            <w:r>
              <w:fldChar w:fldCharType="end"/>
            </w:r>
          </w:p>
        </w:tc>
        <w:tc>
          <w:tcPr>
            <w:tcW w:w="2250" w:type="pct"/>
            <w:tcBorders>
              <w:top w:val="threeDEngrave" w:sz="12" w:space="0" w:color="FFFFFF"/>
              <w:left w:val="nil"/>
              <w:bottom w:val="threeDEngrave" w:sz="12" w:space="0" w:color="FFFFFF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667E" w:rsidRDefault="0022667E" w:rsidP="00FE057C">
            <w:pPr>
              <w:spacing w:line="240" w:lineRule="auto"/>
            </w:pPr>
            <w:r>
              <w:t>UNITATEA</w:t>
            </w:r>
            <w:r>
              <w:br/>
              <w:t>ADMINISTRATIV</w:t>
            </w:r>
            <w:r>
              <w:br/>
              <w:t xml:space="preserve">TERITORIALA MAHMUDIA </w:t>
            </w:r>
          </w:p>
        </w:tc>
        <w:tc>
          <w:tcPr>
            <w:tcW w:w="2250" w:type="pct"/>
            <w:tcBorders>
              <w:top w:val="threeDEngrave" w:sz="12" w:space="0" w:color="FFFFFF"/>
              <w:left w:val="nil"/>
              <w:bottom w:val="threeDEngrave" w:sz="12" w:space="0" w:color="FFFFFF"/>
              <w:right w:val="threeDEngrave" w:sz="12" w:space="0" w:color="FFFFF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667E" w:rsidRPr="009172B1" w:rsidRDefault="0022667E" w:rsidP="00FE057C">
            <w:pPr>
              <w:spacing w:line="240" w:lineRule="auto"/>
              <w:jc w:val="center"/>
              <w:rPr>
                <w:lang w:val="fr-FR"/>
              </w:rPr>
            </w:pPr>
            <w:r w:rsidRPr="009172B1">
              <w:rPr>
                <w:lang w:val="fr-FR"/>
              </w:rPr>
              <w:t>AGENTIA NATIONALA</w:t>
            </w:r>
            <w:r w:rsidRPr="009172B1">
              <w:rPr>
                <w:lang w:val="fr-FR"/>
              </w:rPr>
              <w:br/>
              <w:t>PENTRU</w:t>
            </w:r>
            <w:r w:rsidRPr="009172B1">
              <w:rPr>
                <w:lang w:val="fr-FR"/>
              </w:rPr>
              <w:br/>
              <w:t xml:space="preserve">PLATI SI INSPECTIE SOCIALA </w:t>
            </w:r>
          </w:p>
        </w:tc>
      </w:tr>
    </w:tbl>
    <w:p w:rsidR="0022667E" w:rsidRDefault="007B621B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</w:t>
      </w:r>
      <w:proofErr w:type="spellStart"/>
      <w:r>
        <w:rPr>
          <w:rFonts w:ascii="Courier New" w:hAnsi="Courier New" w:cs="Courier New"/>
          <w:i/>
          <w:iCs/>
          <w:lang w:val="en-US"/>
        </w:rPr>
        <w:t>Certificare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Primar</w:t>
      </w:r>
      <w:proofErr w:type="spellEnd"/>
      <w:r>
        <w:rPr>
          <w:rFonts w:ascii="Courier New" w:hAnsi="Courier New" w:cs="Courier New"/>
          <w:i/>
          <w:iCs/>
          <w:lang w:val="en-US"/>
        </w:rPr>
        <w:t>,</w:t>
      </w:r>
    </w:p>
    <w:p w:rsidR="007B621B" w:rsidRDefault="007B621B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    L.S.</w:t>
      </w:r>
    </w:p>
    <w:p w:rsidR="00EA0701" w:rsidRDefault="0022667E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                </w:t>
      </w:r>
      <w:r w:rsidR="00EA0701">
        <w:rPr>
          <w:rFonts w:ascii="Courier New" w:hAnsi="Courier New" w:cs="Courier New"/>
          <w:b/>
          <w:bCs/>
          <w:i/>
          <w:iCs/>
          <w:u w:val="single"/>
          <w:lang w:val="en-US"/>
        </w:rPr>
        <w:t>CERERE - DECLARAŢIE PE PROPRIA RĂSPUNDERE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pentru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modificarea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cererii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acordare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unor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drepturi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asistenţă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socială</w:t>
      </w:r>
      <w:proofErr w:type="spell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sau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acordarea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unor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noi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drepturi</w:t>
      </w:r>
      <w:proofErr w:type="spell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lang w:val="en-US"/>
        </w:rPr>
        <w:t>Stimaţi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cetăţeni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, </w:t>
      </w:r>
      <w:proofErr w:type="spellStart"/>
      <w:r>
        <w:rPr>
          <w:rFonts w:ascii="Courier New" w:hAnsi="Courier New" w:cs="Courier New"/>
          <w:i/>
          <w:iCs/>
          <w:lang w:val="en-US"/>
        </w:rPr>
        <w:t>Statul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român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, din </w:t>
      </w:r>
      <w:proofErr w:type="spellStart"/>
      <w:r>
        <w:rPr>
          <w:rFonts w:ascii="Courier New" w:hAnsi="Courier New" w:cs="Courier New"/>
          <w:i/>
          <w:iCs/>
          <w:lang w:val="en-US"/>
        </w:rPr>
        <w:t>dorinţa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firească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i/>
          <w:iCs/>
          <w:lang w:val="en-US"/>
        </w:rPr>
        <w:t>vă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ajuta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, </w:t>
      </w:r>
      <w:proofErr w:type="spellStart"/>
      <w:r>
        <w:rPr>
          <w:rFonts w:ascii="Courier New" w:hAnsi="Courier New" w:cs="Courier New"/>
          <w:i/>
          <w:iCs/>
          <w:lang w:val="en-US"/>
        </w:rPr>
        <w:t>promovează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acest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nou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tip de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Cerere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-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Declaraţie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propria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răspundere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i/>
          <w:iCs/>
          <w:lang w:val="en-US"/>
        </w:rPr>
        <w:t>va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folosi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doar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cazul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i/>
          <w:iCs/>
          <w:lang w:val="en-US"/>
        </w:rPr>
        <w:t>condiţiile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legale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vă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permit </w:t>
      </w:r>
      <w:proofErr w:type="spellStart"/>
      <w:r>
        <w:rPr>
          <w:rFonts w:ascii="Courier New" w:hAnsi="Courier New" w:cs="Courier New"/>
          <w:i/>
          <w:iCs/>
          <w:lang w:val="en-US"/>
        </w:rPr>
        <w:t>şi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acordarea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altor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drepturi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asistenţă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socială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sau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cazul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care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au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apărut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modificări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structura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gospodăriei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sau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veniturilor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lang w:val="en-US"/>
        </w:rPr>
        <w:t>Pentru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aceasta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lang w:val="en-US"/>
        </w:rPr>
        <w:t>vă</w:t>
      </w:r>
      <w:proofErr w:type="spellEnd"/>
      <w:proofErr w:type="gram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adresăm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rugămintea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să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citiţi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lang w:val="en-US"/>
        </w:rPr>
        <w:t>foarte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multă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atenţie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formularul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şi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să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completaţi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lang w:val="en-US"/>
        </w:rPr>
        <w:t>sinceritate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toate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datele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solicitate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i/>
          <w:iCs/>
          <w:lang w:val="en-US"/>
        </w:rPr>
        <w:t>indicaţiilor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lang w:val="en-US"/>
        </w:rPr>
        <w:t>mai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jos.</w:t>
      </w:r>
      <w:proofErr w:type="spell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Stimate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/ă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domnule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doamnă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director,</w:t>
      </w:r>
    </w:p>
    <w:p w:rsidR="00FE057C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</w:p>
    <w:p w:rsidR="00EA0701" w:rsidRDefault="00FE057C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r w:rsidR="00EA0701">
        <w:rPr>
          <w:rFonts w:ascii="Courier New" w:hAnsi="Courier New" w:cs="Courier New"/>
          <w:b/>
          <w:bCs/>
          <w:i/>
          <w:iCs/>
          <w:u w:val="single"/>
          <w:lang w:val="en-US"/>
        </w:rPr>
        <w:t>CAPITOLUL I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Subsemnatul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/a,</w:t>
      </w:r>
    </w:p>
    <w:p w:rsidR="00EA0701" w:rsidRDefault="00FE057C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</w:t>
      </w:r>
      <w:r w:rsidR="00EA0701">
        <w:rPr>
          <w:rFonts w:ascii="Courier New" w:hAnsi="Courier New" w:cs="Courier New"/>
          <w:i/>
          <w:iCs/>
          <w:lang w:val="en-US"/>
        </w:rPr>
        <w:t xml:space="preserve"> ______________________________________________</w:t>
      </w:r>
      <w:r>
        <w:rPr>
          <w:rFonts w:ascii="Courier New" w:hAnsi="Courier New" w:cs="Courier New"/>
          <w:i/>
          <w:iCs/>
          <w:lang w:val="en-US"/>
        </w:rPr>
        <w:t xml:space="preserve">______________________________ 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|_|_|_|_|_|_|_|_|_|_|_|_|_|_|_|_|_|_|_|_|_|_|_|_|_|_|_|_|_|_|_|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Prenumele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|_|_|_|_|_|_|_|_|_|_|_|_|_|_|_|_|_|_|_|_|_|_|_|_|_|_|_|_|_|_|_|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Cod numeric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personal</w:t>
      </w:r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  <w:r>
        <w:rPr>
          <w:rFonts w:ascii="Courier New" w:hAnsi="Courier New" w:cs="Courier New"/>
          <w:i/>
          <w:iCs/>
          <w:lang w:val="en-US"/>
        </w:rPr>
        <w:t>_|_|_|_|_|_|_|_|_|_|_|_|_|_|_|_|_|_|_|_|_|_|_|_|_|_|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Act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identitate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doveditor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*)</w:t>
      </w:r>
      <w:r>
        <w:rPr>
          <w:rFonts w:ascii="Courier New" w:hAnsi="Courier New" w:cs="Courier New"/>
          <w:i/>
          <w:iCs/>
          <w:lang w:val="en-US"/>
        </w:rPr>
        <w:t xml:space="preserve"> |_|_|_|_|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Seria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(</w:t>
      </w:r>
      <w:proofErr w:type="spellStart"/>
      <w:r>
        <w:rPr>
          <w:rFonts w:ascii="Courier New" w:hAnsi="Courier New" w:cs="Courier New"/>
          <w:i/>
          <w:iCs/>
          <w:lang w:val="en-US"/>
        </w:rPr>
        <w:t>copie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ataşată</w:t>
      </w:r>
      <w:proofErr w:type="spellEnd"/>
      <w:r>
        <w:rPr>
          <w:rFonts w:ascii="Courier New" w:hAnsi="Courier New" w:cs="Courier New"/>
          <w:i/>
          <w:iCs/>
          <w:lang w:val="en-US"/>
        </w:rPr>
        <w:t>)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Eliberat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  |_|_|_|_|_|_|_|_|_|_|_|_|_|_|_|_|_|_|_|_|_|_|_|_|_|_|_|_|_|_|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La data de</w:t>
      </w:r>
      <w:r>
        <w:rPr>
          <w:rFonts w:ascii="Courier New" w:hAnsi="Courier New" w:cs="Courier New"/>
          <w:i/>
          <w:iCs/>
          <w:lang w:val="en-US"/>
        </w:rPr>
        <w:t xml:space="preserve">    |_|_|_|_|_|_|_|_|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Domiciliul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conform act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identitate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: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Strada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|_|_|_|_|_|_|_|_|_|_|_|_|_|_|_|_|_|_|_|_|_|_|_|_|_|_|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Bl.</w:t>
      </w:r>
      <w:r>
        <w:rPr>
          <w:rFonts w:ascii="Courier New" w:hAnsi="Courier New" w:cs="Courier New"/>
          <w:i/>
          <w:iCs/>
          <w:lang w:val="en-US"/>
        </w:rPr>
        <w:t xml:space="preserve"> |_|_| </w:t>
      </w:r>
      <w:r>
        <w:rPr>
          <w:rFonts w:ascii="Courier New" w:hAnsi="Courier New" w:cs="Courier New"/>
          <w:b/>
          <w:bCs/>
          <w:i/>
          <w:iCs/>
          <w:lang w:val="en-US"/>
        </w:rPr>
        <w:t>Sc.</w:t>
      </w:r>
      <w:r>
        <w:rPr>
          <w:rFonts w:ascii="Courier New" w:hAnsi="Courier New" w:cs="Courier New"/>
          <w:i/>
          <w:iCs/>
          <w:lang w:val="en-US"/>
        </w:rPr>
        <w:t xml:space="preserve"> |_|_</w:t>
      </w:r>
      <w:proofErr w:type="gramStart"/>
      <w:r>
        <w:rPr>
          <w:rFonts w:ascii="Courier New" w:hAnsi="Courier New" w:cs="Courier New"/>
          <w:i/>
          <w:iCs/>
          <w:lang w:val="en-US"/>
        </w:rPr>
        <w:t xml:space="preserve">|  </w:t>
      </w:r>
      <w:r>
        <w:rPr>
          <w:rFonts w:ascii="Courier New" w:hAnsi="Courier New" w:cs="Courier New"/>
          <w:b/>
          <w:bCs/>
          <w:i/>
          <w:iCs/>
          <w:lang w:val="en-US"/>
        </w:rPr>
        <w:t>Et</w:t>
      </w:r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</w:t>
      </w:r>
      <w:proofErr w:type="gramStart"/>
      <w:r>
        <w:rPr>
          <w:rFonts w:ascii="Courier New" w:hAnsi="Courier New" w:cs="Courier New"/>
          <w:i/>
          <w:iCs/>
          <w:lang w:val="en-US"/>
        </w:rPr>
        <w:t xml:space="preserve">|  </w:t>
      </w:r>
      <w:r>
        <w:rPr>
          <w:rFonts w:ascii="Courier New" w:hAnsi="Courier New" w:cs="Courier New"/>
          <w:b/>
          <w:bCs/>
          <w:i/>
          <w:iCs/>
          <w:lang w:val="en-US"/>
        </w:rPr>
        <w:t>Apart</w:t>
      </w:r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 </w:t>
      </w:r>
      <w:r>
        <w:rPr>
          <w:rFonts w:ascii="Courier New" w:hAnsi="Courier New" w:cs="Courier New"/>
          <w:b/>
          <w:bCs/>
          <w:i/>
          <w:iCs/>
          <w:lang w:val="en-US"/>
        </w:rPr>
        <w:t>Sector</w:t>
      </w:r>
      <w:r>
        <w:rPr>
          <w:rFonts w:ascii="Courier New" w:hAnsi="Courier New" w:cs="Courier New"/>
          <w:i/>
          <w:iCs/>
          <w:lang w:val="en-US"/>
        </w:rPr>
        <w:t xml:space="preserve"> |_|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Tel.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Localitatea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Jud.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|_|_|_|_|_|_|_|_|_|_|_|_|_|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p w:rsidR="004C6C28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</w:t>
      </w: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_____________________________________________________________________________</w:t>
      </w:r>
      <w:r w:rsidR="00FE057C">
        <w:rPr>
          <w:rFonts w:ascii="Courier New" w:hAnsi="Courier New" w:cs="Courier New"/>
          <w:i/>
          <w:iCs/>
          <w:lang w:val="en-US"/>
        </w:rPr>
        <w:t xml:space="preserve"> </w:t>
      </w:r>
      <w:r>
        <w:rPr>
          <w:rFonts w:ascii="Courier New" w:hAnsi="Courier New" w:cs="Courier New"/>
          <w:i/>
          <w:iCs/>
          <w:lang w:val="en-US"/>
        </w:rPr>
        <w:t xml:space="preserve">   </w:t>
      </w:r>
      <w:r w:rsidR="00FE057C">
        <w:rPr>
          <w:rFonts w:ascii="Courier New" w:hAnsi="Courier New" w:cs="Courier New"/>
          <w:i/>
          <w:iCs/>
          <w:lang w:val="en-US"/>
        </w:rPr>
        <w:t xml:space="preserve">                                   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numele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persoanei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îndreptăţite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 _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calitate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reprezentant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&gt;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Se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completează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r>
        <w:rPr>
          <w:rFonts w:ascii="Courier New" w:hAnsi="Courier New" w:cs="Courier New"/>
          <w:b/>
          <w:bCs/>
          <w:i/>
          <w:iCs/>
          <w:color w:val="008000"/>
          <w:u w:val="single"/>
          <w:lang w:val="en-US"/>
        </w:rPr>
        <w:t>Cap. II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   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al</w:t>
      </w:r>
      <w:proofErr w:type="gram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familiei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|</w:t>
      </w:r>
    </w:p>
    <w:p w:rsidR="00EA0701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</w:t>
      </w:r>
      <w:r w:rsidR="00EA0701">
        <w:rPr>
          <w:rFonts w:ascii="Courier New" w:hAnsi="Courier New" w:cs="Courier New"/>
          <w:i/>
          <w:iCs/>
          <w:lang w:val="en-US"/>
        </w:rPr>
        <w:t xml:space="preserve">   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nume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propriu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_ &gt;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Nu se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completează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r>
        <w:rPr>
          <w:rFonts w:ascii="Courier New" w:hAnsi="Courier New" w:cs="Courier New"/>
          <w:b/>
          <w:bCs/>
          <w:i/>
          <w:iCs/>
          <w:color w:val="008000"/>
          <w:u w:val="single"/>
          <w:lang w:val="en-US"/>
        </w:rPr>
        <w:t>Cap. II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CAPITOLUL II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Depun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prezenta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cerere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îndreptăţită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: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|_|_|_|_|_|_|_|_|_|_|_|_|_|_|_|_|_|_|_|_|_|_|_|_|_|_|_|_|_|_|_|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Prenumele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|_|_|_|_|_|_|_|_|_|_|_|_|_|_|_|_|_|_|_|_|_|_|_|_|_|_|_|_|_|_|_|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Cod numeric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personal</w:t>
      </w:r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  <w:r>
        <w:rPr>
          <w:rFonts w:ascii="Courier New" w:hAnsi="Courier New" w:cs="Courier New"/>
          <w:i/>
          <w:iCs/>
          <w:lang w:val="en-US"/>
        </w:rPr>
        <w:t>_|_|_|_|_|_|_|_|_|_|_|_|_|_|_|_|_|_|_|_|_|_|_|_|_|_|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Act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identitate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doveditor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*)</w:t>
      </w:r>
      <w:r>
        <w:rPr>
          <w:rFonts w:ascii="Courier New" w:hAnsi="Courier New" w:cs="Courier New"/>
          <w:i/>
          <w:iCs/>
          <w:lang w:val="en-US"/>
        </w:rPr>
        <w:t xml:space="preserve"> |_|_|_|_|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Seria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(</w:t>
      </w:r>
      <w:proofErr w:type="spellStart"/>
      <w:r>
        <w:rPr>
          <w:rFonts w:ascii="Courier New" w:hAnsi="Courier New" w:cs="Courier New"/>
          <w:i/>
          <w:iCs/>
          <w:lang w:val="en-US"/>
        </w:rPr>
        <w:t>copie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ataşată</w:t>
      </w:r>
      <w:proofErr w:type="spellEnd"/>
      <w:r>
        <w:rPr>
          <w:rFonts w:ascii="Courier New" w:hAnsi="Courier New" w:cs="Courier New"/>
          <w:i/>
          <w:iCs/>
          <w:lang w:val="en-US"/>
        </w:rPr>
        <w:t>)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Eliberat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  |_|_|_|_|_|_|_|_|_|_|_|_|_|_|_|_|_|_|_|_|_|_|_|_|_|_|_|_|_|_|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La data de</w:t>
      </w:r>
      <w:r>
        <w:rPr>
          <w:rFonts w:ascii="Courier New" w:hAnsi="Courier New" w:cs="Courier New"/>
          <w:i/>
          <w:iCs/>
          <w:lang w:val="en-US"/>
        </w:rPr>
        <w:t xml:space="preserve">    |_|_|_|_|_|_|_|_|_|_|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Domiciliul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conform act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identitate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: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Strada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|_|_|_|_|_|_|_|_|_|_|_|_|_|_|_|_|_|_|_|_|_|_|_|_|_|_|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Bl.</w:t>
      </w:r>
      <w:r>
        <w:rPr>
          <w:rFonts w:ascii="Courier New" w:hAnsi="Courier New" w:cs="Courier New"/>
          <w:i/>
          <w:iCs/>
          <w:lang w:val="en-US"/>
        </w:rPr>
        <w:t xml:space="preserve"> |_|_| </w:t>
      </w:r>
      <w:r>
        <w:rPr>
          <w:rFonts w:ascii="Courier New" w:hAnsi="Courier New" w:cs="Courier New"/>
          <w:b/>
          <w:bCs/>
          <w:i/>
          <w:iCs/>
          <w:lang w:val="en-US"/>
        </w:rPr>
        <w:t>Sc.</w:t>
      </w:r>
      <w:r>
        <w:rPr>
          <w:rFonts w:ascii="Courier New" w:hAnsi="Courier New" w:cs="Courier New"/>
          <w:i/>
          <w:iCs/>
          <w:lang w:val="en-US"/>
        </w:rPr>
        <w:t xml:space="preserve"> |_|_</w:t>
      </w:r>
      <w:proofErr w:type="gramStart"/>
      <w:r>
        <w:rPr>
          <w:rFonts w:ascii="Courier New" w:hAnsi="Courier New" w:cs="Courier New"/>
          <w:i/>
          <w:iCs/>
          <w:lang w:val="en-US"/>
        </w:rPr>
        <w:t xml:space="preserve">|  </w:t>
      </w:r>
      <w:r>
        <w:rPr>
          <w:rFonts w:ascii="Courier New" w:hAnsi="Courier New" w:cs="Courier New"/>
          <w:b/>
          <w:bCs/>
          <w:i/>
          <w:iCs/>
          <w:lang w:val="en-US"/>
        </w:rPr>
        <w:t>Et</w:t>
      </w:r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</w:t>
      </w:r>
      <w:proofErr w:type="gramStart"/>
      <w:r>
        <w:rPr>
          <w:rFonts w:ascii="Courier New" w:hAnsi="Courier New" w:cs="Courier New"/>
          <w:i/>
          <w:iCs/>
          <w:lang w:val="en-US"/>
        </w:rPr>
        <w:t xml:space="preserve">|  </w:t>
      </w:r>
      <w:r>
        <w:rPr>
          <w:rFonts w:ascii="Courier New" w:hAnsi="Courier New" w:cs="Courier New"/>
          <w:b/>
          <w:bCs/>
          <w:i/>
          <w:iCs/>
          <w:lang w:val="en-US"/>
        </w:rPr>
        <w:t>Apart</w:t>
      </w:r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 </w:t>
      </w:r>
      <w:r>
        <w:rPr>
          <w:rFonts w:ascii="Courier New" w:hAnsi="Courier New" w:cs="Courier New"/>
          <w:b/>
          <w:bCs/>
          <w:i/>
          <w:iCs/>
          <w:lang w:val="en-US"/>
        </w:rPr>
        <w:t>Sector</w:t>
      </w:r>
      <w:r>
        <w:rPr>
          <w:rFonts w:ascii="Courier New" w:hAnsi="Courier New" w:cs="Courier New"/>
          <w:i/>
          <w:iCs/>
          <w:lang w:val="en-US"/>
        </w:rPr>
        <w:t xml:space="preserve"> |_|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Tel.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Localitatea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Jud.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|_|_|_|_|_|_|_|_|_|_|_|_|_|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  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Care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beneficiază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de:</w:t>
      </w:r>
      <w:r>
        <w:rPr>
          <w:rFonts w:ascii="Courier New" w:hAnsi="Courier New" w:cs="Courier New"/>
          <w:i/>
          <w:iCs/>
          <w:lang w:val="en-US"/>
        </w:rPr>
        <w:t xml:space="preserve">                  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solicită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: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 _                                    |  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Venitul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Minim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Garantat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|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Venitul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Minim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Garantat</w:t>
      </w:r>
      <w:proofErr w:type="spell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 _                                    |  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Alocaţia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Susţinerea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|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Alocaţia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Susţinerea</w:t>
      </w:r>
      <w:proofErr w:type="spell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Familiei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         | 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Familiei</w:t>
      </w:r>
      <w:proofErr w:type="spell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 _                                    |  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Ajutorul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Încălzirea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|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Ajutorul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Încălzirea</w:t>
      </w:r>
      <w:proofErr w:type="spell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Locuinţei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        | 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Locuinţei</w:t>
      </w:r>
      <w:proofErr w:type="spell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 |_____________________________________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CAPITOLUL III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 xml:space="preserve">   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Date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privind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locuinţa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persoanei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îndreptăţite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: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_              _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locuieşte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: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singură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împreună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cu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altă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singură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sau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                  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familie</w:t>
      </w:r>
      <w:proofErr w:type="spellEnd"/>
      <w:proofErr w:type="gramEnd"/>
      <w:r>
        <w:rPr>
          <w:rFonts w:ascii="Courier New" w:hAnsi="Courier New" w:cs="Courier New"/>
          <w:i/>
          <w:iCs/>
          <w:lang w:val="en-US"/>
        </w:rPr>
        <w:t xml:space="preserve">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  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Model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locuinţă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: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Regimul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juridic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al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locuinţei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_                    | _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Casă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cu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curte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|   _               ||_|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Proprietate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personală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|  |  _             | _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Casă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fără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curte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1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cameră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închiriere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|  |  _             |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Apartament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la</w:t>
      </w:r>
      <w:r>
        <w:rPr>
          <w:rFonts w:ascii="Courier New" w:hAnsi="Courier New" w:cs="Courier New"/>
          <w:i/>
          <w:iCs/>
          <w:lang w:val="en-US"/>
        </w:rPr>
        <w:t xml:space="preserve">     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2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camere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Altele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........................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gramStart"/>
      <w:r>
        <w:rPr>
          <w:rFonts w:ascii="Courier New" w:hAnsi="Courier New" w:cs="Courier New"/>
          <w:i/>
          <w:iCs/>
          <w:lang w:val="en-US"/>
        </w:rPr>
        <w:t xml:space="preserve">_  </w:t>
      </w:r>
      <w:r>
        <w:rPr>
          <w:rFonts w:ascii="Courier New" w:hAnsi="Courier New" w:cs="Courier New"/>
          <w:b/>
          <w:bCs/>
          <w:i/>
          <w:iCs/>
          <w:lang w:val="en-US"/>
        </w:rPr>
        <w:t>bloc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             |  |  _             |_________________________________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Locuinţă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socială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&gt;</w:t>
      </w:r>
      <w:proofErr w:type="gramStart"/>
      <w:r>
        <w:rPr>
          <w:rFonts w:ascii="Courier New" w:hAnsi="Courier New" w:cs="Courier New"/>
          <w:i/>
          <w:iCs/>
          <w:lang w:val="en-US"/>
        </w:rPr>
        <w:t>&lt;  |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_|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3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camere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_                    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 _             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Modul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dobândire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al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locuinţei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Locuinţă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      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4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camere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 _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gramStart"/>
      <w:r>
        <w:rPr>
          <w:rFonts w:ascii="Courier New" w:hAnsi="Courier New" w:cs="Courier New"/>
          <w:i/>
          <w:iCs/>
          <w:lang w:val="en-US"/>
        </w:rPr>
        <w:t xml:space="preserve">_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serviciu</w:t>
      </w:r>
      <w:proofErr w:type="spellEnd"/>
      <w:proofErr w:type="gramEnd"/>
      <w:r>
        <w:rPr>
          <w:rFonts w:ascii="Courier New" w:hAnsi="Courier New" w:cs="Courier New"/>
          <w:i/>
          <w:iCs/>
          <w:lang w:val="en-US"/>
        </w:rPr>
        <w:t xml:space="preserve">          |  |  _             ||_|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Cumpărare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Locuinţă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      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|_| &gt;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4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camere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 _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gramStart"/>
      <w:r>
        <w:rPr>
          <w:rFonts w:ascii="Courier New" w:hAnsi="Courier New" w:cs="Courier New"/>
          <w:i/>
          <w:iCs/>
          <w:lang w:val="en-US"/>
        </w:rPr>
        <w:t xml:space="preserve">_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necesitate</w:t>
      </w:r>
      <w:proofErr w:type="spellEnd"/>
      <w:proofErr w:type="gramEnd"/>
      <w:r>
        <w:rPr>
          <w:rFonts w:ascii="Courier New" w:hAnsi="Courier New" w:cs="Courier New"/>
          <w:i/>
          <w:iCs/>
          <w:lang w:val="en-US"/>
        </w:rPr>
        <w:t xml:space="preserve">        |  |_               ||_|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Moştenire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Instituţionalizat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/</w:t>
      </w:r>
      <w:r>
        <w:rPr>
          <w:rFonts w:ascii="Courier New" w:hAnsi="Courier New" w:cs="Courier New"/>
          <w:i/>
          <w:iCs/>
          <w:lang w:val="en-US"/>
        </w:rPr>
        <w:t>|                   |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nu</w:t>
      </w:r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are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locuinţă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_|                   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Altele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........................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 |_________________________________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Tipul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locuinţei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: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_        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Construcţie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cu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structura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rezistenţă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beton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armat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, metal,</w:t>
      </w:r>
      <w:r>
        <w:rPr>
          <w:rFonts w:ascii="Courier New" w:hAnsi="Courier New" w:cs="Courier New"/>
          <w:i/>
          <w:iCs/>
          <w:lang w:val="en-US"/>
        </w:rPr>
        <w:t xml:space="preserve">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TIP A</w:t>
      </w:r>
      <w:r>
        <w:rPr>
          <w:rFonts w:ascii="Courier New" w:hAnsi="Courier New" w:cs="Courier New"/>
          <w:i/>
          <w:iCs/>
          <w:lang w:val="en-US"/>
        </w:rPr>
        <w:t xml:space="preserve"> 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lemn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,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piatră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,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cărămidă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arsă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sau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orice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alte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materiale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rezultate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urma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unui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tratament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termic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sau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chimic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||__________|_________________________________________________________________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_        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Construcţie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cu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pereţi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exteriori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cărămidă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nearsă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sau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orice</w:t>
      </w:r>
      <w:proofErr w:type="spellEnd"/>
      <w:r>
        <w:rPr>
          <w:rFonts w:ascii="Courier New" w:hAnsi="Courier New" w:cs="Courier New"/>
          <w:i/>
          <w:iCs/>
          <w:lang w:val="en-US"/>
        </w:rPr>
        <w:t>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TIP B</w:t>
      </w:r>
      <w:r>
        <w:rPr>
          <w:rFonts w:ascii="Courier New" w:hAnsi="Courier New" w:cs="Courier New"/>
          <w:i/>
          <w:iCs/>
          <w:lang w:val="en-US"/>
        </w:rPr>
        <w:t xml:space="preserve"> 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alte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materiale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nesupuse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unui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tratament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termic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sau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chimic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||__________|_________________________________________________________________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Dacă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poliţă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     _       _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asigurare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locuinţei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?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Nu</w:t>
      </w:r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Da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, la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societatea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......................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</w:t>
      </w:r>
      <w:r w:rsidR="004C6C28">
        <w:rPr>
          <w:rFonts w:ascii="Courier New" w:hAnsi="Courier New" w:cs="Courier New"/>
          <w:i/>
          <w:iCs/>
          <w:lang w:val="en-US"/>
        </w:rPr>
        <w:t xml:space="preserve">                       </w:t>
      </w:r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poliţă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........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Din data </w:t>
      </w:r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de</w:t>
      </w:r>
      <w:r>
        <w:rPr>
          <w:rFonts w:ascii="Courier New" w:hAnsi="Courier New" w:cs="Courier New"/>
          <w:i/>
          <w:iCs/>
          <w:lang w:val="en-US"/>
        </w:rPr>
        <w:t xml:space="preserve"> ...........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</w:t>
      </w:r>
      <w:r w:rsidR="004C6C28">
        <w:rPr>
          <w:rFonts w:ascii="Courier New" w:hAnsi="Courier New" w:cs="Courier New"/>
          <w:i/>
          <w:iCs/>
          <w:lang w:val="en-US"/>
        </w:rPr>
        <w:t xml:space="preserve">         </w:t>
      </w:r>
      <w:r>
        <w:rPr>
          <w:rFonts w:ascii="Courier New" w:hAnsi="Courier New" w:cs="Courier New"/>
          <w:i/>
          <w:iCs/>
          <w:lang w:val="en-US"/>
        </w:rPr>
        <w:t>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se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încălzeşte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cu: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ENERGIE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TERMICĂ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Denumire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furnizor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Codul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titularului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 contract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GAZE NATURALE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Denumire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furnizor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Codul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titularului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 contract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COMBUSTIBILI SOLIZI ŞI LICHIZI (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lemne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,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cărbuni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,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combustibili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petrolieri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)</w:t>
      </w:r>
      <w:r>
        <w:rPr>
          <w:rFonts w:ascii="Courier New" w:hAnsi="Courier New" w:cs="Courier New"/>
          <w:i/>
          <w:iCs/>
          <w:lang w:val="en-US"/>
        </w:rPr>
        <w:t xml:space="preserve">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EN. ELECTRICĂ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Denumire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furnizor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Codul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client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lastRenderedPageBreak/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CAPITOLUL IV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 xml:space="preserve">   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Date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noi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privind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membrii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persoanei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îndreptăţite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: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|_|_|_|_|_|_|_|_|_|_|_|_|_|_|_|_|_|_|_|_|_|_|_|_|_|_|_|_|_|_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1.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Prenumele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Cod numeric personal</w:t>
      </w:r>
      <w:r>
        <w:rPr>
          <w:rFonts w:ascii="Courier New" w:hAnsi="Courier New" w:cs="Courier New"/>
          <w:i/>
          <w:iCs/>
          <w:lang w:val="en-US"/>
        </w:rPr>
        <w:t xml:space="preserve">   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Act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identitate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doveditor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*)</w:t>
      </w:r>
      <w:r>
        <w:rPr>
          <w:rFonts w:ascii="Courier New" w:hAnsi="Courier New" w:cs="Courier New"/>
          <w:i/>
          <w:iCs/>
          <w:lang w:val="en-US"/>
        </w:rPr>
        <w:t xml:space="preserve"> |_|_|_|_|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Seria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(</w:t>
      </w:r>
      <w:proofErr w:type="spellStart"/>
      <w:r>
        <w:rPr>
          <w:rFonts w:ascii="Courier New" w:hAnsi="Courier New" w:cs="Courier New"/>
          <w:i/>
          <w:iCs/>
          <w:lang w:val="en-US"/>
        </w:rPr>
        <w:t>copie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ataşată</w:t>
      </w:r>
      <w:proofErr w:type="spellEnd"/>
      <w:r>
        <w:rPr>
          <w:rFonts w:ascii="Courier New" w:hAnsi="Courier New" w:cs="Courier New"/>
          <w:i/>
          <w:iCs/>
          <w:lang w:val="en-US"/>
        </w:rPr>
        <w:t>)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Eliberat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|_|_|_|_|_|_|_|_|_|_|_|_|_|_|_|_|_|_|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La data </w:t>
      </w:r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de</w:t>
      </w:r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  <w:r>
        <w:rPr>
          <w:rFonts w:ascii="Courier New" w:hAnsi="Courier New" w:cs="Courier New"/>
          <w:i/>
          <w:iCs/>
          <w:lang w:val="en-US"/>
        </w:rPr>
        <w:t>_|_|_|_|_|_|_|_|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_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nou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intrată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rândul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ieşită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rândul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membrilor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              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membrilor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Relaţia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rudenie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cu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beneficiarul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?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_               _                     _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|_|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partener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(</w:t>
      </w:r>
      <w:proofErr w:type="gram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ă)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adult din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fiu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(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fiică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)</w:t>
      </w:r>
      <w:r>
        <w:rPr>
          <w:rFonts w:ascii="Courier New" w:hAnsi="Courier New" w:cs="Courier New"/>
          <w:i/>
          <w:iCs/>
          <w:lang w:val="en-US"/>
        </w:rPr>
        <w:t xml:space="preserve">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_              _         _             _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Motivul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schimbării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nou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născut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deces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căsătorie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despărţit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 _           _                         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fapt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angajat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plecat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la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străinătate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_                 _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Realizează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venituri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?</w:t>
      </w:r>
      <w:r>
        <w:rPr>
          <w:rFonts w:ascii="Courier New" w:hAnsi="Courier New" w:cs="Courier New"/>
          <w:i/>
          <w:iCs/>
          <w:lang w:val="en-US"/>
        </w:rPr>
        <w:t xml:space="preserve">       |_|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lei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         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dolari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_                              _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Nu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Da,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sumă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|_|_|_|_|_|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lire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sterline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euro</w:t>
      </w:r>
      <w:r>
        <w:rPr>
          <w:rFonts w:ascii="Courier New" w:hAnsi="Courier New" w:cs="Courier New"/>
          <w:i/>
          <w:iCs/>
          <w:lang w:val="en-US"/>
        </w:rPr>
        <w:t xml:space="preserve">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|_|_|_|_|_|_|_|_|_|_|_|_|_|_|_|_|_|_|_|_|_|_|_|_|_|_|_|_|_|_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2.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Prenumele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Cod numeric personal</w:t>
      </w:r>
      <w:r>
        <w:rPr>
          <w:rFonts w:ascii="Courier New" w:hAnsi="Courier New" w:cs="Courier New"/>
          <w:i/>
          <w:iCs/>
          <w:lang w:val="en-US"/>
        </w:rPr>
        <w:t xml:space="preserve">   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Act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identitate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doveditor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|_|_|_|_|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Seria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Eliberat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|_|_|_|_|_|_|_|_|_|_|_|_|_|_|_|_|_|_|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La data </w:t>
      </w:r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de</w:t>
      </w:r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  <w:r>
        <w:rPr>
          <w:rFonts w:ascii="Courier New" w:hAnsi="Courier New" w:cs="Courier New"/>
          <w:i/>
          <w:iCs/>
          <w:lang w:val="en-US"/>
        </w:rPr>
        <w:t>_|_|_|_|_|_|_|_|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lastRenderedPageBreak/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_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nou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intrată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rândul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ieşită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rândul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membrilor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              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membrilor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Relaţia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rudenie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cu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beneficiarul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?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_               _                     _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|_|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partener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(</w:t>
      </w:r>
      <w:proofErr w:type="gram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ă)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adult din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fiu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(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fiică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)</w:t>
      </w:r>
      <w:r>
        <w:rPr>
          <w:rFonts w:ascii="Courier New" w:hAnsi="Courier New" w:cs="Courier New"/>
          <w:i/>
          <w:iCs/>
          <w:lang w:val="en-US"/>
        </w:rPr>
        <w:t xml:space="preserve">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_              _         _             _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Motivul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schimbării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nou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născut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deces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căsătorie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despărţit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 _           _                         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fapt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angajat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plecat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la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străinătate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_                 _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Realizează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venituri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?</w:t>
      </w:r>
      <w:r>
        <w:rPr>
          <w:rFonts w:ascii="Courier New" w:hAnsi="Courier New" w:cs="Courier New"/>
          <w:i/>
          <w:iCs/>
          <w:lang w:val="en-US"/>
        </w:rPr>
        <w:t xml:space="preserve">       |_|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lei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         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dolari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_                              _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Nu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Da,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sumă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|_|_|_|_|_|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lire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sterline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euro</w:t>
      </w:r>
      <w:r>
        <w:rPr>
          <w:rFonts w:ascii="Courier New" w:hAnsi="Courier New" w:cs="Courier New"/>
          <w:i/>
          <w:iCs/>
          <w:lang w:val="en-US"/>
        </w:rPr>
        <w:t xml:space="preserve">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|_|_|_|_|_|_|_|_|_|_|_|_|_|_|_|_|_|_|_|_|_|_|_|_|_|_|_|_|_|_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3.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Prenumele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Cod numeric personal</w:t>
      </w:r>
      <w:r>
        <w:rPr>
          <w:rFonts w:ascii="Courier New" w:hAnsi="Courier New" w:cs="Courier New"/>
          <w:i/>
          <w:iCs/>
          <w:lang w:val="en-US"/>
        </w:rPr>
        <w:t xml:space="preserve">   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Act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identitate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doveditor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|_|_|_|_|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Seria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Eliberat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|_|_|_|_|_|_|_|_|_|_|_|_|_|_|_|_|_|_|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La data </w:t>
      </w:r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de</w:t>
      </w:r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  <w:r>
        <w:rPr>
          <w:rFonts w:ascii="Courier New" w:hAnsi="Courier New" w:cs="Courier New"/>
          <w:i/>
          <w:iCs/>
          <w:lang w:val="en-US"/>
        </w:rPr>
        <w:t>_|_|_|_|_|_|_|_|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_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nou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intrată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rândul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ieşită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rândul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membrilor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              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membrilor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Relaţia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rudenie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cu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beneficiarul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?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_               _                     _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|_|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partener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(</w:t>
      </w:r>
      <w:proofErr w:type="gram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ă)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adult din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fiu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(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fiică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)</w:t>
      </w:r>
      <w:r>
        <w:rPr>
          <w:rFonts w:ascii="Courier New" w:hAnsi="Courier New" w:cs="Courier New"/>
          <w:i/>
          <w:iCs/>
          <w:lang w:val="en-US"/>
        </w:rPr>
        <w:t xml:space="preserve">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_              _         _             _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Motivul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schimbării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nou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născut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deces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căsătorie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despărţit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 _           _                         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fapt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angajat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plecat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la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străinătate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_                 _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Realizează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venituri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?</w:t>
      </w:r>
      <w:r>
        <w:rPr>
          <w:rFonts w:ascii="Courier New" w:hAnsi="Courier New" w:cs="Courier New"/>
          <w:i/>
          <w:iCs/>
          <w:lang w:val="en-US"/>
        </w:rPr>
        <w:t xml:space="preserve">       |_|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lei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         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dolari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_                              _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Nu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Da,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sumă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|_|_|_|_|_|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lire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sterline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euro</w:t>
      </w:r>
      <w:r>
        <w:rPr>
          <w:rFonts w:ascii="Courier New" w:hAnsi="Courier New" w:cs="Courier New"/>
          <w:i/>
          <w:iCs/>
          <w:lang w:val="en-US"/>
        </w:rPr>
        <w:t xml:space="preserve">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lastRenderedPageBreak/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|_|_|_|_|_|_|_|_|_|_|_|_|_|_|_|_|_|_|_|_|_|_|_|_|_|_|_|_|_|_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4.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Prenumele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>Cod numeric personal</w:t>
      </w:r>
      <w:r>
        <w:rPr>
          <w:rFonts w:ascii="Courier New" w:hAnsi="Courier New" w:cs="Courier New"/>
          <w:i/>
          <w:iCs/>
          <w:lang w:val="en-US"/>
        </w:rPr>
        <w:t xml:space="preserve">   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Act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identitate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doveditor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|_|_|_|_|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Seria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|_|_|_|_|_|_|_|_|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Eliberat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|_|_|_|_|_|_|_|_|_|_|_|_|_|_|_|_|_|_|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r>
        <w:rPr>
          <w:rFonts w:ascii="Courier New" w:hAnsi="Courier New" w:cs="Courier New"/>
          <w:b/>
          <w:bCs/>
          <w:i/>
          <w:iCs/>
          <w:lang w:val="en-US"/>
        </w:rPr>
        <w:t xml:space="preserve">La data </w:t>
      </w:r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de</w:t>
      </w:r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  <w:r>
        <w:rPr>
          <w:rFonts w:ascii="Courier New" w:hAnsi="Courier New" w:cs="Courier New"/>
          <w:i/>
          <w:iCs/>
          <w:lang w:val="en-US"/>
        </w:rPr>
        <w:t>_|_|_|_|_|_|_|_|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_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nou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intrată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rândul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|_|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ieşită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rândul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membrilor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              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membrilor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Relaţia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rudenie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cu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beneficiarul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?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_               _                     _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|_|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partener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(</w:t>
      </w:r>
      <w:proofErr w:type="gram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ă)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adult din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fiu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(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fiică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)</w:t>
      </w:r>
      <w:r>
        <w:rPr>
          <w:rFonts w:ascii="Courier New" w:hAnsi="Courier New" w:cs="Courier New"/>
          <w:i/>
          <w:iCs/>
          <w:lang w:val="en-US"/>
        </w:rPr>
        <w:t xml:space="preserve">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_              _         _             _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Motivul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schimbării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nou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născut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deces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căsătorie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despărţit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 _           _                         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fapt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             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angajat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plecat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la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străinătate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_                 _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Realizează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venituri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muncă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?</w:t>
      </w:r>
      <w:r>
        <w:rPr>
          <w:rFonts w:ascii="Courier New" w:hAnsi="Courier New" w:cs="Courier New"/>
          <w:i/>
          <w:iCs/>
          <w:lang w:val="en-US"/>
        </w:rPr>
        <w:t xml:space="preserve">       |_|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lei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          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dolari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_                              _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Nu</w:t>
      </w:r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Da,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sumă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</w:t>
      </w:r>
      <w:r>
        <w:rPr>
          <w:rFonts w:ascii="Courier New" w:hAnsi="Courier New" w:cs="Courier New"/>
          <w:i/>
          <w:iCs/>
          <w:lang w:val="en-US"/>
        </w:rPr>
        <w:t xml:space="preserve"> |_|_|_|_|_|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lire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sterline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euro</w:t>
      </w:r>
      <w:r>
        <w:rPr>
          <w:rFonts w:ascii="Courier New" w:hAnsi="Courier New" w:cs="Courier New"/>
          <w:i/>
          <w:iCs/>
          <w:lang w:val="en-US"/>
        </w:rPr>
        <w:t xml:space="preserve">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CAPITOLUL V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 xml:space="preserve">    Date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noi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privind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veniturile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(din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ţară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sau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străinătate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):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Familia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realizează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venituri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totale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valoare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de:</w:t>
      </w:r>
      <w:r>
        <w:rPr>
          <w:rFonts w:ascii="Courier New" w:hAnsi="Courier New" w:cs="Courier New"/>
          <w:i/>
          <w:iCs/>
          <w:lang w:val="en-US"/>
        </w:rPr>
        <w:t xml:space="preserve"> |_|_|_|_|_|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lei</w:t>
      </w:r>
      <w:r>
        <w:rPr>
          <w:rFonts w:ascii="Courier New" w:hAnsi="Courier New" w:cs="Courier New"/>
          <w:i/>
          <w:iCs/>
          <w:lang w:val="en-US"/>
        </w:rPr>
        <w:t xml:space="preserve">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CAPITOLUL VI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Dacă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au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apărut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date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noi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privind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bunurile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declarate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ale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familiei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: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_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r>
        <w:rPr>
          <w:rFonts w:ascii="Courier New" w:hAnsi="Courier New" w:cs="Courier New"/>
          <w:b/>
          <w:bCs/>
          <w:i/>
          <w:iCs/>
          <w:lang w:val="en-US"/>
        </w:rPr>
        <w:t>Da</w:t>
      </w:r>
      <w:r>
        <w:rPr>
          <w:rFonts w:ascii="Courier New" w:hAnsi="Courier New" w:cs="Courier New"/>
          <w:i/>
          <w:iCs/>
          <w:lang w:val="en-US"/>
        </w:rPr>
        <w:t xml:space="preserve">           |_| </w:t>
      </w:r>
      <w:r>
        <w:rPr>
          <w:rFonts w:ascii="Courier New" w:hAnsi="Courier New" w:cs="Courier New"/>
          <w:b/>
          <w:bCs/>
          <w:i/>
          <w:iCs/>
          <w:lang w:val="en-US"/>
        </w:rPr>
        <w:t>Nu</w:t>
      </w:r>
      <w:r>
        <w:rPr>
          <w:rFonts w:ascii="Courier New" w:hAnsi="Courier New" w:cs="Courier New"/>
          <w:i/>
          <w:iCs/>
          <w:lang w:val="en-US"/>
        </w:rPr>
        <w:t xml:space="preserve">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</w:t>
      </w: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4C6C28" w:rsidRDefault="004C6C28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CAPITOLUL VII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cazul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familia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/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persoana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singură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îndreptăţită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îndeplineşte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condiţiile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pentru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acordarea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unor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beneficii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sociale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vă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rugăm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ne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comunicaţi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modul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plată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Mandat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poştal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cont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gram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personal</w:t>
      </w:r>
      <w:r>
        <w:rPr>
          <w:rFonts w:ascii="Courier New" w:hAnsi="Courier New" w:cs="Courier New"/>
          <w:i/>
          <w:iCs/>
          <w:lang w:val="en-US"/>
        </w:rPr>
        <w:t xml:space="preserve">  </w:t>
      </w:r>
      <w:proofErr w:type="spellStart"/>
      <w:r>
        <w:rPr>
          <w:rFonts w:ascii="Courier New" w:hAnsi="Courier New" w:cs="Courier New"/>
          <w:i/>
          <w:iCs/>
          <w:lang w:val="en-US"/>
        </w:rPr>
        <w:t>Nume</w:t>
      </w:r>
      <w:proofErr w:type="spellEnd"/>
      <w:proofErr w:type="gramEnd"/>
      <w:r>
        <w:rPr>
          <w:rFonts w:ascii="Courier New" w:hAnsi="Courier New" w:cs="Courier New"/>
          <w:i/>
          <w:iCs/>
          <w:lang w:val="en-US"/>
        </w:rPr>
        <w:t xml:space="preserve"> titular </w:t>
      </w:r>
      <w:proofErr w:type="spellStart"/>
      <w:r>
        <w:rPr>
          <w:rFonts w:ascii="Courier New" w:hAnsi="Courier New" w:cs="Courier New"/>
          <w:i/>
          <w:iCs/>
          <w:lang w:val="en-US"/>
        </w:rPr>
        <w:t>cont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</w:t>
      </w:r>
      <w:proofErr w:type="spellStart"/>
      <w:r>
        <w:rPr>
          <w:rFonts w:ascii="Courier New" w:hAnsi="Courier New" w:cs="Courier New"/>
          <w:i/>
          <w:iCs/>
          <w:lang w:val="en-US"/>
        </w:rPr>
        <w:t>Număr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cont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bancar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</w:t>
      </w:r>
      <w:proofErr w:type="spellStart"/>
      <w:r>
        <w:rPr>
          <w:rFonts w:ascii="Courier New" w:hAnsi="Courier New" w:cs="Courier New"/>
          <w:i/>
          <w:iCs/>
          <w:lang w:val="en-US"/>
        </w:rPr>
        <w:t>Deschis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la </w:t>
      </w:r>
      <w:proofErr w:type="spellStart"/>
      <w:proofErr w:type="gramStart"/>
      <w:r>
        <w:rPr>
          <w:rFonts w:ascii="Courier New" w:hAnsi="Courier New" w:cs="Courier New"/>
          <w:i/>
          <w:iCs/>
          <w:lang w:val="en-US"/>
        </w:rPr>
        <w:t>banca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  <w:r>
        <w:rPr>
          <w:rFonts w:ascii="Courier New" w:hAnsi="Courier New" w:cs="Courier New"/>
          <w:i/>
          <w:iCs/>
          <w:lang w:val="en-US"/>
        </w:rPr>
        <w:t>_|_|_|_|_|_|_|_|_|_|_|_|_|_|_|_|_|_|_|_|_|_|_|_|_|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_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|||_|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cont</w:t>
      </w:r>
      <w:proofErr w:type="spellEnd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 xml:space="preserve"> de card</w:t>
      </w:r>
      <w:r>
        <w:rPr>
          <w:rFonts w:ascii="Courier New" w:hAnsi="Courier New" w:cs="Courier New"/>
          <w:i/>
          <w:iCs/>
          <w:lang w:val="en-US"/>
        </w:rPr>
        <w:t xml:space="preserve">   </w:t>
      </w:r>
      <w:proofErr w:type="spellStart"/>
      <w:r>
        <w:rPr>
          <w:rFonts w:ascii="Courier New" w:hAnsi="Courier New" w:cs="Courier New"/>
          <w:i/>
          <w:iCs/>
          <w:lang w:val="en-US"/>
        </w:rPr>
        <w:t>Nume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titular </w:t>
      </w:r>
      <w:proofErr w:type="spellStart"/>
      <w:r>
        <w:rPr>
          <w:rFonts w:ascii="Courier New" w:hAnsi="Courier New" w:cs="Courier New"/>
          <w:i/>
          <w:iCs/>
          <w:lang w:val="en-US"/>
        </w:rPr>
        <w:t>cont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</w:t>
      </w:r>
      <w:proofErr w:type="spellStart"/>
      <w:r>
        <w:rPr>
          <w:rFonts w:ascii="Courier New" w:hAnsi="Courier New" w:cs="Courier New"/>
          <w:i/>
          <w:iCs/>
          <w:lang w:val="en-US"/>
        </w:rPr>
        <w:t>Număr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cont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en-US"/>
        </w:rPr>
        <w:t>bancar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|_|_|_|_|_|_|_|_|_|_|_|_|_|_|_|_|_|_|_|_|_|_|_|_|_</w:t>
      </w:r>
      <w:proofErr w:type="gramStart"/>
      <w:r>
        <w:rPr>
          <w:rFonts w:ascii="Courier New" w:hAnsi="Courier New" w:cs="Courier New"/>
          <w:i/>
          <w:iCs/>
          <w:lang w:val="en-US"/>
        </w:rPr>
        <w:t>|  |</w:t>
      </w:r>
      <w:proofErr w:type="gram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||      </w:t>
      </w:r>
      <w:proofErr w:type="spellStart"/>
      <w:r>
        <w:rPr>
          <w:rFonts w:ascii="Courier New" w:hAnsi="Courier New" w:cs="Courier New"/>
          <w:i/>
          <w:iCs/>
          <w:lang w:val="en-US"/>
        </w:rPr>
        <w:t>Deschis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la </w:t>
      </w:r>
      <w:proofErr w:type="spellStart"/>
      <w:proofErr w:type="gramStart"/>
      <w:r>
        <w:rPr>
          <w:rFonts w:ascii="Courier New" w:hAnsi="Courier New" w:cs="Courier New"/>
          <w:i/>
          <w:iCs/>
          <w:lang w:val="en-US"/>
        </w:rPr>
        <w:t>banca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|</w:t>
      </w:r>
      <w:proofErr w:type="gramEnd"/>
      <w:r>
        <w:rPr>
          <w:rFonts w:ascii="Courier New" w:hAnsi="Courier New" w:cs="Courier New"/>
          <w:i/>
          <w:iCs/>
          <w:lang w:val="en-US"/>
        </w:rPr>
        <w:t>_|_|_|_|_|_|_|_|_|_|_|_|_|_|_|_|_|_|_|_|_|_|_|_|_|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||____________________________________________________________________________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p w:rsidR="00EA0701" w:rsidRDefault="005B57C9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t> </w:t>
      </w:r>
      <w:r>
        <w:rPr>
          <w:color w:val="FF0000"/>
        </w:rPr>
        <w:t>“Am luat la cunoștință că informațiile din prezenta cerere și din actele depuse la aceasta , vor fi prelucrate de ANPIS/AJPIS Tulcea cu respectarea prevederilor Regulamentului (UE) 2016/679  privind protecţia persoanelor fizice în ceea ce priveşte prelucrarea datelor cu caracter personal, şi libera circulaţie a acestor date.</w:t>
      </w:r>
      <w:bookmarkStart w:id="0" w:name="_GoBack"/>
      <w:bookmarkEnd w:id="0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   </w:t>
      </w:r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CAPITOLUL VIII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/>
          <w:iCs/>
          <w:u w:val="single"/>
          <w:lang w:val="en-US"/>
        </w:rPr>
        <w:t>Declaraţia</w:t>
      </w:r>
      <w:proofErr w:type="spellEnd"/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 ______________________________________________________________________________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Solicitantul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declară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propria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răspundere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datele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informaţiile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prezentate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sunt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complete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corespund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realităţii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se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obligă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aducă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la</w:t>
      </w:r>
      <w:r>
        <w:rPr>
          <w:rFonts w:ascii="Courier New" w:hAnsi="Courier New" w:cs="Courier New"/>
          <w:i/>
          <w:iCs/>
          <w:lang w:val="en-US"/>
        </w:rPr>
        <w:t xml:space="preserve">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cunoştinţa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autorităţilor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,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scris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,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orice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modificare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a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situaţiei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mai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sus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prezentate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poate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conduce la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încetarea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sau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suspendarea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drepturilor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>.</w:t>
      </w:r>
      <w:r>
        <w:rPr>
          <w:rFonts w:ascii="Courier New" w:hAnsi="Courier New" w:cs="Courier New"/>
          <w:i/>
          <w:iCs/>
          <w:lang w:val="en-US"/>
        </w:rPr>
        <w:t xml:space="preserve">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Numele</w:t>
      </w:r>
      <w:proofErr w:type="spellEnd"/>
      <w:r>
        <w:rPr>
          <w:rFonts w:ascii="Courier New" w:hAnsi="Courier New" w:cs="Courier New"/>
          <w:b/>
          <w:bCs/>
          <w:i/>
          <w:iCs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solicitantului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................................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>|                                                                              |</w:t>
      </w:r>
    </w:p>
    <w:p w:rsidR="00EA0701" w:rsidRDefault="00EA0701" w:rsidP="00FE05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en-US"/>
        </w:rPr>
      </w:pPr>
      <w:r>
        <w:rPr>
          <w:rFonts w:ascii="Courier New" w:hAnsi="Courier New" w:cs="Courier New"/>
          <w:i/>
          <w:iCs/>
          <w:lang w:val="en-US"/>
        </w:rPr>
        <w:t xml:space="preserve">| </w:t>
      </w:r>
      <w:proofErr w:type="gramStart"/>
      <w:r>
        <w:rPr>
          <w:rFonts w:ascii="Courier New" w:hAnsi="Courier New" w:cs="Courier New"/>
          <w:b/>
          <w:bCs/>
          <w:i/>
          <w:iCs/>
          <w:lang w:val="en-US"/>
        </w:rPr>
        <w:t>Data</w:t>
      </w:r>
      <w:r>
        <w:rPr>
          <w:rFonts w:ascii="Courier New" w:hAnsi="Courier New" w:cs="Courier New"/>
          <w:i/>
          <w:iCs/>
          <w:lang w:val="en-US"/>
        </w:rPr>
        <w:t xml:space="preserve"> ......................</w:t>
      </w:r>
      <w:proofErr w:type="gramEnd"/>
      <w:r>
        <w:rPr>
          <w:rFonts w:ascii="Courier New" w:hAnsi="Courier New" w:cs="Courier New"/>
          <w:i/>
          <w:iCs/>
          <w:lang w:val="en-US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/>
          <w:iCs/>
          <w:lang w:val="en-US"/>
        </w:rPr>
        <w:t>Semnătura</w:t>
      </w:r>
      <w:proofErr w:type="spellEnd"/>
      <w:r>
        <w:rPr>
          <w:rFonts w:ascii="Courier New" w:hAnsi="Courier New" w:cs="Courier New"/>
          <w:i/>
          <w:iCs/>
          <w:lang w:val="en-US"/>
        </w:rPr>
        <w:t xml:space="preserve"> ..................................  |</w:t>
      </w:r>
    </w:p>
    <w:p w:rsidR="0020510A" w:rsidRDefault="00EA0701" w:rsidP="00FE057C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i/>
          <w:iCs/>
          <w:lang w:val="en-US"/>
        </w:rPr>
        <w:t>|______________________________________________________________________________|</w:t>
      </w:r>
    </w:p>
    <w:sectPr w:rsidR="0020510A" w:rsidSect="00FE057C">
      <w:pgSz w:w="11906" w:h="16838"/>
      <w:pgMar w:top="270" w:right="116" w:bottom="9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99"/>
    <w:rsid w:val="00001C56"/>
    <w:rsid w:val="0000693B"/>
    <w:rsid w:val="0002214A"/>
    <w:rsid w:val="00050EF6"/>
    <w:rsid w:val="00065EA6"/>
    <w:rsid w:val="000705C7"/>
    <w:rsid w:val="00072FA1"/>
    <w:rsid w:val="00081BC4"/>
    <w:rsid w:val="00086A7E"/>
    <w:rsid w:val="000A6207"/>
    <w:rsid w:val="000A7C91"/>
    <w:rsid w:val="000B7A26"/>
    <w:rsid w:val="000D1C8C"/>
    <w:rsid w:val="000D6AB3"/>
    <w:rsid w:val="00104B91"/>
    <w:rsid w:val="0010595A"/>
    <w:rsid w:val="00113F1A"/>
    <w:rsid w:val="00117011"/>
    <w:rsid w:val="00126322"/>
    <w:rsid w:val="00137450"/>
    <w:rsid w:val="00147A3F"/>
    <w:rsid w:val="00186079"/>
    <w:rsid w:val="00190327"/>
    <w:rsid w:val="001A1D8A"/>
    <w:rsid w:val="001B1D70"/>
    <w:rsid w:val="001B61F7"/>
    <w:rsid w:val="001B74C0"/>
    <w:rsid w:val="001C302E"/>
    <w:rsid w:val="001C5295"/>
    <w:rsid w:val="001D1E4D"/>
    <w:rsid w:val="001F6CF2"/>
    <w:rsid w:val="00200699"/>
    <w:rsid w:val="002035EC"/>
    <w:rsid w:val="0020510A"/>
    <w:rsid w:val="002125DC"/>
    <w:rsid w:val="00216A9B"/>
    <w:rsid w:val="00225C08"/>
    <w:rsid w:val="0022667E"/>
    <w:rsid w:val="00226A65"/>
    <w:rsid w:val="002332DD"/>
    <w:rsid w:val="00264CD0"/>
    <w:rsid w:val="0027510E"/>
    <w:rsid w:val="0027760F"/>
    <w:rsid w:val="0028334F"/>
    <w:rsid w:val="00286875"/>
    <w:rsid w:val="00293FF7"/>
    <w:rsid w:val="002A663E"/>
    <w:rsid w:val="002B19AF"/>
    <w:rsid w:val="002F1209"/>
    <w:rsid w:val="00306D21"/>
    <w:rsid w:val="00310106"/>
    <w:rsid w:val="00314965"/>
    <w:rsid w:val="0032087E"/>
    <w:rsid w:val="00347D3F"/>
    <w:rsid w:val="0035061B"/>
    <w:rsid w:val="0037218C"/>
    <w:rsid w:val="003777D1"/>
    <w:rsid w:val="00381400"/>
    <w:rsid w:val="003875C2"/>
    <w:rsid w:val="00393A16"/>
    <w:rsid w:val="003A0AED"/>
    <w:rsid w:val="003A35FD"/>
    <w:rsid w:val="00410D0C"/>
    <w:rsid w:val="00431356"/>
    <w:rsid w:val="00431E53"/>
    <w:rsid w:val="004430B4"/>
    <w:rsid w:val="00450416"/>
    <w:rsid w:val="0045565A"/>
    <w:rsid w:val="00477C46"/>
    <w:rsid w:val="0048439A"/>
    <w:rsid w:val="004A4083"/>
    <w:rsid w:val="004B217F"/>
    <w:rsid w:val="004C6C28"/>
    <w:rsid w:val="004C7984"/>
    <w:rsid w:val="004D0D8B"/>
    <w:rsid w:val="004F3F8D"/>
    <w:rsid w:val="00504352"/>
    <w:rsid w:val="00505B80"/>
    <w:rsid w:val="005113C8"/>
    <w:rsid w:val="00523BDF"/>
    <w:rsid w:val="00526ADD"/>
    <w:rsid w:val="005321C1"/>
    <w:rsid w:val="00545658"/>
    <w:rsid w:val="00565238"/>
    <w:rsid w:val="0057222D"/>
    <w:rsid w:val="00572639"/>
    <w:rsid w:val="0058410C"/>
    <w:rsid w:val="00585366"/>
    <w:rsid w:val="005A17A2"/>
    <w:rsid w:val="005B57C9"/>
    <w:rsid w:val="005E1CA6"/>
    <w:rsid w:val="005F771D"/>
    <w:rsid w:val="005F7E85"/>
    <w:rsid w:val="00603D5E"/>
    <w:rsid w:val="00622C83"/>
    <w:rsid w:val="0062316C"/>
    <w:rsid w:val="006319FD"/>
    <w:rsid w:val="00634A1B"/>
    <w:rsid w:val="0063746C"/>
    <w:rsid w:val="00647CBE"/>
    <w:rsid w:val="00650174"/>
    <w:rsid w:val="00653DF2"/>
    <w:rsid w:val="00660BF6"/>
    <w:rsid w:val="00664180"/>
    <w:rsid w:val="006665C9"/>
    <w:rsid w:val="00672510"/>
    <w:rsid w:val="0067563C"/>
    <w:rsid w:val="00681429"/>
    <w:rsid w:val="006A012F"/>
    <w:rsid w:val="006B31D7"/>
    <w:rsid w:val="006C0CBD"/>
    <w:rsid w:val="006D6722"/>
    <w:rsid w:val="006D72EA"/>
    <w:rsid w:val="00707853"/>
    <w:rsid w:val="00707E39"/>
    <w:rsid w:val="00734981"/>
    <w:rsid w:val="00737E1D"/>
    <w:rsid w:val="00785A56"/>
    <w:rsid w:val="007910A4"/>
    <w:rsid w:val="0079758C"/>
    <w:rsid w:val="007A5852"/>
    <w:rsid w:val="007B621B"/>
    <w:rsid w:val="007C1725"/>
    <w:rsid w:val="007C4FA0"/>
    <w:rsid w:val="007D0246"/>
    <w:rsid w:val="007E5272"/>
    <w:rsid w:val="007E67C0"/>
    <w:rsid w:val="00813455"/>
    <w:rsid w:val="00816C93"/>
    <w:rsid w:val="00820CA0"/>
    <w:rsid w:val="008537C2"/>
    <w:rsid w:val="008770DA"/>
    <w:rsid w:val="00892B79"/>
    <w:rsid w:val="00894071"/>
    <w:rsid w:val="00896B54"/>
    <w:rsid w:val="008A0975"/>
    <w:rsid w:val="008A0F72"/>
    <w:rsid w:val="008B40FB"/>
    <w:rsid w:val="008C28B4"/>
    <w:rsid w:val="008C4134"/>
    <w:rsid w:val="008D3C42"/>
    <w:rsid w:val="008F0A5F"/>
    <w:rsid w:val="008F4DDC"/>
    <w:rsid w:val="008F4F48"/>
    <w:rsid w:val="008F6BDD"/>
    <w:rsid w:val="00903715"/>
    <w:rsid w:val="00910F30"/>
    <w:rsid w:val="00920651"/>
    <w:rsid w:val="009217C4"/>
    <w:rsid w:val="0092377C"/>
    <w:rsid w:val="009258DB"/>
    <w:rsid w:val="00940514"/>
    <w:rsid w:val="00942FEF"/>
    <w:rsid w:val="00955FFA"/>
    <w:rsid w:val="0096482C"/>
    <w:rsid w:val="009674E4"/>
    <w:rsid w:val="00970CF2"/>
    <w:rsid w:val="00982A68"/>
    <w:rsid w:val="0098542C"/>
    <w:rsid w:val="009A2130"/>
    <w:rsid w:val="009A3356"/>
    <w:rsid w:val="009A77ED"/>
    <w:rsid w:val="009B237F"/>
    <w:rsid w:val="009C6E7D"/>
    <w:rsid w:val="009C738F"/>
    <w:rsid w:val="009E7EFF"/>
    <w:rsid w:val="009F45DA"/>
    <w:rsid w:val="009F7AE6"/>
    <w:rsid w:val="00A00B03"/>
    <w:rsid w:val="00A00F48"/>
    <w:rsid w:val="00A03B3E"/>
    <w:rsid w:val="00A054C9"/>
    <w:rsid w:val="00A07FE0"/>
    <w:rsid w:val="00A15F34"/>
    <w:rsid w:val="00A16305"/>
    <w:rsid w:val="00A22CFA"/>
    <w:rsid w:val="00A604EB"/>
    <w:rsid w:val="00A65125"/>
    <w:rsid w:val="00A66D7B"/>
    <w:rsid w:val="00A91C5C"/>
    <w:rsid w:val="00A952BE"/>
    <w:rsid w:val="00AA21BF"/>
    <w:rsid w:val="00AA229A"/>
    <w:rsid w:val="00AA38E0"/>
    <w:rsid w:val="00AA45B8"/>
    <w:rsid w:val="00B0277F"/>
    <w:rsid w:val="00B06AEC"/>
    <w:rsid w:val="00B17B4A"/>
    <w:rsid w:val="00B31E68"/>
    <w:rsid w:val="00B401B2"/>
    <w:rsid w:val="00B42067"/>
    <w:rsid w:val="00B533DF"/>
    <w:rsid w:val="00B5376D"/>
    <w:rsid w:val="00B57C09"/>
    <w:rsid w:val="00B71120"/>
    <w:rsid w:val="00B75AEB"/>
    <w:rsid w:val="00B84C72"/>
    <w:rsid w:val="00BA1CA3"/>
    <w:rsid w:val="00BB70CE"/>
    <w:rsid w:val="00BC1B82"/>
    <w:rsid w:val="00BC73D8"/>
    <w:rsid w:val="00BD20FA"/>
    <w:rsid w:val="00BE0B5F"/>
    <w:rsid w:val="00BE20D6"/>
    <w:rsid w:val="00BF4231"/>
    <w:rsid w:val="00C028CA"/>
    <w:rsid w:val="00C05C69"/>
    <w:rsid w:val="00C11751"/>
    <w:rsid w:val="00C33081"/>
    <w:rsid w:val="00C45EBF"/>
    <w:rsid w:val="00C86E56"/>
    <w:rsid w:val="00C96F7D"/>
    <w:rsid w:val="00CA0833"/>
    <w:rsid w:val="00CA3CB4"/>
    <w:rsid w:val="00CA4D97"/>
    <w:rsid w:val="00CA56B5"/>
    <w:rsid w:val="00CB6839"/>
    <w:rsid w:val="00CC111B"/>
    <w:rsid w:val="00CC5C29"/>
    <w:rsid w:val="00CE1706"/>
    <w:rsid w:val="00CE4303"/>
    <w:rsid w:val="00CF79E5"/>
    <w:rsid w:val="00D10C26"/>
    <w:rsid w:val="00D23E72"/>
    <w:rsid w:val="00D2529E"/>
    <w:rsid w:val="00D25CE3"/>
    <w:rsid w:val="00D32598"/>
    <w:rsid w:val="00D41823"/>
    <w:rsid w:val="00D43E84"/>
    <w:rsid w:val="00D44B8F"/>
    <w:rsid w:val="00D47D25"/>
    <w:rsid w:val="00D557E6"/>
    <w:rsid w:val="00D62AD8"/>
    <w:rsid w:val="00D64138"/>
    <w:rsid w:val="00D66BEC"/>
    <w:rsid w:val="00D67999"/>
    <w:rsid w:val="00D76305"/>
    <w:rsid w:val="00D83663"/>
    <w:rsid w:val="00D84250"/>
    <w:rsid w:val="00DA388E"/>
    <w:rsid w:val="00DA6579"/>
    <w:rsid w:val="00DC0B49"/>
    <w:rsid w:val="00DD37CA"/>
    <w:rsid w:val="00DE166E"/>
    <w:rsid w:val="00DE344D"/>
    <w:rsid w:val="00DE5D0C"/>
    <w:rsid w:val="00DF14C4"/>
    <w:rsid w:val="00DF25B2"/>
    <w:rsid w:val="00E1050B"/>
    <w:rsid w:val="00E47CF4"/>
    <w:rsid w:val="00E54858"/>
    <w:rsid w:val="00E73C33"/>
    <w:rsid w:val="00E91D41"/>
    <w:rsid w:val="00EA0701"/>
    <w:rsid w:val="00EB24F7"/>
    <w:rsid w:val="00EC6231"/>
    <w:rsid w:val="00ED15C3"/>
    <w:rsid w:val="00F11B5E"/>
    <w:rsid w:val="00F13C55"/>
    <w:rsid w:val="00F30E7C"/>
    <w:rsid w:val="00F35284"/>
    <w:rsid w:val="00F36599"/>
    <w:rsid w:val="00F555EC"/>
    <w:rsid w:val="00F55C65"/>
    <w:rsid w:val="00F64C15"/>
    <w:rsid w:val="00F768B8"/>
    <w:rsid w:val="00F9080C"/>
    <w:rsid w:val="00F919A7"/>
    <w:rsid w:val="00F94F98"/>
    <w:rsid w:val="00FA2290"/>
    <w:rsid w:val="00FA45E2"/>
    <w:rsid w:val="00FA7641"/>
    <w:rsid w:val="00FD334E"/>
    <w:rsid w:val="00FD38EA"/>
    <w:rsid w:val="00FD50D6"/>
    <w:rsid w:val="00FE057C"/>
    <w:rsid w:val="00FE1B79"/>
    <w:rsid w:val="00FE6AAB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D15A6-5F04-4902-810C-6EDF9D25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266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asistentasociala.info/css/images/stema_cerer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4676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</dc:creator>
  <cp:keywords/>
  <dc:description/>
  <cp:lastModifiedBy>Asistenta</cp:lastModifiedBy>
  <cp:revision>7</cp:revision>
  <cp:lastPrinted>2017-09-01T05:33:00Z</cp:lastPrinted>
  <dcterms:created xsi:type="dcterms:W3CDTF">2017-08-23T08:34:00Z</dcterms:created>
  <dcterms:modified xsi:type="dcterms:W3CDTF">2018-06-04T07:08:00Z</dcterms:modified>
</cp:coreProperties>
</file>