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C905E" w14:textId="479CFBFA" w:rsidR="007A5E9E" w:rsidRDefault="007A5E9E" w:rsidP="007A5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E9E">
        <w:rPr>
          <w:rFonts w:ascii="Times New Roman" w:hAnsi="Times New Roman" w:cs="Times New Roman"/>
          <w:sz w:val="28"/>
          <w:szCs w:val="28"/>
        </w:rPr>
        <w:t xml:space="preserve">CERERE </w:t>
      </w:r>
    </w:p>
    <w:p w14:paraId="6C7B7864" w14:textId="77777777" w:rsidR="007A5E9E" w:rsidRPr="007A5E9E" w:rsidRDefault="007A5E9E" w:rsidP="007A5E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746E3E" w14:textId="509C2768" w:rsidR="007A5E9E" w:rsidRDefault="007A5E9E" w:rsidP="007A5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E9E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recunoaștere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automată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conducător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doctorat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/ a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abilitării</w:t>
      </w:r>
      <w:proofErr w:type="spellEnd"/>
    </w:p>
    <w:p w14:paraId="11A09527" w14:textId="77777777" w:rsidR="007A5E9E" w:rsidRDefault="007A5E9E" w:rsidP="007A5E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7955C4" w14:textId="77777777" w:rsidR="007A5E9E" w:rsidRDefault="007A5E9E" w:rsidP="007A5E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8E6E26" w14:textId="20A0B848" w:rsidR="007A5E9E" w:rsidRDefault="007A5E9E" w:rsidP="007A5E9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E9E"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/ul, ________________________________,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cadru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didactic titular/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asociat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la ____________________________________________,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de _______________________,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deținător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conducător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doctorat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abilitat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acordată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7A5E9E">
        <w:rPr>
          <w:rFonts w:ascii="Times New Roman" w:hAnsi="Times New Roman" w:cs="Times New Roman"/>
          <w:sz w:val="28"/>
          <w:szCs w:val="28"/>
        </w:rPr>
        <w:t xml:space="preserve">________________________________, din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țara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__________________, solicit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recunoașterea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automată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conducător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doctorat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abilitării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universitare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doctorat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_______________________________,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Afacerilor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București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662A6D" w14:textId="77777777" w:rsidR="007A5E9E" w:rsidRDefault="007A5E9E" w:rsidP="007A5E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E9E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sancțiunile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incluse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recunoaștere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corespund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realității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>.</w:t>
      </w:r>
    </w:p>
    <w:p w14:paraId="4A2B1992" w14:textId="55FF48FC" w:rsidR="007A5E9E" w:rsidRDefault="007A5E9E" w:rsidP="007A5E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E9E">
        <w:rPr>
          <w:rFonts w:ascii="Times New Roman" w:hAnsi="Times New Roman" w:cs="Times New Roman"/>
          <w:sz w:val="28"/>
          <w:szCs w:val="28"/>
        </w:rPr>
        <w:t xml:space="preserve"> Sunt de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autenticității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diplomei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de doctor la </w:t>
      </w:r>
      <w:proofErr w:type="spellStart"/>
      <w:proofErr w:type="gramStart"/>
      <w:r w:rsidRPr="007A5E9E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absolvită</w:t>
      </w:r>
      <w:proofErr w:type="spellEnd"/>
      <w:proofErr w:type="gramEnd"/>
      <w:r w:rsidRPr="007A5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conducător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doctorat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E9E"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 w:rsidRPr="007A5E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D3867F" w14:textId="77777777" w:rsidR="007A5E9E" w:rsidRDefault="007A5E9E" w:rsidP="007A5E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4BA32F" w14:textId="77777777" w:rsidR="007A5E9E" w:rsidRDefault="007A5E9E" w:rsidP="007A5E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8A1249" w14:textId="4C5A8EA6" w:rsidR="009443F5" w:rsidRDefault="007A5E9E" w:rsidP="007A5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7A5E9E">
        <w:rPr>
          <w:rFonts w:ascii="Times New Roman" w:hAnsi="Times New Roman" w:cs="Times New Roman"/>
          <w:sz w:val="28"/>
          <w:szCs w:val="28"/>
        </w:rPr>
        <w:t xml:space="preserve">Data,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491F5144" w14:textId="517D8B2C" w:rsidR="007A5E9E" w:rsidRDefault="007A5E9E" w:rsidP="007A5E9E">
      <w:pPr>
        <w:rPr>
          <w:rFonts w:ascii="Times New Roman" w:hAnsi="Times New Roman" w:cs="Times New Roman"/>
          <w:sz w:val="28"/>
          <w:szCs w:val="28"/>
        </w:rPr>
      </w:pPr>
    </w:p>
    <w:p w14:paraId="5850FF49" w14:textId="72025CBE" w:rsidR="007A5E9E" w:rsidRDefault="007A5E9E" w:rsidP="007A5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                                            ………………..</w:t>
      </w:r>
    </w:p>
    <w:p w14:paraId="5FACEC6B" w14:textId="07F6A768" w:rsidR="00902DDD" w:rsidRDefault="00902DDD" w:rsidP="007A5E9E">
      <w:pPr>
        <w:rPr>
          <w:rFonts w:ascii="Times New Roman" w:hAnsi="Times New Roman" w:cs="Times New Roman"/>
          <w:sz w:val="28"/>
          <w:szCs w:val="28"/>
        </w:rPr>
      </w:pPr>
    </w:p>
    <w:p w14:paraId="1C80EECA" w14:textId="19558318" w:rsidR="00902DDD" w:rsidRDefault="00902DDD" w:rsidP="007A5E9E">
      <w:pPr>
        <w:rPr>
          <w:rFonts w:ascii="Times New Roman" w:hAnsi="Times New Roman" w:cs="Times New Roman"/>
          <w:sz w:val="28"/>
          <w:szCs w:val="28"/>
        </w:rPr>
      </w:pPr>
    </w:p>
    <w:p w14:paraId="1D28B217" w14:textId="5B43AB4A" w:rsidR="00902DDD" w:rsidRDefault="00902DDD" w:rsidP="00902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1B04">
        <w:rPr>
          <w:rFonts w:ascii="Times New Roman" w:hAnsi="Times New Roman" w:cs="Times New Roman"/>
          <w:sz w:val="28"/>
          <w:szCs w:val="28"/>
        </w:rPr>
        <w:t>Domnului</w:t>
      </w:r>
      <w:proofErr w:type="spellEnd"/>
      <w:r w:rsidRPr="00D71B04">
        <w:rPr>
          <w:rFonts w:ascii="Times New Roman" w:hAnsi="Times New Roman" w:cs="Times New Roman"/>
          <w:sz w:val="28"/>
          <w:szCs w:val="28"/>
        </w:rPr>
        <w:t xml:space="preserve"> Rector al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Afacerilor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</w:t>
      </w:r>
    </w:p>
    <w:p w14:paraId="3D44DCA5" w14:textId="77777777" w:rsidR="00902DDD" w:rsidRDefault="00902DDD" w:rsidP="0090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București</w:t>
      </w:r>
      <w:proofErr w:type="spellEnd"/>
    </w:p>
    <w:p w14:paraId="15D18571" w14:textId="77777777" w:rsidR="00902DDD" w:rsidRDefault="00902DDD" w:rsidP="0090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8F39B" w14:textId="77777777" w:rsidR="00902DDD" w:rsidRDefault="00902DDD" w:rsidP="0090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Tel.: ………………………….</w:t>
      </w:r>
    </w:p>
    <w:p w14:paraId="66A63395" w14:textId="77777777" w:rsidR="00902DDD" w:rsidRDefault="00902DDD" w:rsidP="0090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15D6C4" w14:textId="77777777" w:rsidR="00902DDD" w:rsidRDefault="00902DDD" w:rsidP="0090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.....................................</w:t>
      </w:r>
    </w:p>
    <w:p w14:paraId="0DDCC571" w14:textId="77777777" w:rsidR="00902DDD" w:rsidRPr="00D71B04" w:rsidRDefault="00902DDD" w:rsidP="00902DD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D71B04">
        <w:rPr>
          <w:rFonts w:ascii="Times New Roman" w:hAnsi="Times New Roman" w:cs="Times New Roman"/>
          <w:i/>
          <w:iCs/>
          <w:sz w:val="20"/>
          <w:szCs w:val="20"/>
        </w:rPr>
        <w:t xml:space="preserve">Document de </w:t>
      </w:r>
      <w:proofErr w:type="spellStart"/>
      <w:r w:rsidRPr="00D71B04">
        <w:rPr>
          <w:rFonts w:ascii="Times New Roman" w:hAnsi="Times New Roman" w:cs="Times New Roman"/>
          <w:i/>
          <w:iCs/>
          <w:sz w:val="20"/>
          <w:szCs w:val="20"/>
        </w:rPr>
        <w:t>uz</w:t>
      </w:r>
      <w:proofErr w:type="spellEnd"/>
      <w:r w:rsidRPr="00D71B04">
        <w:rPr>
          <w:rFonts w:ascii="Times New Roman" w:hAnsi="Times New Roman" w:cs="Times New Roman"/>
          <w:i/>
          <w:iCs/>
          <w:sz w:val="20"/>
          <w:szCs w:val="20"/>
        </w:rPr>
        <w:t xml:space="preserve"> intern</w:t>
      </w:r>
    </w:p>
    <w:p w14:paraId="0092DCAE" w14:textId="77777777" w:rsidR="00902DDD" w:rsidRPr="007A5E9E" w:rsidRDefault="00902DDD" w:rsidP="007A5E9E">
      <w:pPr>
        <w:rPr>
          <w:rFonts w:ascii="Times New Roman" w:hAnsi="Times New Roman" w:cs="Times New Roman"/>
          <w:sz w:val="28"/>
          <w:szCs w:val="28"/>
        </w:rPr>
      </w:pPr>
    </w:p>
    <w:sectPr w:rsidR="00902DDD" w:rsidRPr="007A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9E"/>
    <w:rsid w:val="007A5E9E"/>
    <w:rsid w:val="00902DDD"/>
    <w:rsid w:val="0094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D69E"/>
  <w15:chartTrackingRefBased/>
  <w15:docId w15:val="{8DBD11BD-E3B2-4337-ABFB-0E632118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Ghiorghiu</dc:creator>
  <cp:keywords/>
  <dc:description/>
  <cp:lastModifiedBy>Dana Ghiorghiu</cp:lastModifiedBy>
  <cp:revision>2</cp:revision>
  <dcterms:created xsi:type="dcterms:W3CDTF">2020-08-04T19:48:00Z</dcterms:created>
  <dcterms:modified xsi:type="dcterms:W3CDTF">2020-08-04T19:55:00Z</dcterms:modified>
</cp:coreProperties>
</file>