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E4D8" w14:textId="5BE10217" w:rsidR="009A57EE" w:rsidRDefault="009A57EE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1A10AF" wp14:editId="1CFEEBBC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1952E" w14:textId="77777777" w:rsidR="009A57EE" w:rsidRPr="00940BD2" w:rsidRDefault="009A57EE" w:rsidP="009A57EE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5FC4C82C" w14:textId="77777777" w:rsidR="009A57EE" w:rsidRPr="00940BD2" w:rsidRDefault="009A57EE" w:rsidP="009A57EE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1B401E3F" w14:textId="77777777" w:rsidR="009A57EE" w:rsidRDefault="009A57EE" w:rsidP="009A5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A1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2801952E" w14:textId="77777777" w:rsidR="009A57EE" w:rsidRPr="00940BD2" w:rsidRDefault="009A57EE" w:rsidP="009A57EE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5FC4C82C" w14:textId="77777777" w:rsidR="009A57EE" w:rsidRPr="00940BD2" w:rsidRDefault="009A57EE" w:rsidP="009A57EE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1B401E3F" w14:textId="77777777" w:rsidR="009A57EE" w:rsidRDefault="009A57EE" w:rsidP="009A57EE"/>
                  </w:txbxContent>
                </v:textbox>
                <w10:wrap type="square"/>
              </v:shape>
            </w:pict>
          </mc:Fallback>
        </mc:AlternateContent>
      </w:r>
    </w:p>
    <w:p w14:paraId="4369A876" w14:textId="0ADD1DDB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401DB0B7" w14:textId="4E1145C1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2B84D15" w14:textId="77777777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52C0988A" w14:textId="77777777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07ADDED3" w14:textId="47BDADC7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76C47B3" w14:textId="2125880A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E1EE14" w14:textId="77777777" w:rsidR="001B0E86" w:rsidRDefault="001B0E86" w:rsidP="001B0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Subscrisa (denumirea)  _____________________________________________________________ cu </w:t>
      </w:r>
    </w:p>
    <w:p w14:paraId="25777266" w14:textId="77777777" w:rsidR="001B0E86" w:rsidRDefault="001B0E86" w:rsidP="001B0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26C73B7" w14:textId="77777777" w:rsidR="001B0E86" w:rsidRDefault="001B0E86" w:rsidP="001B0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sediul în __________________________________________________________________________, </w:t>
      </w:r>
    </w:p>
    <w:p w14:paraId="45A02A51" w14:textId="77777777" w:rsidR="001B0E86" w:rsidRDefault="001B0E86" w:rsidP="001B0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C844290" w14:textId="77777777" w:rsidR="001B0E86" w:rsidRDefault="001B0E86" w:rsidP="001B0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identificat prin CUI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Nr.ORC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______________________________,</w:t>
      </w:r>
    </w:p>
    <w:p w14:paraId="7964DB85" w14:textId="2BE560BB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252E43" w14:textId="0BB012E7" w:rsidR="00C44BA4" w:rsidRPr="00C44BA4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AVIZUL TEHNIC</w:t>
      </w:r>
      <w:r w:rsidR="00C44BA4"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B52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ANIF </w:t>
      </w:r>
      <w:r w:rsidR="00C44BA4"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vederea obtinerii Autorizatiei de </w:t>
      </w:r>
    </w:p>
    <w:p w14:paraId="5327F923" w14:textId="77777777" w:rsidR="00C44BA4" w:rsidRPr="00C44BA4" w:rsidRDefault="00C44BA4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9BCBC67" w14:textId="7B2C0E08" w:rsidR="00E8437B" w:rsidRDefault="00C44BA4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construire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37B">
        <w:rPr>
          <w:rFonts w:ascii="Times New Roman" w:hAnsi="Times New Roman" w:cs="Times New Roman"/>
          <w:sz w:val="24"/>
          <w:szCs w:val="24"/>
          <w:lang w:val="ro-RO"/>
        </w:rPr>
        <w:t xml:space="preserve"> pentru obiectivul 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</w:p>
    <w:p w14:paraId="7E3AC304" w14:textId="2F585E86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2F0E13" w14:textId="6FD34709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175923A7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7386A2" w14:textId="2B5DFDD3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4FDF5068" w14:textId="451C8DEE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7DCFBB" w14:textId="7F7A3D55" w:rsidR="00E8437B" w:rsidRDefault="00FC1F6A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8437B">
        <w:rPr>
          <w:rFonts w:ascii="Times New Roman" w:hAnsi="Times New Roman" w:cs="Times New Roman"/>
          <w:sz w:val="24"/>
          <w:szCs w:val="24"/>
          <w:lang w:val="ro-RO"/>
        </w:rPr>
        <w:t>uprafata pe care se realizeaza investitia________mp, nr. CF_________, nr.cad/topo _______________</w:t>
      </w:r>
    </w:p>
    <w:p w14:paraId="5D831041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7E836C" w14:textId="59D00558" w:rsidR="00E8437B" w:rsidRDefault="00C44BA4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8437B">
        <w:rPr>
          <w:rFonts w:ascii="Times New Roman" w:hAnsi="Times New Roman" w:cs="Times New Roman"/>
          <w:sz w:val="24"/>
          <w:szCs w:val="24"/>
          <w:lang w:val="ro-RO"/>
        </w:rPr>
        <w:t>ituat în ____________________________________________________________________________</w:t>
      </w:r>
    </w:p>
    <w:p w14:paraId="7305F374" w14:textId="4659AF69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9AB3C29" w14:textId="488541B6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00E7AAE6" w14:textId="1A6FF09B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6E2161" w14:textId="0923B7E5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64F0E8E6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35A074" w14:textId="77777777" w:rsidR="001B0E86" w:rsidRPr="00440C36" w:rsidRDefault="001B0E86" w:rsidP="001B0E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Certificat de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inregistrare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Pr="00440C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certificat </w:t>
      </w:r>
      <w:proofErr w:type="spellStart"/>
      <w:r w:rsidRPr="00440C36">
        <w:rPr>
          <w:rFonts w:ascii="Times New Roman" w:hAnsi="Times New Roman" w:cs="Times New Roman"/>
          <w:b/>
          <w:sz w:val="24"/>
          <w:szCs w:val="24"/>
          <w:lang w:val="ro-RO"/>
        </w:rPr>
        <w:t>constator</w:t>
      </w:r>
      <w:proofErr w:type="spellEnd"/>
      <w:r w:rsidRPr="00440C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ORC</w:t>
      </w:r>
    </w:p>
    <w:p w14:paraId="6C064683" w14:textId="31778B58" w:rsidR="00FC1F6A" w:rsidRP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delegatie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imputernicire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insotita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de copie CI imputernicit – daca este cazul</w:t>
      </w:r>
    </w:p>
    <w:p w14:paraId="6E89F54B" w14:textId="3D94317C" w:rsidR="00FC1F6A" w:rsidRP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1E7CB6A5" w14:textId="352BAE5D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Acordul proprietarului de teren pentru realizarea investitiei – daca este cazul</w:t>
      </w:r>
    </w:p>
    <w:p w14:paraId="20F23682" w14:textId="77777777" w:rsidR="002D6422" w:rsidRDefault="002D6422" w:rsidP="002D6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385A942F" w14:textId="05F38E3E" w:rsidR="002D6422" w:rsidRDefault="002D6422" w:rsidP="002D6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6AA4D00F" w14:textId="77777777" w:rsidR="002D6422" w:rsidRDefault="002D6422" w:rsidP="002D6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Copie Aviz ANIF pentru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PUZ – daca este cazul</w:t>
      </w:r>
    </w:p>
    <w:p w14:paraId="191A75C0" w14:textId="61BE74AB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137CA4B4" w14:textId="4C489821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180108ED" w14:textId="58E9C412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1B13B8E3" w14:textId="77777777" w:rsidR="00FC1F6A" w:rsidRPr="00FC1F6A" w:rsidRDefault="00FC1F6A" w:rsidP="00FC1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9ECA052" w14:textId="036AF2AB" w:rsidR="00C44BA4" w:rsidRDefault="00FC1F6A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D7C6B58" w14:textId="0BDB7D34" w:rsidR="00E8437B" w:rsidRDefault="00C44BA4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Semnatura </w:t>
      </w:r>
    </w:p>
    <w:p w14:paraId="6C8B667C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8437B" w:rsidSect="00165846">
      <w:pgSz w:w="12240" w:h="15840"/>
      <w:pgMar w:top="72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F8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426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447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E16B7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07A0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D6675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E7491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7B"/>
    <w:rsid w:val="00165846"/>
    <w:rsid w:val="001B0E86"/>
    <w:rsid w:val="00243198"/>
    <w:rsid w:val="002D6422"/>
    <w:rsid w:val="00332E91"/>
    <w:rsid w:val="003A55DF"/>
    <w:rsid w:val="005665A9"/>
    <w:rsid w:val="005D24B4"/>
    <w:rsid w:val="009A57EE"/>
    <w:rsid w:val="009B52BA"/>
    <w:rsid w:val="00B118AF"/>
    <w:rsid w:val="00C44BA4"/>
    <w:rsid w:val="00E8437B"/>
    <w:rsid w:val="00F17510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4064"/>
  <w15:chartTrackingRefBased/>
  <w15:docId w15:val="{72975866-9730-4791-A842-D17F49A3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2023-09-13T07:58:00Z</dcterms:created>
  <dcterms:modified xsi:type="dcterms:W3CDTF">2023-09-13T07:59:00Z</dcterms:modified>
</cp:coreProperties>
</file>