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725365">
        <w:rPr>
          <w:rFonts w:ascii="Palatino Linotype" w:hAnsi="Palatino Linotype" w:cs="Palatino Linotype"/>
          <w:b/>
          <w:bCs/>
          <w:sz w:val="24"/>
          <w:szCs w:val="24"/>
        </w:rPr>
        <w:t>CERERE DE EVALUARE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725365">
        <w:rPr>
          <w:rFonts w:ascii="Palatino Linotype" w:hAnsi="Palatino Linotype" w:cs="Palatino Linotype"/>
          <w:b/>
          <w:bCs/>
          <w:sz w:val="24"/>
          <w:szCs w:val="24"/>
        </w:rPr>
        <w:t>în vederea eliberării atestatului de asistent maternal</w:t>
      </w:r>
    </w:p>
    <w:p w:rsidR="00C551A5" w:rsidRPr="00725365" w:rsidRDefault="00C55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C551A5" w:rsidRPr="00725365" w:rsidRDefault="00C551A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C551A5" w:rsidRPr="00725365" w:rsidRDefault="00C55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8"/>
          <w:szCs w:val="28"/>
        </w:rPr>
        <w:t xml:space="preserve">    </w:t>
      </w:r>
      <w:r w:rsidRPr="00725365">
        <w:rPr>
          <w:rFonts w:ascii="Times New Roman" w:hAnsi="Times New Roman"/>
          <w:sz w:val="24"/>
          <w:szCs w:val="24"/>
        </w:rPr>
        <w:t>Către: Direc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ia Generală de Asisten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 xml:space="preserve">ă Socială 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i Protec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ia Copilului  Covasna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Subsemnatul(a), ..........................................., legitimat(ă) cu ....., seria ..... nr. ...., eliberat de ............................. la data de ....................., cu domiciliul în .................................................... </w:t>
      </w:r>
      <w:proofErr w:type="spellStart"/>
      <w:r w:rsidRPr="00725365">
        <w:rPr>
          <w:rFonts w:ascii="Times New Roman" w:hAnsi="Times New Roman"/>
          <w:sz w:val="24"/>
          <w:szCs w:val="24"/>
        </w:rPr>
        <w:t>şi</w:t>
      </w:r>
      <w:proofErr w:type="spellEnd"/>
      <w:r w:rsidRPr="00725365">
        <w:rPr>
          <w:rFonts w:ascii="Times New Roman" w:hAnsi="Times New Roman"/>
          <w:sz w:val="24"/>
          <w:szCs w:val="24"/>
        </w:rPr>
        <w:t xml:space="preserve"> locuind în fapt la adresa de domiciliu/</w:t>
      </w:r>
      <w:r w:rsidR="00725365">
        <w:rPr>
          <w:rFonts w:ascii="Times New Roman" w:hAnsi="Times New Roman"/>
          <w:sz w:val="24"/>
          <w:szCs w:val="24"/>
        </w:rPr>
        <w:t xml:space="preserve"> </w:t>
      </w:r>
      <w:r w:rsidRPr="00725365">
        <w:rPr>
          <w:rFonts w:ascii="Times New Roman" w:hAnsi="Times New Roman"/>
          <w:sz w:val="24"/>
          <w:szCs w:val="24"/>
        </w:rPr>
        <w:t>re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edin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a în localitatea ....................., str. ....................... nr. ...., bl. ...., sc. ....., et. ......., ap. ......, sectorul/</w:t>
      </w:r>
      <w:r w:rsidR="00725365">
        <w:rPr>
          <w:rFonts w:ascii="Times New Roman" w:hAnsi="Times New Roman"/>
          <w:sz w:val="24"/>
          <w:szCs w:val="24"/>
        </w:rPr>
        <w:t xml:space="preserve"> </w:t>
      </w:r>
      <w:r w:rsidRPr="00725365">
        <w:rPr>
          <w:rFonts w:ascii="Times New Roman" w:hAnsi="Times New Roman"/>
          <w:sz w:val="24"/>
          <w:szCs w:val="24"/>
        </w:rPr>
        <w:t>jude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ul ..................., telefon ............., e-mail .........................................., vă adresez rugămintea de a dispune evaluarea în vederea eliberării atestatului de asistent maternal.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>Doresc să devin asistent maternal din următoarele motive: ................…………………………………...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Men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ionez faptul că am capacitatea de a mă ocupa de cre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 xml:space="preserve">terea, îngrijirea 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i educarea: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|_| unui copil pentru care a fost stabilit plasamentul;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|_| unui copil pentru care a fost stabilit plasamentul în regim de urgen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ă;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|_| a doi copii pentru care a fost stabilit plasamentul;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|_| a doi copii pentru care a fost stabilit plasamentul în regim de urgen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ă;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|_| copilului cu dizabilită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i;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|_| unui grup de fra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i;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|_| temporară, pe perioada de respiro a unui alt asistent maternal, pentru copilul pentru care a fost stabilită o măsură de protec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ie specială;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 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|_| a unuia sau doi copii cu vârsta cuprinsă între ..... 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i ....... ani.</w:t>
      </w:r>
    </w:p>
    <w:p w:rsidR="00C551A5" w:rsidRPr="00725365" w:rsidRDefault="00C55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La adresa men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ionată locuiesc cu următoarele persoane: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1. Nume 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i prenume ........................................., vârstă ............ (ani)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2. Nume </w:t>
      </w:r>
      <w:r w:rsidR="00725365">
        <w:rPr>
          <w:rFonts w:ascii="Times New Roman" w:hAnsi="Times New Roman"/>
          <w:sz w:val="24"/>
          <w:szCs w:val="24"/>
        </w:rPr>
        <w:t>ș</w:t>
      </w:r>
      <w:r w:rsidR="00725365" w:rsidRPr="00725365">
        <w:rPr>
          <w:rFonts w:ascii="Times New Roman" w:hAnsi="Times New Roman"/>
          <w:sz w:val="24"/>
          <w:szCs w:val="24"/>
        </w:rPr>
        <w:t>i</w:t>
      </w:r>
      <w:r w:rsidRPr="00725365">
        <w:rPr>
          <w:rFonts w:ascii="Times New Roman" w:hAnsi="Times New Roman"/>
          <w:sz w:val="24"/>
          <w:szCs w:val="24"/>
        </w:rPr>
        <w:t xml:space="preserve"> prenume ........................................., vârstă ............ (ani)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3. Nume </w:t>
      </w:r>
      <w:r w:rsidR="00725365">
        <w:rPr>
          <w:rFonts w:ascii="Times New Roman" w:hAnsi="Times New Roman"/>
          <w:sz w:val="24"/>
          <w:szCs w:val="24"/>
        </w:rPr>
        <w:t>ș</w:t>
      </w:r>
      <w:r w:rsidR="00725365" w:rsidRPr="00725365">
        <w:rPr>
          <w:rFonts w:ascii="Times New Roman" w:hAnsi="Times New Roman"/>
          <w:sz w:val="24"/>
          <w:szCs w:val="24"/>
        </w:rPr>
        <w:t>i</w:t>
      </w:r>
      <w:r w:rsidRPr="00725365">
        <w:rPr>
          <w:rFonts w:ascii="Times New Roman" w:hAnsi="Times New Roman"/>
          <w:sz w:val="24"/>
          <w:szCs w:val="24"/>
        </w:rPr>
        <w:t xml:space="preserve"> prenume ........................................., vârstă ............ (ani)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4. Nume </w:t>
      </w:r>
      <w:r w:rsidR="00725365">
        <w:rPr>
          <w:rFonts w:ascii="Times New Roman" w:hAnsi="Times New Roman"/>
          <w:sz w:val="24"/>
          <w:szCs w:val="24"/>
        </w:rPr>
        <w:t>ș</w:t>
      </w:r>
      <w:r w:rsidR="00725365" w:rsidRPr="00725365">
        <w:rPr>
          <w:rFonts w:ascii="Times New Roman" w:hAnsi="Times New Roman"/>
          <w:sz w:val="24"/>
          <w:szCs w:val="24"/>
        </w:rPr>
        <w:t>i</w:t>
      </w:r>
      <w:r w:rsidRPr="00725365">
        <w:rPr>
          <w:rFonts w:ascii="Times New Roman" w:hAnsi="Times New Roman"/>
          <w:sz w:val="24"/>
          <w:szCs w:val="24"/>
        </w:rPr>
        <w:t xml:space="preserve"> prenume ........................................., vârstă ............ (ani)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5. Nume </w:t>
      </w:r>
      <w:r w:rsidR="00725365">
        <w:rPr>
          <w:rFonts w:ascii="Times New Roman" w:hAnsi="Times New Roman"/>
          <w:sz w:val="24"/>
          <w:szCs w:val="24"/>
        </w:rPr>
        <w:t>ș</w:t>
      </w:r>
      <w:r w:rsidR="00725365" w:rsidRPr="00725365">
        <w:rPr>
          <w:rFonts w:ascii="Times New Roman" w:hAnsi="Times New Roman"/>
          <w:sz w:val="24"/>
          <w:szCs w:val="24"/>
        </w:rPr>
        <w:t>i</w:t>
      </w:r>
      <w:r w:rsidRPr="00725365">
        <w:rPr>
          <w:rFonts w:ascii="Times New Roman" w:hAnsi="Times New Roman"/>
          <w:sz w:val="24"/>
          <w:szCs w:val="24"/>
        </w:rPr>
        <w:t xml:space="preserve"> prenume ........................................., vârstă ............ (ani)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6. ................................................................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Îmi exprim acordul cu privire la utilizarea 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i prelucrarea datelor cu caracter personal de către direc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ia generală de asisten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 xml:space="preserve">ă socială 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i protec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ia copilului (DGASPC), în scopul îndeplinirii activită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 xml:space="preserve">ilor specifice privind procedura de atestare a asistentului maternal, cu respectarea Regulamentului (UE) 2016/679 al Parlamentului European 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i al Consiliului din 27 aprilie 2016 privind protec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ia persoanelor fizice în ceea ce prive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 xml:space="preserve">te prelucrarea datelor cu caracter personal </w:t>
      </w:r>
      <w:proofErr w:type="spellStart"/>
      <w:r w:rsidRPr="00725365">
        <w:rPr>
          <w:rFonts w:ascii="Times New Roman" w:hAnsi="Times New Roman"/>
          <w:sz w:val="24"/>
          <w:szCs w:val="24"/>
        </w:rPr>
        <w:t>şi</w:t>
      </w:r>
      <w:proofErr w:type="spellEnd"/>
      <w:r w:rsidRPr="00725365">
        <w:rPr>
          <w:rFonts w:ascii="Times New Roman" w:hAnsi="Times New Roman"/>
          <w:sz w:val="24"/>
          <w:szCs w:val="24"/>
        </w:rPr>
        <w:t xml:space="preserve"> privind libera circula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 xml:space="preserve">ie a acestor date 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 xml:space="preserve">i de abrogare 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>a Directivei 95/46/CE (Regulamentul general privind Prelucrarea datelor cu caracter personal de către toate entită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ile implicate în activitatea de prevenire a separării copilului de familie se realizează în conformitate cu protec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 xml:space="preserve">ia datelor), precum 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i cu dispozi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iile na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ionale în domeniul protec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iei datelor.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</w:t>
      </w:r>
    </w:p>
    <w:p w:rsidR="00C551A5" w:rsidRPr="00725365" w:rsidRDefault="00C55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1A5" w:rsidRPr="00725365" w:rsidRDefault="00C55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>Ata</w:t>
      </w:r>
      <w:r w:rsidR="00725365">
        <w:rPr>
          <w:rFonts w:ascii="Times New Roman" w:hAnsi="Times New Roman"/>
          <w:sz w:val="24"/>
          <w:szCs w:val="24"/>
        </w:rPr>
        <w:t>șe</w:t>
      </w:r>
      <w:r w:rsidRPr="00725365">
        <w:rPr>
          <w:rFonts w:ascii="Times New Roman" w:hAnsi="Times New Roman"/>
          <w:sz w:val="24"/>
          <w:szCs w:val="24"/>
        </w:rPr>
        <w:t>z prezentei cereri următoarele documente:</w:t>
      </w:r>
    </w:p>
    <w:p w:rsidR="00C551A5" w:rsidRPr="007253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a) curriculum vitae;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b) copie de pe cartea de identitate;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c) copie de pe cartea de identitate pentru persoanele cu care locuiesc;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d) copie de pe certificatul de na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tere;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e) copie de pe certificatul de na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tere pentru persoanele cu care locuiesc;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f) copie de pe certificatul de căsătorie sau hotărârea de divor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/certificatul de divor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, dacă este cazul;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g) copie de pe diploma de studii (se men</w:t>
      </w:r>
      <w:r w:rsidR="00725365">
        <w:rPr>
          <w:rFonts w:ascii="Times New Roman" w:hAnsi="Times New Roman"/>
          <w:sz w:val="24"/>
          <w:szCs w:val="24"/>
        </w:rPr>
        <w:t>ți</w:t>
      </w:r>
      <w:r w:rsidRPr="00725365">
        <w:rPr>
          <w:rFonts w:ascii="Times New Roman" w:hAnsi="Times New Roman"/>
          <w:sz w:val="24"/>
          <w:szCs w:val="24"/>
        </w:rPr>
        <w:t>onează);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h) copie de pe titlul de proprietate sau orice alt document care să ateste dreptul de folosin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ă a locuin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ei;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i) certificat de cazier judiciar;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j) certificat de cazier judiciar pentru persoanele care au împlinit vârsta de 14 ani cu care locuiesc;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k) certificat de integritate comportamentală;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l) certificate de integritate comportamentală pentru persoanele majore cu care locuiesc;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m) adeverin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ă de venit;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n) adeverin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ă medicală eliberată de medicul de familie din care să reiasă că nu sufăr de boli transmisibile;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o) adeverin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ă medicală, pentru fiecare persoană majoră cu care locuiesc, eliberată de medicul de familie din care să reiasă că nu suferă de boli transmisibile;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p) certificat medical eliberat de medicul specialist din care să reiasă că nu sufăr de boli psihice/nu sunt dependent de alcool, droguri sau alte substan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e psihotrope;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q) certificat medical, pentru fiecare persoană majoră cu care locuiesc, eliberat de medicul specialist, din care să reiasă că nu suferă de boli psihice/nu este dependentă de alcool, droguri sau alte substan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e psihotrope;</w:t>
      </w:r>
    </w:p>
    <w:p w:rsidR="00C551A5" w:rsidRPr="00725365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m) recomandări ale vecinilor, rudelor solicitantului, altor membri ai comunită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ii/persoane din cercul social al acestuia sau, după caz, din partea reprezentan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ilor autorită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>ilor administra</w:t>
      </w:r>
      <w:r w:rsidR="00725365">
        <w:rPr>
          <w:rFonts w:ascii="Times New Roman" w:hAnsi="Times New Roman"/>
          <w:sz w:val="24"/>
          <w:szCs w:val="24"/>
        </w:rPr>
        <w:t>ț</w:t>
      </w:r>
      <w:r w:rsidRPr="00725365">
        <w:rPr>
          <w:rFonts w:ascii="Times New Roman" w:hAnsi="Times New Roman"/>
          <w:sz w:val="24"/>
          <w:szCs w:val="24"/>
        </w:rPr>
        <w:t xml:space="preserve">iei publice locale, cu privire la comportamentul social al solicitantului </w:t>
      </w:r>
      <w:proofErr w:type="spellStart"/>
      <w:r w:rsidRPr="00725365">
        <w:rPr>
          <w:rFonts w:ascii="Times New Roman" w:hAnsi="Times New Roman"/>
          <w:sz w:val="24"/>
          <w:szCs w:val="24"/>
        </w:rPr>
        <w:t>şi</w:t>
      </w:r>
      <w:proofErr w:type="spellEnd"/>
      <w:r w:rsidRPr="00725365">
        <w:rPr>
          <w:rFonts w:ascii="Times New Roman" w:hAnsi="Times New Roman"/>
          <w:sz w:val="24"/>
          <w:szCs w:val="24"/>
        </w:rPr>
        <w:t>, după caz, al membrilor familiei cu care acesta locuie</w:t>
      </w:r>
      <w:r w:rsidR="00725365">
        <w:rPr>
          <w:rFonts w:ascii="Times New Roman" w:hAnsi="Times New Roman"/>
          <w:sz w:val="24"/>
          <w:szCs w:val="24"/>
        </w:rPr>
        <w:t>ș</w:t>
      </w:r>
      <w:r w:rsidRPr="00725365">
        <w:rPr>
          <w:rFonts w:ascii="Times New Roman" w:hAnsi="Times New Roman"/>
          <w:sz w:val="24"/>
          <w:szCs w:val="24"/>
        </w:rPr>
        <w:t>te.</w:t>
      </w:r>
    </w:p>
    <w:p w:rsidR="00C551A5" w:rsidRPr="00725365" w:rsidRDefault="00C551A5">
      <w:pPr>
        <w:rPr>
          <w:rFonts w:ascii="Times New Roman" w:hAnsi="Times New Roman"/>
          <w:sz w:val="24"/>
          <w:szCs w:val="24"/>
        </w:rPr>
      </w:pPr>
    </w:p>
    <w:p w:rsidR="00C551A5" w:rsidRPr="00725365" w:rsidRDefault="00C551A5">
      <w:pPr>
        <w:rPr>
          <w:rFonts w:ascii="Times New Roman" w:hAnsi="Times New Roman"/>
          <w:sz w:val="24"/>
          <w:szCs w:val="24"/>
        </w:rPr>
      </w:pPr>
    </w:p>
    <w:p w:rsidR="00C551A5" w:rsidRPr="00725365" w:rsidRDefault="00000000">
      <w:pPr>
        <w:tabs>
          <w:tab w:val="left" w:pos="7395"/>
        </w:tabs>
        <w:jc w:val="right"/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>Semnătură solicitant .....................</w:t>
      </w:r>
    </w:p>
    <w:p w:rsidR="00C551A5" w:rsidRPr="00725365" w:rsidRDefault="00C551A5">
      <w:pPr>
        <w:rPr>
          <w:rFonts w:ascii="Times New Roman" w:hAnsi="Times New Roman"/>
          <w:sz w:val="24"/>
          <w:szCs w:val="24"/>
        </w:rPr>
      </w:pPr>
    </w:p>
    <w:p w:rsidR="00C551A5" w:rsidRPr="00725365" w:rsidRDefault="00000000">
      <w:pPr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Data .............       </w:t>
      </w:r>
    </w:p>
    <w:p w:rsidR="00C551A5" w:rsidRPr="00725365" w:rsidRDefault="00C551A5">
      <w:pPr>
        <w:rPr>
          <w:rFonts w:ascii="Times New Roman" w:hAnsi="Times New Roman"/>
          <w:sz w:val="24"/>
          <w:szCs w:val="24"/>
        </w:rPr>
      </w:pPr>
    </w:p>
    <w:p w:rsidR="00C551A5" w:rsidRPr="00725365" w:rsidRDefault="00000000">
      <w:pPr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 xml:space="preserve">    </w:t>
      </w:r>
    </w:p>
    <w:p w:rsidR="00C551A5" w:rsidRPr="00725365" w:rsidRDefault="00C551A5">
      <w:pPr>
        <w:rPr>
          <w:rFonts w:ascii="Times New Roman" w:hAnsi="Times New Roman"/>
          <w:sz w:val="24"/>
          <w:szCs w:val="24"/>
        </w:rPr>
      </w:pPr>
    </w:p>
    <w:p w:rsidR="00C551A5" w:rsidRPr="00725365" w:rsidRDefault="00000000">
      <w:pPr>
        <w:rPr>
          <w:rFonts w:ascii="Times New Roman" w:hAnsi="Times New Roman"/>
          <w:sz w:val="24"/>
          <w:szCs w:val="24"/>
        </w:rPr>
      </w:pPr>
      <w:r w:rsidRPr="00725365">
        <w:rPr>
          <w:rFonts w:ascii="Times New Roman" w:hAnsi="Times New Roman"/>
          <w:sz w:val="24"/>
          <w:szCs w:val="24"/>
        </w:rPr>
        <w:t>Doamnei director general al DGASPC Covasna</w:t>
      </w:r>
    </w:p>
    <w:sectPr w:rsidR="00C551A5" w:rsidRPr="00725365">
      <w:pgSz w:w="12240" w:h="15840"/>
      <w:pgMar w:top="284" w:right="758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8E9" w:rsidRDefault="00AA38E9">
      <w:pPr>
        <w:spacing w:line="240" w:lineRule="auto"/>
      </w:pPr>
      <w:r>
        <w:separator/>
      </w:r>
    </w:p>
  </w:endnote>
  <w:endnote w:type="continuationSeparator" w:id="0">
    <w:p w:rsidR="00AA38E9" w:rsidRDefault="00AA3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8E9" w:rsidRDefault="00AA38E9">
      <w:pPr>
        <w:spacing w:after="0"/>
      </w:pPr>
      <w:r>
        <w:separator/>
      </w:r>
    </w:p>
  </w:footnote>
  <w:footnote w:type="continuationSeparator" w:id="0">
    <w:p w:rsidR="00AA38E9" w:rsidRDefault="00AA38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DF4"/>
    <w:rsid w:val="001401E5"/>
    <w:rsid w:val="00166723"/>
    <w:rsid w:val="001D4EC9"/>
    <w:rsid w:val="001F504D"/>
    <w:rsid w:val="00255106"/>
    <w:rsid w:val="004A3CFA"/>
    <w:rsid w:val="0052374D"/>
    <w:rsid w:val="005326A0"/>
    <w:rsid w:val="0068024E"/>
    <w:rsid w:val="00725365"/>
    <w:rsid w:val="007F4DF4"/>
    <w:rsid w:val="00A46077"/>
    <w:rsid w:val="00AA38E9"/>
    <w:rsid w:val="00AE77A6"/>
    <w:rsid w:val="00C551A5"/>
    <w:rsid w:val="00C65F99"/>
    <w:rsid w:val="00C87436"/>
    <w:rsid w:val="00D375A7"/>
    <w:rsid w:val="00DD42FD"/>
    <w:rsid w:val="00DE23D7"/>
    <w:rsid w:val="00DE7F09"/>
    <w:rsid w:val="00E752BC"/>
    <w:rsid w:val="07FC3E18"/>
    <w:rsid w:val="253D3503"/>
    <w:rsid w:val="4EB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71C0"/>
  <w15:docId w15:val="{BEE16EE0-B675-4424-B324-F85EEEF2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Calculator112</dc:creator>
  <cp:lastModifiedBy>Galambfalvi Gabriella</cp:lastModifiedBy>
  <cp:revision>9</cp:revision>
  <dcterms:created xsi:type="dcterms:W3CDTF">2024-11-01T06:22:00Z</dcterms:created>
  <dcterms:modified xsi:type="dcterms:W3CDTF">2026-03-20T06:37:00Z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48B4F3CA08EA48F1B3E4A0E1BDCAD522_13</vt:lpwstr>
  </property>
</Properties>
</file>