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FA3F4" w14:textId="77777777" w:rsidR="002A436D" w:rsidRPr="002A436D" w:rsidRDefault="002A436D" w:rsidP="002A436D">
      <w:pPr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2A436D">
        <w:rPr>
          <w:rFonts w:ascii="Times New Roman" w:hAnsi="Times New Roman" w:cs="Times New Roman"/>
          <w:b/>
          <w:bCs/>
          <w:sz w:val="16"/>
          <w:szCs w:val="16"/>
        </w:rPr>
        <w:t>ANEXA 3</w:t>
      </w:r>
    </w:p>
    <w:p w14:paraId="68C43DB0" w14:textId="5DF2583A" w:rsidR="00E64E53" w:rsidRPr="00E64E53" w:rsidRDefault="00E64E53" w:rsidP="00E64E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4E53">
        <w:rPr>
          <w:rFonts w:ascii="Times New Roman" w:hAnsi="Times New Roman" w:cs="Times New Roman"/>
          <w:b/>
          <w:bCs/>
          <w:sz w:val="24"/>
          <w:szCs w:val="24"/>
        </w:rPr>
        <w:t>CURRICULUM VITAE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376"/>
      </w:tblGrid>
      <w:tr w:rsidR="00E64E53" w14:paraId="4B1B68BE" w14:textId="77777777" w:rsidTr="006A5491">
        <w:trPr>
          <w:trHeight w:val="1656"/>
        </w:trPr>
        <w:tc>
          <w:tcPr>
            <w:tcW w:w="2689" w:type="dxa"/>
          </w:tcPr>
          <w:p w14:paraId="1947446B" w14:textId="43CA7700" w:rsidR="00E64E53" w:rsidRP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 xml:space="preserve">LOC  FOTO                      </w:t>
            </w:r>
          </w:p>
          <w:p w14:paraId="5881AEDA" w14:textId="153F01C9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376" w:type="dxa"/>
          </w:tcPr>
          <w:p w14:paraId="021DC501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E53" w14:paraId="037CFC6C" w14:textId="77777777" w:rsidTr="006A5491">
        <w:tc>
          <w:tcPr>
            <w:tcW w:w="2689" w:type="dxa"/>
          </w:tcPr>
          <w:p w14:paraId="758E0F66" w14:textId="305339B4" w:rsidR="00E64E53" w:rsidRPr="00E64E53" w:rsidRDefault="00E64E53" w:rsidP="00E64E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</w:t>
            </w:r>
            <w:r w:rsidR="00893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ț</w:t>
            </w:r>
            <w:r w:rsidRPr="00E64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Personale       </w:t>
            </w:r>
          </w:p>
        </w:tc>
        <w:tc>
          <w:tcPr>
            <w:tcW w:w="7376" w:type="dxa"/>
          </w:tcPr>
          <w:p w14:paraId="65F1ACBF" w14:textId="4AF5D4FC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 xml:space="preserve">Numele </w:t>
            </w:r>
            <w:r w:rsidR="008937C6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i prenumele</w:t>
            </w:r>
          </w:p>
        </w:tc>
      </w:tr>
      <w:tr w:rsidR="00E64E53" w14:paraId="1A9F6947" w14:textId="77777777" w:rsidTr="006A5491">
        <w:tc>
          <w:tcPr>
            <w:tcW w:w="2689" w:type="dxa"/>
          </w:tcPr>
          <w:p w14:paraId="6CEC7753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46AA9EEB" w14:textId="4EB64F0B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</w:tr>
      <w:tr w:rsidR="00E64E53" w14:paraId="547C7A04" w14:textId="77777777" w:rsidTr="006A5491">
        <w:tc>
          <w:tcPr>
            <w:tcW w:w="2689" w:type="dxa"/>
          </w:tcPr>
          <w:p w14:paraId="70967C57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1ABC5A30" w14:textId="480566CF" w:rsidR="00E64E53" w:rsidRP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Telefon fix ________</w:t>
            </w:r>
            <w:r w:rsidR="007C1945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 xml:space="preserve"> Telefon mobil _________</w:t>
            </w:r>
            <w:r w:rsidR="007C1945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14:paraId="582D149C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E53" w14:paraId="63883FFE" w14:textId="77777777" w:rsidTr="006A5491">
        <w:tc>
          <w:tcPr>
            <w:tcW w:w="2689" w:type="dxa"/>
          </w:tcPr>
          <w:p w14:paraId="4661C105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4D136972" w14:textId="04ABFC70" w:rsidR="00E64E53" w:rsidRP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Adresa de e-mail ___________________________</w:t>
            </w:r>
            <w:r w:rsidR="007C1945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2F36C74A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E53" w14:paraId="57F7C9EB" w14:textId="77777777" w:rsidTr="006A5491">
        <w:tc>
          <w:tcPr>
            <w:tcW w:w="2689" w:type="dxa"/>
          </w:tcPr>
          <w:p w14:paraId="7D0BD281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64326B4D" w14:textId="058A96AC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Starea civilă: |_| căsătorit(ă), |_| necăsătorit(ă), |_| divor</w:t>
            </w:r>
            <w:r w:rsidR="008937C6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at(ă), văduv(ă) |_|</w:t>
            </w:r>
          </w:p>
          <w:p w14:paraId="499799E5" w14:textId="4816B649" w:rsidR="007C1945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E53" w14:paraId="75FB9685" w14:textId="77777777" w:rsidTr="006A5491">
        <w:tc>
          <w:tcPr>
            <w:tcW w:w="2689" w:type="dxa"/>
          </w:tcPr>
          <w:p w14:paraId="580A3382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4CC1C68D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Sexul: |_| M,|_| F |</w:t>
            </w:r>
          </w:p>
          <w:p w14:paraId="1A66D4BA" w14:textId="6A43CBB1" w:rsidR="007C1945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E53" w14:paraId="29E93D4A" w14:textId="77777777" w:rsidTr="006A5491">
        <w:tc>
          <w:tcPr>
            <w:tcW w:w="2689" w:type="dxa"/>
          </w:tcPr>
          <w:p w14:paraId="4FCA59F0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0FBF53B2" w14:textId="44E8906F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Data na</w:t>
            </w:r>
            <w:r w:rsidR="008937C6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terii: _ _/_ _/_____ (zz/ll/aaaa)</w:t>
            </w:r>
          </w:p>
          <w:p w14:paraId="20E91C23" w14:textId="5D46A8B1" w:rsidR="007C1945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E53" w14:paraId="2D0BDA1A" w14:textId="77777777" w:rsidTr="006A5491">
        <w:tc>
          <w:tcPr>
            <w:tcW w:w="2689" w:type="dxa"/>
          </w:tcPr>
          <w:p w14:paraId="7E3B424C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109B39DB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Religia: ___________________________________</w:t>
            </w:r>
          </w:p>
          <w:p w14:paraId="426B64EE" w14:textId="5495ECD2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E53" w14:paraId="2F028E34" w14:textId="77777777" w:rsidTr="006A5491">
        <w:tc>
          <w:tcPr>
            <w:tcW w:w="2689" w:type="dxa"/>
          </w:tcPr>
          <w:p w14:paraId="571883B7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6281F78C" w14:textId="107C4B8E" w:rsidR="00E64E53" w:rsidRP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8937C6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ionalitatea: ____________________________</w:t>
            </w:r>
          </w:p>
        </w:tc>
      </w:tr>
      <w:tr w:rsidR="00E64E53" w14:paraId="7B192D25" w14:textId="77777777" w:rsidTr="006A5491">
        <w:tc>
          <w:tcPr>
            <w:tcW w:w="2689" w:type="dxa"/>
          </w:tcPr>
          <w:p w14:paraId="6B3DF68C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4328462E" w14:textId="77777777" w:rsidR="00E64E53" w:rsidRP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45" w14:paraId="3E849EE9" w14:textId="77777777" w:rsidTr="006A5491">
        <w:tc>
          <w:tcPr>
            <w:tcW w:w="2689" w:type="dxa"/>
            <w:vMerge w:val="restart"/>
          </w:tcPr>
          <w:p w14:paraId="52F845AF" w14:textId="2E3FEB39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Experien</w:t>
            </w:r>
            <w:r w:rsidR="00893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ț</w:t>
            </w:r>
            <w:r w:rsidRPr="00E64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Profesională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376" w:type="dxa"/>
          </w:tcPr>
          <w:p w14:paraId="7EF2AA85" w14:textId="4F9A73B7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Va fi descris separat fiecare loc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muncă începând cu cel mai recent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C1945" w14:paraId="6CBD0374" w14:textId="77777777" w:rsidTr="006A5491">
        <w:tc>
          <w:tcPr>
            <w:tcW w:w="2689" w:type="dxa"/>
            <w:vMerge/>
          </w:tcPr>
          <w:p w14:paraId="5BFD9C79" w14:textId="77777777" w:rsidR="007C1945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2B68C0E6" w14:textId="5478CE5F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 xml:space="preserve">De la _ _/____ (ll/aaaa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Până la _ _/____ (ll/aaaa)</w:t>
            </w:r>
          </w:p>
        </w:tc>
      </w:tr>
      <w:tr w:rsidR="007C1945" w14:paraId="34247D1A" w14:textId="77777777" w:rsidTr="006A5491">
        <w:tc>
          <w:tcPr>
            <w:tcW w:w="2689" w:type="dxa"/>
            <w:vMerge/>
          </w:tcPr>
          <w:p w14:paraId="432143CD" w14:textId="77777777" w:rsidR="007C1945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6E32F66C" w14:textId="112DF269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Poziţia ocupată: ___________________________</w:t>
            </w:r>
          </w:p>
        </w:tc>
      </w:tr>
      <w:tr w:rsidR="007C1945" w14:paraId="0F4D3DDF" w14:textId="77777777" w:rsidTr="006A5491">
        <w:tc>
          <w:tcPr>
            <w:tcW w:w="2689" w:type="dxa"/>
            <w:vMerge/>
          </w:tcPr>
          <w:p w14:paraId="4E8F61AA" w14:textId="77777777" w:rsidR="007C1945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6DA28821" w14:textId="09C98FC1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Denumirea angajatorului: ___________________</w:t>
            </w:r>
          </w:p>
        </w:tc>
      </w:tr>
      <w:tr w:rsidR="007C1945" w14:paraId="0FE22596" w14:textId="77777777" w:rsidTr="006A5491">
        <w:tc>
          <w:tcPr>
            <w:tcW w:w="2689" w:type="dxa"/>
            <w:vMerge/>
          </w:tcPr>
          <w:p w14:paraId="02E46A0B" w14:textId="77777777" w:rsidR="007C1945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66F3D54F" w14:textId="73932D5B" w:rsidR="007C1945" w:rsidRDefault="007C1945" w:rsidP="00E64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 xml:space="preserve">Principalele activităţi </w:t>
            </w:r>
            <w:r w:rsidR="008937C6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i responsabilităţi: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561B9093" w14:textId="6C0CDA93" w:rsidR="007C1945" w:rsidRDefault="007C1945" w:rsidP="00E64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14:paraId="0FC4E717" w14:textId="4EE38747" w:rsidR="007C1945" w:rsidRPr="00E64E53" w:rsidRDefault="007C1945" w:rsidP="00E64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E53" w14:paraId="3A587191" w14:textId="77777777" w:rsidTr="006A5491">
        <w:tc>
          <w:tcPr>
            <w:tcW w:w="2689" w:type="dxa"/>
          </w:tcPr>
          <w:p w14:paraId="0F795000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3BFED5AF" w14:textId="77777777" w:rsidR="00E64E53" w:rsidRP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45" w14:paraId="1F18060C" w14:textId="77777777" w:rsidTr="006A5491">
        <w:tc>
          <w:tcPr>
            <w:tcW w:w="2689" w:type="dxa"/>
            <w:vMerge w:val="restart"/>
          </w:tcPr>
          <w:p w14:paraId="3BACFB4B" w14:textId="34E92658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Educaţie şi Formare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7376" w:type="dxa"/>
          </w:tcPr>
          <w:p w14:paraId="323B116B" w14:textId="6F70C96B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Va fi descrisă fiecare etapă deformare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începând cu cea mai recentă</w:t>
            </w:r>
          </w:p>
        </w:tc>
      </w:tr>
      <w:tr w:rsidR="007C1945" w14:paraId="19932652" w14:textId="77777777" w:rsidTr="006A5491">
        <w:tc>
          <w:tcPr>
            <w:tcW w:w="2689" w:type="dxa"/>
            <w:vMerge/>
          </w:tcPr>
          <w:p w14:paraId="72AE6B47" w14:textId="77777777" w:rsidR="007C1945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285680AD" w14:textId="39CC3095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De la _ _/____ (ll/aaaa)   Până la _ _/____ (ll/aaaa)</w:t>
            </w:r>
          </w:p>
        </w:tc>
      </w:tr>
      <w:tr w:rsidR="007C1945" w14:paraId="1A2C912F" w14:textId="77777777" w:rsidTr="006A5491">
        <w:tc>
          <w:tcPr>
            <w:tcW w:w="2689" w:type="dxa"/>
            <w:vMerge/>
          </w:tcPr>
          <w:p w14:paraId="68E00CCA" w14:textId="77777777" w:rsidR="007C1945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76579CF0" w14:textId="45184592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Specializarea: _____________________________</w:t>
            </w:r>
          </w:p>
        </w:tc>
      </w:tr>
      <w:tr w:rsidR="007C1945" w14:paraId="160037AC" w14:textId="77777777" w:rsidTr="006A5491">
        <w:tc>
          <w:tcPr>
            <w:tcW w:w="2689" w:type="dxa"/>
            <w:vMerge/>
          </w:tcPr>
          <w:p w14:paraId="0709616D" w14:textId="77777777" w:rsidR="007C1945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0DEB469A" w14:textId="4F31DE89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Diploma obţinută: __________________________</w:t>
            </w:r>
          </w:p>
        </w:tc>
      </w:tr>
      <w:tr w:rsidR="007C1945" w14:paraId="2BF41D9E" w14:textId="77777777" w:rsidTr="006A5491">
        <w:tc>
          <w:tcPr>
            <w:tcW w:w="2689" w:type="dxa"/>
            <w:vMerge/>
          </w:tcPr>
          <w:p w14:paraId="4CB48A10" w14:textId="77777777" w:rsidR="007C1945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45215CDB" w14:textId="15F0772A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Denumirea instituţiei de învăţământ: _______</w:t>
            </w:r>
          </w:p>
        </w:tc>
      </w:tr>
      <w:tr w:rsidR="00E64E53" w14:paraId="55BA1A27" w14:textId="77777777" w:rsidTr="006A5491">
        <w:tc>
          <w:tcPr>
            <w:tcW w:w="2689" w:type="dxa"/>
          </w:tcPr>
          <w:p w14:paraId="1EF21B25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4908127D" w14:textId="77777777" w:rsidR="00E64E53" w:rsidRP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E53" w14:paraId="5774A5B7" w14:textId="77777777" w:rsidTr="006A5491">
        <w:tc>
          <w:tcPr>
            <w:tcW w:w="2689" w:type="dxa"/>
          </w:tcPr>
          <w:p w14:paraId="365887D4" w14:textId="626A683C" w:rsidR="00E64E53" w:rsidRPr="00E64E53" w:rsidRDefault="00E64E53" w:rsidP="00E64E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Limba(i) maternă(e)        </w:t>
            </w:r>
          </w:p>
        </w:tc>
        <w:tc>
          <w:tcPr>
            <w:tcW w:w="7376" w:type="dxa"/>
          </w:tcPr>
          <w:p w14:paraId="7D5F98C5" w14:textId="77777777" w:rsidR="00E64E53" w:rsidRP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E53" w14:paraId="309F2E30" w14:textId="77777777" w:rsidTr="006A5491">
        <w:tc>
          <w:tcPr>
            <w:tcW w:w="2689" w:type="dxa"/>
          </w:tcPr>
          <w:p w14:paraId="5FAAB6AE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332F1757" w14:textId="77777777" w:rsidR="00E64E53" w:rsidRP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E53" w14:paraId="475BD48C" w14:textId="77777777" w:rsidTr="006A5491">
        <w:tc>
          <w:tcPr>
            <w:tcW w:w="2689" w:type="dxa"/>
          </w:tcPr>
          <w:p w14:paraId="679789DF" w14:textId="716146E8" w:rsidR="00E64E53" w:rsidRPr="004D72F0" w:rsidRDefault="00E64E53" w:rsidP="00E64E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Limbi străine cunoscute       </w:t>
            </w:r>
          </w:p>
        </w:tc>
        <w:tc>
          <w:tcPr>
            <w:tcW w:w="7376" w:type="dxa"/>
          </w:tcPr>
          <w:p w14:paraId="7485560A" w14:textId="77777777" w:rsidR="00E64E53" w:rsidRP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ÎNŢELEGERE   |      VORBIRE      |SCRIERE</w:t>
            </w:r>
          </w:p>
          <w:p w14:paraId="3B911192" w14:textId="14AA7C04" w:rsidR="00E64E53" w:rsidRP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|_|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|_|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|_|</w:t>
            </w:r>
          </w:p>
        </w:tc>
      </w:tr>
      <w:tr w:rsidR="00E64E53" w14:paraId="2741E29C" w14:textId="77777777" w:rsidTr="006A5491">
        <w:tc>
          <w:tcPr>
            <w:tcW w:w="2689" w:type="dxa"/>
          </w:tcPr>
          <w:p w14:paraId="49DDA91A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57AD1D17" w14:textId="3D8AD65D" w:rsidR="00E64E53" w:rsidRPr="00E64E53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Ascultare|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Citire|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Participare|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Discurs</w:t>
            </w:r>
          </w:p>
        </w:tc>
      </w:tr>
      <w:tr w:rsidR="00E64E53" w14:paraId="4B553F18" w14:textId="77777777" w:rsidTr="006A5491">
        <w:tc>
          <w:tcPr>
            <w:tcW w:w="2689" w:type="dxa"/>
          </w:tcPr>
          <w:p w14:paraId="68B33A06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3EC5F503" w14:textId="35C83D92" w:rsidR="00E64E53" w:rsidRPr="00E64E53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 xml:space="preserve"> oral   </w:t>
            </w:r>
          </w:p>
        </w:tc>
      </w:tr>
      <w:tr w:rsidR="004D72F0" w14:paraId="79D8BEB3" w14:textId="77777777" w:rsidTr="006A5491">
        <w:tc>
          <w:tcPr>
            <w:tcW w:w="2689" w:type="dxa"/>
          </w:tcPr>
          <w:p w14:paraId="0748D000" w14:textId="77777777" w:rsidR="004D72F0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0F603B89" w14:textId="5DEEE992" w:rsidR="004D72F0" w:rsidRPr="00E64E53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conversaţie</w:t>
            </w:r>
          </w:p>
        </w:tc>
      </w:tr>
      <w:tr w:rsidR="004D72F0" w14:paraId="36237EFE" w14:textId="77777777" w:rsidTr="006A5491">
        <w:tc>
          <w:tcPr>
            <w:tcW w:w="2689" w:type="dxa"/>
          </w:tcPr>
          <w:p w14:paraId="46BB2E0E" w14:textId="4CCAECAD" w:rsidR="004D72F0" w:rsidRPr="007C1945" w:rsidRDefault="004D72F0" w:rsidP="004D7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Specificaţi limba străină   </w:t>
            </w:r>
          </w:p>
        </w:tc>
        <w:tc>
          <w:tcPr>
            <w:tcW w:w="7376" w:type="dxa"/>
          </w:tcPr>
          <w:p w14:paraId="15E2BAC3" w14:textId="4D2691CF" w:rsidR="004D72F0" w:rsidRPr="00E64E53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 xml:space="preserve">Niveluri: A1/A2: Utilizator elementar </w:t>
            </w:r>
          </w:p>
        </w:tc>
      </w:tr>
      <w:tr w:rsidR="004D72F0" w14:paraId="080E7EB4" w14:textId="77777777" w:rsidTr="006A5491">
        <w:tc>
          <w:tcPr>
            <w:tcW w:w="2689" w:type="dxa"/>
          </w:tcPr>
          <w:p w14:paraId="44A2B31C" w14:textId="77777777" w:rsidR="004D72F0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30BE1A94" w14:textId="6C8F8B96" w:rsidR="004D72F0" w:rsidRPr="00E64E53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B1/B2: Utilizator independent - C1/C2:</w:t>
            </w:r>
            <w:r w:rsidR="00C869F8">
              <w:t xml:space="preserve"> </w:t>
            </w:r>
            <w:r w:rsidR="00C869F8" w:rsidRPr="00C869F8">
              <w:rPr>
                <w:rFonts w:ascii="Times New Roman" w:hAnsi="Times New Roman" w:cs="Times New Roman"/>
                <w:sz w:val="24"/>
                <w:szCs w:val="24"/>
              </w:rPr>
              <w:t>Utilizator experimentat</w:t>
            </w:r>
          </w:p>
        </w:tc>
      </w:tr>
      <w:tr w:rsidR="004D72F0" w14:paraId="1D655AB0" w14:textId="77777777" w:rsidTr="006A5491">
        <w:tc>
          <w:tcPr>
            <w:tcW w:w="2689" w:type="dxa"/>
          </w:tcPr>
          <w:p w14:paraId="490637AA" w14:textId="77777777" w:rsidR="004D72F0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0E924B74" w14:textId="5C943A83" w:rsidR="004D72F0" w:rsidRPr="00E64E53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9F8" w14:paraId="3EEA903C" w14:textId="77777777" w:rsidTr="006A5491">
        <w:tc>
          <w:tcPr>
            <w:tcW w:w="2689" w:type="dxa"/>
            <w:vMerge w:val="restart"/>
          </w:tcPr>
          <w:p w14:paraId="2D585FA4" w14:textId="52130A9B" w:rsidR="00C869F8" w:rsidRPr="004D72F0" w:rsidRDefault="00C869F8" w:rsidP="00E64E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Abilităţi</w:t>
            </w:r>
          </w:p>
        </w:tc>
        <w:tc>
          <w:tcPr>
            <w:tcW w:w="7376" w:type="dxa"/>
          </w:tcPr>
          <w:p w14:paraId="3259ED1F" w14:textId="77777777" w:rsidR="00C869F8" w:rsidRPr="00E64E53" w:rsidRDefault="00C869F8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9F8" w14:paraId="398931FD" w14:textId="77777777" w:rsidTr="006A5491">
        <w:tc>
          <w:tcPr>
            <w:tcW w:w="2689" w:type="dxa"/>
            <w:vMerge/>
          </w:tcPr>
          <w:p w14:paraId="4D277DAD" w14:textId="77777777" w:rsidR="00C869F8" w:rsidRPr="004D72F0" w:rsidRDefault="00C869F8" w:rsidP="00E64E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6" w:type="dxa"/>
          </w:tcPr>
          <w:p w14:paraId="7F0D3A79" w14:textId="77777777" w:rsidR="00C869F8" w:rsidRPr="00E64E53" w:rsidRDefault="00C869F8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9F8" w14:paraId="09474D9D" w14:textId="77777777" w:rsidTr="006A5491">
        <w:trPr>
          <w:trHeight w:val="1124"/>
        </w:trPr>
        <w:tc>
          <w:tcPr>
            <w:tcW w:w="2689" w:type="dxa"/>
          </w:tcPr>
          <w:p w14:paraId="5B0F8622" w14:textId="6FFD8A9C" w:rsidR="00C869F8" w:rsidRPr="004D72F0" w:rsidRDefault="00C869F8" w:rsidP="00E64E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Trăsături de personalitate    </w:t>
            </w:r>
          </w:p>
        </w:tc>
        <w:tc>
          <w:tcPr>
            <w:tcW w:w="7376" w:type="dxa"/>
          </w:tcPr>
          <w:p w14:paraId="7D999DCA" w14:textId="629D9DFF" w:rsidR="00C869F8" w:rsidRPr="00E64E53" w:rsidRDefault="00C869F8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(enumeraţi câteva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 xml:space="preserve">   care consideraţi că vă caracterizează </w:t>
            </w:r>
            <w:r w:rsidR="008937C6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i vă                          recomandă pentru ocupaţia de asistent maternal):</w:t>
            </w:r>
          </w:p>
        </w:tc>
      </w:tr>
      <w:tr w:rsidR="004D72F0" w14:paraId="45280532" w14:textId="77777777" w:rsidTr="006A5491">
        <w:tc>
          <w:tcPr>
            <w:tcW w:w="2689" w:type="dxa"/>
          </w:tcPr>
          <w:p w14:paraId="26FA4668" w14:textId="77777777" w:rsidR="004D72F0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6A6BD06E" w14:textId="77777777" w:rsidR="004D72F0" w:rsidRPr="00E64E53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2F0" w14:paraId="04A1BC28" w14:textId="77777777" w:rsidTr="006A5491">
        <w:tc>
          <w:tcPr>
            <w:tcW w:w="2689" w:type="dxa"/>
          </w:tcPr>
          <w:p w14:paraId="5A45096D" w14:textId="6A68748A" w:rsidR="004D72F0" w:rsidRPr="004D72F0" w:rsidRDefault="004D72F0" w:rsidP="004D72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 abilităţi:</w:t>
            </w:r>
          </w:p>
          <w:p w14:paraId="25FFCD02" w14:textId="77777777" w:rsidR="004D72F0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5CED1EF1" w14:textId="77777777" w:rsidR="004D72F0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A5F98" w14:textId="77777777" w:rsidR="00C869F8" w:rsidRDefault="00C869F8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06342" w14:textId="77777777" w:rsidR="00C869F8" w:rsidRDefault="00C869F8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89825" w14:textId="77777777" w:rsidR="00C869F8" w:rsidRPr="00E64E53" w:rsidRDefault="00C869F8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2F0" w14:paraId="35063113" w14:textId="77777777" w:rsidTr="006A5491">
        <w:tc>
          <w:tcPr>
            <w:tcW w:w="2689" w:type="dxa"/>
          </w:tcPr>
          <w:p w14:paraId="6FE04C66" w14:textId="77777777" w:rsidR="004D72F0" w:rsidRPr="004D72F0" w:rsidRDefault="004D72F0" w:rsidP="004D7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Modalităţi de petrecere a timpului liber:</w:t>
            </w:r>
          </w:p>
          <w:p w14:paraId="30F5F9F7" w14:textId="77777777" w:rsidR="004D72F0" w:rsidRPr="004D72F0" w:rsidRDefault="004D72F0" w:rsidP="004D72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6" w:type="dxa"/>
          </w:tcPr>
          <w:p w14:paraId="67835950" w14:textId="77777777" w:rsidR="004D72F0" w:rsidRPr="00E64E53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2F0" w14:paraId="2FB5994E" w14:textId="77777777" w:rsidTr="006A5491">
        <w:tc>
          <w:tcPr>
            <w:tcW w:w="2689" w:type="dxa"/>
          </w:tcPr>
          <w:p w14:paraId="4955F891" w14:textId="5F6001A5" w:rsidR="004D72F0" w:rsidRPr="004D72F0" w:rsidRDefault="004D72F0" w:rsidP="004D7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Competenţe de comunicare   </w:t>
            </w:r>
          </w:p>
        </w:tc>
        <w:tc>
          <w:tcPr>
            <w:tcW w:w="7376" w:type="dxa"/>
          </w:tcPr>
          <w:p w14:paraId="453DFB29" w14:textId="313562B7" w:rsidR="004D72F0" w:rsidRPr="00E64E53" w:rsidRDefault="004D72F0" w:rsidP="007C1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Vor fi descrise competenţele de comunicare şi indicat contextul în care au fost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dobândite</w:t>
            </w:r>
          </w:p>
          <w:p w14:paraId="0B2BA8A7" w14:textId="77777777" w:rsidR="004D72F0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175B0" w14:textId="77777777" w:rsidR="00C869F8" w:rsidRDefault="00C869F8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DBCEE" w14:textId="77777777" w:rsidR="00C869F8" w:rsidRPr="00E64E53" w:rsidRDefault="00C869F8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2F0" w14:paraId="7DE24667" w14:textId="77777777" w:rsidTr="006A5491">
        <w:tc>
          <w:tcPr>
            <w:tcW w:w="2689" w:type="dxa"/>
          </w:tcPr>
          <w:p w14:paraId="188F2D1B" w14:textId="00AB1EBA" w:rsidR="004D72F0" w:rsidRPr="007C1945" w:rsidRDefault="007C1945" w:rsidP="007C19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Competenţe                 organizaţionale/ manageriale</w:t>
            </w:r>
          </w:p>
        </w:tc>
        <w:tc>
          <w:tcPr>
            <w:tcW w:w="7376" w:type="dxa"/>
          </w:tcPr>
          <w:p w14:paraId="6D9594A3" w14:textId="5F45AC57" w:rsidR="007C1945" w:rsidRPr="00E64E53" w:rsidRDefault="007C1945" w:rsidP="007C1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Vor fi descrise competenţele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organizaţionale/manageriale dobândite şi indicat contextul în care au fost dobândite</w:t>
            </w:r>
          </w:p>
          <w:p w14:paraId="5359608D" w14:textId="77777777" w:rsidR="004D72F0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ABD3C" w14:textId="77777777" w:rsidR="00C869F8" w:rsidRDefault="00C869F8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223C0" w14:textId="77777777" w:rsidR="00C869F8" w:rsidRPr="00E64E53" w:rsidRDefault="00C869F8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45" w14:paraId="3FDB4A6B" w14:textId="77777777" w:rsidTr="006A5491">
        <w:tc>
          <w:tcPr>
            <w:tcW w:w="2689" w:type="dxa"/>
          </w:tcPr>
          <w:p w14:paraId="1A511337" w14:textId="3E79C17A" w:rsidR="007C1945" w:rsidRPr="004D72F0" w:rsidRDefault="007C1945" w:rsidP="007C19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Competenţe dobândite la  locul de muncă               </w:t>
            </w:r>
          </w:p>
        </w:tc>
        <w:tc>
          <w:tcPr>
            <w:tcW w:w="7376" w:type="dxa"/>
          </w:tcPr>
          <w:p w14:paraId="4165B335" w14:textId="77777777" w:rsidR="007C1945" w:rsidRDefault="007C1945" w:rsidP="007C1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945">
              <w:rPr>
                <w:rFonts w:ascii="Times New Roman" w:hAnsi="Times New Roman" w:cs="Times New Roman"/>
                <w:sz w:val="24"/>
                <w:szCs w:val="24"/>
              </w:rPr>
              <w:t>(Vor fi descrise competenţele dobândite 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945">
              <w:rPr>
                <w:rFonts w:ascii="Times New Roman" w:hAnsi="Times New Roman" w:cs="Times New Roman"/>
                <w:sz w:val="24"/>
                <w:szCs w:val="24"/>
              </w:rPr>
              <w:t>locurile de muncă anterioare şi indicat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945">
              <w:rPr>
                <w:rFonts w:ascii="Times New Roman" w:hAnsi="Times New Roman" w:cs="Times New Roman"/>
                <w:sz w:val="24"/>
                <w:szCs w:val="24"/>
              </w:rPr>
              <w:t>contextul în care au fost dobândite)</w:t>
            </w:r>
          </w:p>
          <w:p w14:paraId="35DAF399" w14:textId="77777777" w:rsidR="007C1945" w:rsidRDefault="007C1945" w:rsidP="007C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8E1F8" w14:textId="77777777" w:rsidR="00C869F8" w:rsidRDefault="00C869F8" w:rsidP="007C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ADCF4" w14:textId="1AAD0DCE" w:rsidR="00C869F8" w:rsidRPr="00E64E53" w:rsidRDefault="00C869F8" w:rsidP="007C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45" w14:paraId="5124D25D" w14:textId="77777777" w:rsidTr="006A5491">
        <w:tc>
          <w:tcPr>
            <w:tcW w:w="2689" w:type="dxa"/>
          </w:tcPr>
          <w:p w14:paraId="57F935D9" w14:textId="505A354B" w:rsidR="007C1945" w:rsidRPr="007C1945" w:rsidRDefault="007C1945" w:rsidP="004D72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Competenţe digitale        </w:t>
            </w:r>
          </w:p>
        </w:tc>
        <w:tc>
          <w:tcPr>
            <w:tcW w:w="7376" w:type="dxa"/>
          </w:tcPr>
          <w:p w14:paraId="64F19030" w14:textId="77777777" w:rsidR="007C1945" w:rsidRDefault="007C1945" w:rsidP="007C1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45">
              <w:rPr>
                <w:rFonts w:ascii="Times New Roman" w:hAnsi="Times New Roman" w:cs="Times New Roman"/>
                <w:sz w:val="24"/>
                <w:szCs w:val="24"/>
              </w:rPr>
              <w:t>Vor fi descrise competenţele digitale 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945">
              <w:rPr>
                <w:rFonts w:ascii="Times New Roman" w:hAnsi="Times New Roman" w:cs="Times New Roman"/>
                <w:sz w:val="24"/>
                <w:szCs w:val="24"/>
              </w:rPr>
              <w:t>indicat contextul în care au fost dobândite</w:t>
            </w:r>
          </w:p>
          <w:p w14:paraId="75239724" w14:textId="77777777" w:rsidR="00C869F8" w:rsidRDefault="00C869F8" w:rsidP="007C1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3A4C5" w14:textId="0DDE4470" w:rsidR="00C869F8" w:rsidRPr="00E64E53" w:rsidRDefault="00C869F8" w:rsidP="007C1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45" w14:paraId="380F82D9" w14:textId="77777777" w:rsidTr="006A5491">
        <w:tc>
          <w:tcPr>
            <w:tcW w:w="2689" w:type="dxa"/>
          </w:tcPr>
          <w:p w14:paraId="7530BF3C" w14:textId="03443A7D" w:rsidR="007C1945" w:rsidRPr="004D72F0" w:rsidRDefault="007C1945" w:rsidP="004D72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 competen</w:t>
            </w:r>
            <w:r w:rsidR="00893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ț</w:t>
            </w:r>
            <w:r w:rsidRPr="007C1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            </w:t>
            </w:r>
          </w:p>
        </w:tc>
        <w:tc>
          <w:tcPr>
            <w:tcW w:w="7376" w:type="dxa"/>
          </w:tcPr>
          <w:p w14:paraId="13C0C0E0" w14:textId="77777777" w:rsidR="007C1945" w:rsidRDefault="007C1945" w:rsidP="007C1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945">
              <w:rPr>
                <w:rFonts w:ascii="Times New Roman" w:hAnsi="Times New Roman" w:cs="Times New Roman"/>
                <w:sz w:val="24"/>
                <w:szCs w:val="24"/>
              </w:rPr>
              <w:t>Vor fi descrise alte competenţe şi indicat contextul în care au fost dobândite</w:t>
            </w:r>
          </w:p>
          <w:p w14:paraId="6A3364F8" w14:textId="77777777" w:rsidR="00C869F8" w:rsidRDefault="00C869F8" w:rsidP="007C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567E4" w14:textId="424CB895" w:rsidR="00C869F8" w:rsidRPr="00E64E53" w:rsidRDefault="00C869F8" w:rsidP="007C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45" w14:paraId="3EDEBDA6" w14:textId="77777777" w:rsidTr="006A5491">
        <w:tc>
          <w:tcPr>
            <w:tcW w:w="2689" w:type="dxa"/>
          </w:tcPr>
          <w:p w14:paraId="087F9AA3" w14:textId="40834600" w:rsidR="007C1945" w:rsidRPr="007C1945" w:rsidRDefault="007C1945" w:rsidP="004D72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Permis de conducere        </w:t>
            </w:r>
          </w:p>
        </w:tc>
        <w:tc>
          <w:tcPr>
            <w:tcW w:w="7376" w:type="dxa"/>
          </w:tcPr>
          <w:p w14:paraId="225C02A8" w14:textId="480D35E6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Categoria permisului de conducere deţinut:</w:t>
            </w:r>
          </w:p>
        </w:tc>
      </w:tr>
      <w:tr w:rsidR="007C1945" w14:paraId="7066F17A" w14:textId="77777777" w:rsidTr="006A5491">
        <w:tc>
          <w:tcPr>
            <w:tcW w:w="2689" w:type="dxa"/>
          </w:tcPr>
          <w:p w14:paraId="0CCB5823" w14:textId="77777777" w:rsidR="007C1945" w:rsidRPr="004D72F0" w:rsidRDefault="007C1945" w:rsidP="004D72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6" w:type="dxa"/>
          </w:tcPr>
          <w:p w14:paraId="7000F940" w14:textId="77777777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45" w14:paraId="43D4F0EE" w14:textId="77777777" w:rsidTr="006A5491">
        <w:tc>
          <w:tcPr>
            <w:tcW w:w="2689" w:type="dxa"/>
          </w:tcPr>
          <w:p w14:paraId="15F4E2BF" w14:textId="661416FC" w:rsidR="007C1945" w:rsidRPr="007C1945" w:rsidRDefault="007C1945" w:rsidP="004D72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Informaţii Suplimentare    </w:t>
            </w:r>
          </w:p>
        </w:tc>
        <w:tc>
          <w:tcPr>
            <w:tcW w:w="7376" w:type="dxa"/>
          </w:tcPr>
          <w:p w14:paraId="493E7791" w14:textId="57793D4F" w:rsidR="007C1945" w:rsidRPr="00E64E53" w:rsidRDefault="007C1945" w:rsidP="007C1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 xml:space="preserve">Vor fi indicate alte informaţii utile </w:t>
            </w:r>
            <w:r w:rsidR="008937C6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 xml:space="preserve"> care nu au fost menţionate, de exemplu</w:t>
            </w:r>
            <w:r w:rsidR="00C86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9F8" w:rsidRPr="00C869F8">
              <w:rPr>
                <w:rFonts w:ascii="Times New Roman" w:hAnsi="Times New Roman" w:cs="Times New Roman"/>
                <w:sz w:val="24"/>
                <w:szCs w:val="24"/>
              </w:rPr>
              <w:t>persoane de contact, referinţe, etc.</w:t>
            </w:r>
          </w:p>
          <w:p w14:paraId="6EAB7C85" w14:textId="77777777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DFD137" w14:textId="77777777" w:rsidR="00E64E53" w:rsidRPr="00E64E53" w:rsidRDefault="00E64E53" w:rsidP="00E64E53">
      <w:pPr>
        <w:rPr>
          <w:rFonts w:ascii="Times New Roman" w:hAnsi="Times New Roman" w:cs="Times New Roman"/>
          <w:sz w:val="24"/>
          <w:szCs w:val="24"/>
        </w:rPr>
      </w:pPr>
    </w:p>
    <w:p w14:paraId="13EEAB8B" w14:textId="77777777" w:rsidR="00E64E53" w:rsidRPr="00E64E53" w:rsidRDefault="00E64E53" w:rsidP="00E64E53">
      <w:pPr>
        <w:rPr>
          <w:rFonts w:ascii="Times New Roman" w:hAnsi="Times New Roman" w:cs="Times New Roman"/>
          <w:sz w:val="24"/>
          <w:szCs w:val="24"/>
        </w:rPr>
      </w:pPr>
    </w:p>
    <w:p w14:paraId="4637BA4E" w14:textId="6B74073D" w:rsidR="00E64E53" w:rsidRPr="00E64E53" w:rsidRDefault="00E64E53" w:rsidP="00E64E53">
      <w:pPr>
        <w:rPr>
          <w:rFonts w:ascii="Times New Roman" w:hAnsi="Times New Roman" w:cs="Times New Roman"/>
          <w:sz w:val="24"/>
          <w:szCs w:val="24"/>
        </w:rPr>
      </w:pPr>
      <w:r w:rsidRPr="00E64E53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62F30EC3" w14:textId="5728D590" w:rsidR="00E64E53" w:rsidRPr="00E64E53" w:rsidRDefault="00E64E53" w:rsidP="00E64E53">
      <w:pPr>
        <w:rPr>
          <w:rFonts w:ascii="Times New Roman" w:hAnsi="Times New Roman" w:cs="Times New Roman"/>
          <w:sz w:val="24"/>
          <w:szCs w:val="24"/>
        </w:rPr>
      </w:pPr>
      <w:r w:rsidRPr="00E64E53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4DD9DAC7" w14:textId="2747B3E7" w:rsidR="00E64E53" w:rsidRPr="00E64E53" w:rsidRDefault="00E64E53" w:rsidP="00E64E53">
      <w:pPr>
        <w:rPr>
          <w:rFonts w:ascii="Times New Roman" w:hAnsi="Times New Roman" w:cs="Times New Roman"/>
          <w:sz w:val="24"/>
          <w:szCs w:val="24"/>
        </w:rPr>
      </w:pPr>
      <w:r w:rsidRPr="00E64E53">
        <w:rPr>
          <w:rFonts w:ascii="Times New Roman" w:hAnsi="Times New Roman" w:cs="Times New Roman"/>
          <w:sz w:val="24"/>
          <w:szCs w:val="24"/>
        </w:rPr>
        <w:t xml:space="preserve">             </w:t>
      </w:r>
    </w:p>
    <w:sectPr w:rsidR="00E64E53" w:rsidRPr="00E64E53" w:rsidSect="002A436D">
      <w:pgSz w:w="12240" w:h="15840"/>
      <w:pgMar w:top="284" w:right="4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53"/>
    <w:rsid w:val="00092353"/>
    <w:rsid w:val="00165567"/>
    <w:rsid w:val="002A436D"/>
    <w:rsid w:val="004D72F0"/>
    <w:rsid w:val="006A5491"/>
    <w:rsid w:val="007C1945"/>
    <w:rsid w:val="008937C6"/>
    <w:rsid w:val="008C1E26"/>
    <w:rsid w:val="00B66C48"/>
    <w:rsid w:val="00C869F8"/>
    <w:rsid w:val="00DD42FD"/>
    <w:rsid w:val="00E64E53"/>
    <w:rsid w:val="00F6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19A71"/>
  <w15:chartTrackingRefBased/>
  <w15:docId w15:val="{64ED0681-B7E9-43FF-8C23-CE9A94EB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4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Calculator112</dc:creator>
  <cp:keywords/>
  <dc:description/>
  <cp:lastModifiedBy>Galambfalvi Gabriella</cp:lastModifiedBy>
  <cp:revision>6</cp:revision>
  <dcterms:created xsi:type="dcterms:W3CDTF">2024-11-01T06:30:00Z</dcterms:created>
  <dcterms:modified xsi:type="dcterms:W3CDTF">2026-03-20T06:44:00Z</dcterms:modified>
</cp:coreProperties>
</file>