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6F5B" w14:textId="77777777" w:rsidR="00CC7A06" w:rsidRDefault="00C96643" w:rsidP="00C9664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</w:p>
    <w:p w14:paraId="7765DB95" w14:textId="77777777" w:rsidR="00C96643" w:rsidRDefault="00C96643" w:rsidP="00C9664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4B7F635" w14:textId="53D66C7D" w:rsidR="00847347" w:rsidRDefault="00C96643" w:rsidP="0084734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6643">
        <w:rPr>
          <w:rFonts w:ascii="Times New Roman" w:hAnsi="Times New Roman" w:cs="Times New Roman"/>
          <w:sz w:val="24"/>
          <w:szCs w:val="24"/>
          <w:lang w:val="ro-RO"/>
        </w:rPr>
        <w:t>Subsemnatul/a……………………………………..domiciliat/ă…………</w:t>
      </w:r>
      <w:r w:rsidR="00847347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C96643"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="00847347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C96643"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Pr="00C96643">
        <w:rPr>
          <w:rFonts w:ascii="Times New Roman" w:hAnsi="Times New Roman" w:cs="Times New Roman"/>
          <w:sz w:val="24"/>
          <w:szCs w:val="24"/>
          <w:lang w:val="ro-RO"/>
        </w:rPr>
        <w:t>……</w:t>
      </w:r>
    </w:p>
    <w:p w14:paraId="19A5E80E" w14:textId="30456137" w:rsidR="00C96643" w:rsidRDefault="00C96643" w:rsidP="0084734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6643">
        <w:rPr>
          <w:rFonts w:ascii="Times New Roman" w:hAnsi="Times New Roman" w:cs="Times New Roman"/>
          <w:sz w:val="24"/>
          <w:szCs w:val="24"/>
          <w:lang w:val="ro-RO"/>
        </w:rPr>
        <w:t>legitimat/ă cu B.I./C.I. seria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sz w:val="24"/>
          <w:szCs w:val="24"/>
          <w:lang w:val="ro-RO"/>
        </w:rPr>
        <w:t>……, nr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96643">
        <w:rPr>
          <w:rFonts w:ascii="Times New Roman" w:hAnsi="Times New Roman" w:cs="Times New Roman"/>
          <w:sz w:val="24"/>
          <w:szCs w:val="24"/>
          <w:lang w:val="ro-RO"/>
        </w:rPr>
        <w:t>……………..C.N.P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sz w:val="24"/>
          <w:szCs w:val="24"/>
          <w:lang w:val="ro-RO"/>
        </w:rPr>
        <w:t>……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4734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Pr="00C96643">
        <w:rPr>
          <w:rFonts w:ascii="Times New Roman" w:hAnsi="Times New Roman" w:cs="Times New Roman"/>
          <w:sz w:val="24"/>
          <w:szCs w:val="24"/>
          <w:lang w:val="ro-RO"/>
        </w:rPr>
        <w:t>……………………..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6643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 </w:t>
      </w:r>
      <w:r>
        <w:rPr>
          <w:rFonts w:ascii="Times New Roman" w:hAnsi="Times New Roman" w:cs="Times New Roman"/>
          <w:sz w:val="24"/>
          <w:szCs w:val="24"/>
          <w:lang w:val="ro-RO"/>
        </w:rPr>
        <w:t>sub sancțiunile prevăzute de Codul Penal privind falsul în declarații următoarele:</w:t>
      </w:r>
    </w:p>
    <w:p w14:paraId="0CC41D8E" w14:textId="77777777" w:rsidR="00C96643" w:rsidRDefault="00C96643" w:rsidP="00C96643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Începând cu data de …………………………….am revenit în România</w:t>
      </w:r>
    </w:p>
    <w:p w14:paraId="5AAE9A77" w14:textId="77777777" w:rsidR="00C96643" w:rsidRDefault="00C96643" w:rsidP="00C9664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Definitiv</w:t>
      </w:r>
    </w:p>
    <w:p w14:paraId="7768A4D0" w14:textId="77777777" w:rsidR="00C96643" w:rsidRDefault="00C96643" w:rsidP="00C9664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Temporar</w:t>
      </w:r>
    </w:p>
    <w:p w14:paraId="0487BAC0" w14:textId="77777777" w:rsidR="00C96643" w:rsidRDefault="00C96643" w:rsidP="00C96643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Împreună cu:</w:t>
      </w:r>
    </w:p>
    <w:p w14:paraId="6613FC8A" w14:textId="77777777" w:rsidR="00C96643" w:rsidRDefault="005B53F9" w:rsidP="00847347">
      <w:pPr>
        <w:pStyle w:val="Listparagraf"/>
        <w:numPr>
          <w:ilvl w:val="0"/>
          <w:numId w:val="5"/>
        </w:numPr>
        <w:tabs>
          <w:tab w:val="left" w:pos="1843"/>
        </w:tabs>
        <w:ind w:firstLin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Soțul</w:t>
      </w:r>
    </w:p>
    <w:p w14:paraId="27CC1B18" w14:textId="77777777" w:rsidR="00933092" w:rsidRDefault="005B53F9" w:rsidP="00847347">
      <w:pPr>
        <w:pStyle w:val="Listparagraf"/>
        <w:numPr>
          <w:ilvl w:val="0"/>
          <w:numId w:val="5"/>
        </w:numPr>
        <w:tabs>
          <w:tab w:val="left" w:pos="1843"/>
        </w:tabs>
        <w:ind w:firstLin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Soția</w:t>
      </w:r>
    </w:p>
    <w:p w14:paraId="5C381CD7" w14:textId="77777777" w:rsidR="005B53F9" w:rsidRPr="00933092" w:rsidRDefault="005B53F9" w:rsidP="00847347">
      <w:pPr>
        <w:pStyle w:val="Listparagraf"/>
        <w:numPr>
          <w:ilvl w:val="0"/>
          <w:numId w:val="5"/>
        </w:numPr>
        <w:tabs>
          <w:tab w:val="left" w:pos="1843"/>
        </w:tabs>
        <w:ind w:firstLin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092">
        <w:rPr>
          <w:rFonts w:ascii="Times New Roman" w:hAnsi="Times New Roman" w:cs="Times New Roman"/>
          <w:sz w:val="24"/>
          <w:szCs w:val="24"/>
          <w:lang w:val="ro-RO"/>
        </w:rPr>
        <w:t>Copilul/copiii</w:t>
      </w:r>
    </w:p>
    <w:p w14:paraId="6FB75BFD" w14:textId="77777777" w:rsidR="005B53F9" w:rsidRDefault="005B53F9" w:rsidP="005B53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România:</w:t>
      </w:r>
    </w:p>
    <w:p w14:paraId="6850EAB9" w14:textId="77777777" w:rsidR="005B53F9" w:rsidRDefault="005B53F9" w:rsidP="005B53F9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realizez venituri</w:t>
      </w:r>
    </w:p>
    <w:p w14:paraId="0349B81E" w14:textId="77777777" w:rsidR="005B53F9" w:rsidRDefault="005B53F9" w:rsidP="005B53F9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Realizez venituri începând cu dat de ……………………din</w:t>
      </w:r>
    </w:p>
    <w:p w14:paraId="3E290282" w14:textId="77777777" w:rsidR="005B53F9" w:rsidRDefault="005B53F9" w:rsidP="00AF7204">
      <w:pPr>
        <w:pStyle w:val="Listparagraf"/>
        <w:numPr>
          <w:ilvl w:val="0"/>
          <w:numId w:val="6"/>
        </w:numPr>
        <w:tabs>
          <w:tab w:val="left" w:pos="993"/>
          <w:tab w:val="left" w:pos="1276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de muncă</w:t>
      </w:r>
    </w:p>
    <w:p w14:paraId="46520421" w14:textId="1CF7625A" w:rsidR="005B53F9" w:rsidRDefault="005B53F9" w:rsidP="00AF7204">
      <w:pPr>
        <w:pStyle w:val="Listparagraf"/>
        <w:numPr>
          <w:ilvl w:val="0"/>
          <w:numId w:val="6"/>
        </w:numPr>
        <w:tabs>
          <w:tab w:val="left" w:pos="1418"/>
          <w:tab w:val="left" w:pos="1560"/>
        </w:tabs>
        <w:ind w:firstLine="5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perioadă determinată de la ……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sz w:val="24"/>
          <w:szCs w:val="24"/>
          <w:lang w:val="ro-RO"/>
        </w:rPr>
        <w:t>…..până la ……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........</w:t>
      </w:r>
      <w:r>
        <w:rPr>
          <w:rFonts w:ascii="Times New Roman" w:hAnsi="Times New Roman" w:cs="Times New Roman"/>
          <w:sz w:val="24"/>
          <w:szCs w:val="24"/>
          <w:lang w:val="ro-RO"/>
        </w:rPr>
        <w:t>….</w:t>
      </w:r>
    </w:p>
    <w:p w14:paraId="53753ABB" w14:textId="77777777" w:rsidR="005B53F9" w:rsidRDefault="005B53F9" w:rsidP="00AF7204">
      <w:pPr>
        <w:pStyle w:val="Listparagraf"/>
        <w:numPr>
          <w:ilvl w:val="0"/>
          <w:numId w:val="6"/>
        </w:numPr>
        <w:tabs>
          <w:tab w:val="left" w:pos="1418"/>
          <w:tab w:val="left" w:pos="1560"/>
        </w:tabs>
        <w:ind w:firstLine="5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Perioadă nedeterminată</w:t>
      </w:r>
    </w:p>
    <w:p w14:paraId="535B027B" w14:textId="77777777" w:rsidR="005B53F9" w:rsidRDefault="005B53F9" w:rsidP="00AF7204">
      <w:pPr>
        <w:pStyle w:val="Listparagraf"/>
        <w:numPr>
          <w:ilvl w:val="0"/>
          <w:numId w:val="6"/>
        </w:numPr>
        <w:tabs>
          <w:tab w:val="left" w:pos="993"/>
          <w:tab w:val="left" w:pos="1276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Activități independente</w:t>
      </w:r>
    </w:p>
    <w:p w14:paraId="657B0DC3" w14:textId="77777777" w:rsidR="005B53F9" w:rsidRDefault="005B53F9" w:rsidP="005B53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străinătate:</w:t>
      </w:r>
    </w:p>
    <w:p w14:paraId="3CCBCCF4" w14:textId="77777777" w:rsidR="005B53F9" w:rsidRDefault="005B53F9" w:rsidP="005B53F9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realizez venituri/nu am realizat venituri</w:t>
      </w:r>
    </w:p>
    <w:p w14:paraId="718281AE" w14:textId="77777777" w:rsidR="005B53F9" w:rsidRDefault="005B53F9" w:rsidP="005B53F9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Realizez venituri/am realizat venituri din</w:t>
      </w:r>
    </w:p>
    <w:p w14:paraId="36B5F6A2" w14:textId="77777777" w:rsidR="005B53F9" w:rsidRDefault="005B53F9" w:rsidP="00AF7204">
      <w:pPr>
        <w:pStyle w:val="Listparagraf"/>
        <w:numPr>
          <w:ilvl w:val="0"/>
          <w:numId w:val="7"/>
        </w:numPr>
        <w:tabs>
          <w:tab w:val="left" w:pos="1134"/>
        </w:tabs>
        <w:ind w:left="993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de muncă</w:t>
      </w:r>
    </w:p>
    <w:p w14:paraId="7DC37998" w14:textId="2189C112" w:rsidR="005B53F9" w:rsidRDefault="005B53F9" w:rsidP="00AF7204">
      <w:pPr>
        <w:pStyle w:val="Listparagraf"/>
        <w:numPr>
          <w:ilvl w:val="0"/>
          <w:numId w:val="7"/>
        </w:numPr>
        <w:tabs>
          <w:tab w:val="left" w:pos="1418"/>
          <w:tab w:val="left" w:pos="1560"/>
        </w:tabs>
        <w:ind w:firstLine="5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Perioadă determinată de la 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.........</w:t>
      </w:r>
      <w:r>
        <w:rPr>
          <w:rFonts w:ascii="Times New Roman" w:hAnsi="Times New Roman" w:cs="Times New Roman"/>
          <w:sz w:val="24"/>
          <w:szCs w:val="24"/>
          <w:lang w:val="ro-RO"/>
        </w:rPr>
        <w:t>…….până la 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.....</w:t>
      </w:r>
      <w:r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sz w:val="24"/>
          <w:szCs w:val="24"/>
          <w:lang w:val="ro-RO"/>
        </w:rPr>
        <w:t>….</w:t>
      </w:r>
    </w:p>
    <w:p w14:paraId="4F1CA6C4" w14:textId="67F61FDE" w:rsidR="005B53F9" w:rsidRDefault="005B53F9" w:rsidP="00AF7204">
      <w:pPr>
        <w:pStyle w:val="Listparagraf"/>
        <w:numPr>
          <w:ilvl w:val="0"/>
          <w:numId w:val="7"/>
        </w:numPr>
        <w:tabs>
          <w:tab w:val="left" w:pos="1560"/>
        </w:tabs>
        <w:ind w:firstLine="5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Perioadă </w:t>
      </w:r>
      <w:r w:rsidR="00B20803">
        <w:rPr>
          <w:rFonts w:ascii="Times New Roman" w:hAnsi="Times New Roman" w:cs="Times New Roman"/>
          <w:sz w:val="24"/>
          <w:szCs w:val="24"/>
          <w:lang w:val="ro-RO"/>
        </w:rPr>
        <w:t>nedeterminată</w:t>
      </w:r>
    </w:p>
    <w:p w14:paraId="1936926F" w14:textId="77777777" w:rsidR="005B53F9" w:rsidRDefault="005B53F9" w:rsidP="00AF7204">
      <w:pPr>
        <w:pStyle w:val="Listparagraf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Activități independente</w:t>
      </w:r>
    </w:p>
    <w:p w14:paraId="5D9C6F02" w14:textId="77777777" w:rsidR="005B53F9" w:rsidRDefault="005B53F9" w:rsidP="00AF7204">
      <w:pPr>
        <w:pStyle w:val="Listparagraf"/>
        <w:numPr>
          <w:ilvl w:val="0"/>
          <w:numId w:val="7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Fără contract de muncă</w:t>
      </w:r>
    </w:p>
    <w:p w14:paraId="555B92E4" w14:textId="0AA77336" w:rsidR="005B53F9" w:rsidRDefault="005B53F9" w:rsidP="005B53F9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Soțul/Soția………………………………………………………C.N.P…………………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adresa……………………………………………………………………….în România:</w:t>
      </w:r>
    </w:p>
    <w:p w14:paraId="351F15A3" w14:textId="77777777" w:rsidR="00933092" w:rsidRDefault="005B53F9" w:rsidP="00933092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092">
        <w:rPr>
          <w:rFonts w:ascii="Times New Roman" w:hAnsi="Times New Roman" w:cs="Times New Roman"/>
          <w:sz w:val="24"/>
          <w:szCs w:val="24"/>
          <w:lang w:val="ro-RO"/>
        </w:rPr>
        <w:t>Nu realizez venituri</w:t>
      </w:r>
    </w:p>
    <w:p w14:paraId="048DDBC5" w14:textId="77777777" w:rsidR="005B53F9" w:rsidRPr="00933092" w:rsidRDefault="005B53F9" w:rsidP="00933092">
      <w:pPr>
        <w:pStyle w:val="List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3092">
        <w:rPr>
          <w:rFonts w:ascii="Times New Roman" w:hAnsi="Times New Roman" w:cs="Times New Roman"/>
          <w:sz w:val="24"/>
          <w:szCs w:val="24"/>
          <w:lang w:val="ro-RO"/>
        </w:rPr>
        <w:t>Realizează venituri începând cu data de ……………..din</w:t>
      </w:r>
    </w:p>
    <w:p w14:paraId="5134C7F7" w14:textId="77777777" w:rsidR="005B53F9" w:rsidRDefault="005B53F9" w:rsidP="00933092">
      <w:pPr>
        <w:pStyle w:val="Listparagraf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de muncă</w:t>
      </w:r>
    </w:p>
    <w:p w14:paraId="70E83FCB" w14:textId="77777777" w:rsidR="005B53F9" w:rsidRDefault="005B53F9" w:rsidP="00AF7204">
      <w:pPr>
        <w:pStyle w:val="Listparagraf"/>
        <w:numPr>
          <w:ilvl w:val="0"/>
          <w:numId w:val="8"/>
        </w:numPr>
        <w:tabs>
          <w:tab w:val="left" w:pos="1560"/>
          <w:tab w:val="left" w:pos="1843"/>
        </w:tabs>
        <w:ind w:firstLin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perioadă determinată</w:t>
      </w:r>
    </w:p>
    <w:p w14:paraId="18E4529F" w14:textId="77777777" w:rsidR="005B53F9" w:rsidRDefault="005B53F9" w:rsidP="00AF7204">
      <w:pPr>
        <w:pStyle w:val="Listparagraf"/>
        <w:numPr>
          <w:ilvl w:val="0"/>
          <w:numId w:val="8"/>
        </w:numPr>
        <w:tabs>
          <w:tab w:val="left" w:pos="1843"/>
        </w:tabs>
        <w:ind w:firstLine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Perioadă nedeterminată</w:t>
      </w:r>
    </w:p>
    <w:p w14:paraId="0A426B9E" w14:textId="77777777" w:rsidR="005B53F9" w:rsidRDefault="005B53F9" w:rsidP="00933092">
      <w:pPr>
        <w:pStyle w:val="Listparagraf"/>
        <w:numPr>
          <w:ilvl w:val="0"/>
          <w:numId w:val="8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Activități independente</w:t>
      </w:r>
    </w:p>
    <w:p w14:paraId="52964F16" w14:textId="77777777" w:rsidR="00AF7204" w:rsidRDefault="00AF7204" w:rsidP="005B53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3AAE63" w14:textId="77777777" w:rsidR="00AF7204" w:rsidRDefault="00AF7204" w:rsidP="005B53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3F6C42" w14:textId="77777777" w:rsidR="00AF7204" w:rsidRDefault="00AF7204" w:rsidP="005B53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27354F" w14:textId="5840BA7F" w:rsidR="005B53F9" w:rsidRDefault="005B53F9" w:rsidP="005B53F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străinătate:</w:t>
      </w:r>
    </w:p>
    <w:p w14:paraId="4834F848" w14:textId="77777777" w:rsidR="005B53F9" w:rsidRDefault="005B53F9" w:rsidP="005B53F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realizează venituri/nu a realizat venituri</w:t>
      </w:r>
    </w:p>
    <w:p w14:paraId="3325C12B" w14:textId="68316C46" w:rsidR="005B53F9" w:rsidRDefault="005B53F9" w:rsidP="005B53F9">
      <w:pPr>
        <w:pStyle w:val="Listparagraf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Realizează venituri/ a</w:t>
      </w:r>
      <w:r w:rsidR="00B208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realizat venituri din</w:t>
      </w:r>
    </w:p>
    <w:p w14:paraId="4A704E62" w14:textId="77777777" w:rsidR="005B53F9" w:rsidRDefault="005B53F9" w:rsidP="00AF7204">
      <w:pPr>
        <w:pStyle w:val="Listparagraf"/>
        <w:numPr>
          <w:ilvl w:val="0"/>
          <w:numId w:val="9"/>
        </w:numPr>
        <w:tabs>
          <w:tab w:val="left" w:pos="1134"/>
        </w:tabs>
        <w:ind w:firstLine="1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de muncă</w:t>
      </w:r>
    </w:p>
    <w:p w14:paraId="517BF58B" w14:textId="1C7515B6" w:rsidR="005B53F9" w:rsidRDefault="005B53F9" w:rsidP="00AF7204">
      <w:pPr>
        <w:pStyle w:val="Listparagraf"/>
        <w:numPr>
          <w:ilvl w:val="0"/>
          <w:numId w:val="9"/>
        </w:numPr>
        <w:tabs>
          <w:tab w:val="left" w:pos="993"/>
          <w:tab w:val="left" w:pos="1418"/>
          <w:tab w:val="left" w:pos="1701"/>
        </w:tabs>
        <w:ind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 perioadă determinată de la 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......</w:t>
      </w:r>
      <w:r>
        <w:rPr>
          <w:rFonts w:ascii="Times New Roman" w:hAnsi="Times New Roman" w:cs="Times New Roman"/>
          <w:sz w:val="24"/>
          <w:szCs w:val="24"/>
          <w:lang w:val="ro-RO"/>
        </w:rPr>
        <w:t>………….până la 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>
        <w:rPr>
          <w:rFonts w:ascii="Times New Roman" w:hAnsi="Times New Roman" w:cs="Times New Roman"/>
          <w:sz w:val="24"/>
          <w:szCs w:val="24"/>
          <w:lang w:val="ro-RO"/>
        </w:rPr>
        <w:t>…….</w:t>
      </w:r>
    </w:p>
    <w:p w14:paraId="1B87BD93" w14:textId="77777777" w:rsidR="005B53F9" w:rsidRDefault="005B53F9" w:rsidP="00AF7204">
      <w:pPr>
        <w:pStyle w:val="Listparagraf"/>
        <w:numPr>
          <w:ilvl w:val="0"/>
          <w:numId w:val="9"/>
        </w:numPr>
        <w:tabs>
          <w:tab w:val="left" w:pos="1701"/>
        </w:tabs>
        <w:ind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Perioadă nedeterminată</w:t>
      </w:r>
    </w:p>
    <w:p w14:paraId="41806F58" w14:textId="77777777" w:rsidR="005B53F9" w:rsidRDefault="005B53F9" w:rsidP="00AF7204">
      <w:pPr>
        <w:pStyle w:val="Listparagraf"/>
        <w:numPr>
          <w:ilvl w:val="0"/>
          <w:numId w:val="9"/>
        </w:numPr>
        <w:tabs>
          <w:tab w:val="left" w:pos="1134"/>
        </w:tabs>
        <w:ind w:firstLine="1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Activități independente</w:t>
      </w:r>
    </w:p>
    <w:p w14:paraId="773C4C9F" w14:textId="77777777" w:rsidR="005B53F9" w:rsidRDefault="005B53F9" w:rsidP="00AF7204">
      <w:pPr>
        <w:pStyle w:val="Listparagraf"/>
        <w:numPr>
          <w:ilvl w:val="0"/>
          <w:numId w:val="9"/>
        </w:numPr>
        <w:tabs>
          <w:tab w:val="left" w:pos="1134"/>
        </w:tabs>
        <w:ind w:firstLine="13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Fără contract de muncă</w:t>
      </w:r>
    </w:p>
    <w:p w14:paraId="5F545ECE" w14:textId="77777777" w:rsidR="00800D3A" w:rsidRPr="00800D3A" w:rsidRDefault="00800D3A" w:rsidP="00800D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C5E62B" w14:textId="6C982190" w:rsidR="00800D3A" w:rsidRPr="00800D3A" w:rsidRDefault="00800D3A" w:rsidP="00800D3A">
      <w:pPr>
        <w:pStyle w:val="List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0D3A">
        <w:rPr>
          <w:rFonts w:ascii="Times New Roman" w:hAnsi="Times New Roman" w:cs="Times New Roman"/>
          <w:sz w:val="24"/>
          <w:szCs w:val="24"/>
          <w:lang w:val="ro-RO"/>
        </w:rPr>
        <w:t>In străinătate am locuit la adresa ………</w:t>
      </w:r>
      <w:r>
        <w:rPr>
          <w:rFonts w:ascii="Times New Roman" w:hAnsi="Times New Roman" w:cs="Times New Roman"/>
          <w:sz w:val="24"/>
          <w:szCs w:val="24"/>
          <w:lang w:val="ro-RO"/>
        </w:rPr>
        <w:t>………….</w:t>
      </w:r>
      <w:r w:rsidRPr="00800D3A">
        <w:rPr>
          <w:rFonts w:ascii="Times New Roman" w:hAnsi="Times New Roman" w:cs="Times New Roman"/>
          <w:sz w:val="24"/>
          <w:szCs w:val="24"/>
          <w:lang w:val="ro-RO"/>
        </w:rPr>
        <w:t>………….……..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0D3A">
        <w:rPr>
          <w:rFonts w:ascii="Times New Roman" w:hAnsi="Times New Roman" w:cs="Times New Roman"/>
          <w:sz w:val="24"/>
          <w:szCs w:val="24"/>
          <w:lang w:val="ro-RO"/>
        </w:rPr>
        <w:t>țara……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800D3A">
        <w:rPr>
          <w:rFonts w:ascii="Times New Roman" w:hAnsi="Times New Roman" w:cs="Times New Roman"/>
          <w:sz w:val="24"/>
          <w:szCs w:val="24"/>
          <w:lang w:val="ro-RO"/>
        </w:rPr>
        <w:t>…………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0D3A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0D3A">
        <w:rPr>
          <w:rFonts w:ascii="Times New Roman" w:hAnsi="Times New Roman" w:cs="Times New Roman"/>
          <w:sz w:val="24"/>
          <w:szCs w:val="24"/>
          <w:lang w:val="ro-RO"/>
        </w:rPr>
        <w:t>peri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oada</w:t>
      </w:r>
      <w:r w:rsidRPr="00800D3A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…………………………………………………………………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800D3A">
        <w:rPr>
          <w:rFonts w:ascii="Times New Roman" w:hAnsi="Times New Roman" w:cs="Times New Roman"/>
          <w:sz w:val="24"/>
          <w:szCs w:val="24"/>
          <w:lang w:val="ro-RO"/>
        </w:rPr>
        <w:t>……………</w:t>
      </w:r>
    </w:p>
    <w:p w14:paraId="3D1BD796" w14:textId="77777777" w:rsidR="00800D3A" w:rsidRDefault="00800D3A" w:rsidP="00800D3A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momentul depunerii cererii copilul/copiii………………………………………………. C.N.P……………………, C.N.P.……………………….., C.N.P………………………se află în:</w:t>
      </w:r>
    </w:p>
    <w:p w14:paraId="702A78C5" w14:textId="77777777" w:rsidR="00800D3A" w:rsidRDefault="00800D3A" w:rsidP="00800D3A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țară</w:t>
      </w:r>
    </w:p>
    <w:p w14:paraId="28681142" w14:textId="77777777" w:rsidR="00800D3A" w:rsidRDefault="00800D3A" w:rsidP="00800D3A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străinătate</w:t>
      </w:r>
    </w:p>
    <w:p w14:paraId="3B6AD5D6" w14:textId="77777777" w:rsidR="00800D3A" w:rsidRDefault="00800D3A" w:rsidP="00800D3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îngrijirea:</w:t>
      </w:r>
    </w:p>
    <w:p w14:paraId="0C9A49D0" w14:textId="77777777" w:rsidR="00800D3A" w:rsidRDefault="00800D3A" w:rsidP="00800D3A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soției</w:t>
      </w:r>
    </w:p>
    <w:p w14:paraId="160E6697" w14:textId="77777777" w:rsidR="00800D3A" w:rsidRDefault="00800D3A" w:rsidP="00800D3A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soțului</w:t>
      </w:r>
    </w:p>
    <w:p w14:paraId="65F48AF6" w14:textId="77777777" w:rsidR="00AF7204" w:rsidRDefault="00800D3A" w:rsidP="00AF7204">
      <w:pPr>
        <w:pStyle w:val="Listparagraf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unul dintre bunici</w:t>
      </w:r>
    </w:p>
    <w:p w14:paraId="41CC8B02" w14:textId="46A5E950" w:rsidR="00800D3A" w:rsidRPr="00AF7204" w:rsidRDefault="00800D3A" w:rsidP="00AF7204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7204">
        <w:rPr>
          <w:rFonts w:ascii="Times New Roman" w:hAnsi="Times New Roman" w:cs="Times New Roman"/>
          <w:sz w:val="24"/>
          <w:szCs w:val="24"/>
          <w:lang w:val="ro-RO"/>
        </w:rPr>
        <w:t>Față de cele declarate mă angajez să înștiințez AJPIS Tulcea cu privire la orice modificare intervenită în situația familială în termen de 15 zile de la producere.</w:t>
      </w:r>
    </w:p>
    <w:p w14:paraId="5EFDA6B0" w14:textId="77777777" w:rsidR="00800D3A" w:rsidRDefault="00800D3A" w:rsidP="00800D3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E767279" w14:textId="4121181B" w:rsidR="00800D3A" w:rsidRDefault="00800D3A" w:rsidP="00800D3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Semnătură: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Data:</w:t>
      </w:r>
    </w:p>
    <w:p w14:paraId="2DA6A5F7" w14:textId="7BEBE1D0" w:rsidR="001475F3" w:rsidRDefault="001475F3" w:rsidP="00800D3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                                                                        ____________________</w:t>
      </w:r>
    </w:p>
    <w:p w14:paraId="31126F9D" w14:textId="77777777" w:rsidR="00800D3A" w:rsidRDefault="00800D3A" w:rsidP="00800D3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B50AF4E" w14:textId="77777777" w:rsidR="00933092" w:rsidRDefault="00933092" w:rsidP="00800D3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16211EF" w14:textId="77777777" w:rsidR="00933092" w:rsidRDefault="00933092" w:rsidP="00800D3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A56EC6B" w14:textId="1504A2D3" w:rsidR="00800D3A" w:rsidRDefault="00AF7204" w:rsidP="00800D3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F720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Acte însoțitoare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0D3A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AF7204">
        <w:rPr>
          <w:rFonts w:ascii="Times New Roman" w:hAnsi="Times New Roman" w:cs="Times New Roman"/>
          <w:i/>
          <w:iCs/>
          <w:sz w:val="24"/>
          <w:szCs w:val="24"/>
          <w:lang w:val="ro-RO"/>
        </w:rPr>
        <w:t>fotocopiile se realizează la sediul Direcției de Asistență Socială Măcin</w:t>
      </w:r>
      <w:r w:rsidR="00800D3A">
        <w:rPr>
          <w:rFonts w:ascii="Times New Roman" w:hAnsi="Times New Roman" w:cs="Times New Roman"/>
          <w:sz w:val="24"/>
          <w:szCs w:val="24"/>
          <w:lang w:val="ro-RO"/>
        </w:rPr>
        <w:t>):</w:t>
      </w:r>
    </w:p>
    <w:p w14:paraId="33B8A29C" w14:textId="42D4239B" w:rsidR="00800D3A" w:rsidRDefault="00800D3A" w:rsidP="00800D3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odicele 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F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iscal și 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artea de 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dentitate din ITALIA pentru</w:t>
      </w:r>
      <w:r w:rsidR="0093309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ambii părinți</w:t>
      </w:r>
      <w:r w:rsidR="001475F3">
        <w:rPr>
          <w:rFonts w:ascii="Times New Roman" w:hAnsi="Times New Roman" w:cs="Times New Roman"/>
          <w:sz w:val="24"/>
          <w:szCs w:val="24"/>
          <w:lang w:val="ro-RO"/>
        </w:rPr>
        <w:t xml:space="preserve"> *</w:t>
      </w:r>
      <w:r w:rsidR="0093309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D42F710" w14:textId="6B0F5E79" w:rsidR="00800D3A" w:rsidRDefault="00800D3A" w:rsidP="00800D3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475F3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ctele ce atestă N</w:t>
      </w:r>
      <w:r w:rsidR="00933092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933092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3309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Certificado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Registrat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Ciudadano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la Union) și adresa corectă în acel moment din </w:t>
      </w:r>
      <w:r w:rsidR="00AF7204">
        <w:rPr>
          <w:rFonts w:ascii="Times New Roman" w:hAnsi="Times New Roman" w:cs="Times New Roman"/>
          <w:sz w:val="24"/>
          <w:szCs w:val="24"/>
          <w:lang w:val="ro-RO"/>
        </w:rPr>
        <w:t>SPANIA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ambii părinți</w:t>
      </w:r>
      <w:r w:rsidR="001475F3">
        <w:rPr>
          <w:rFonts w:ascii="Times New Roman" w:hAnsi="Times New Roman" w:cs="Times New Roman"/>
          <w:sz w:val="24"/>
          <w:szCs w:val="24"/>
          <w:lang w:val="ro-RO"/>
        </w:rPr>
        <w:t xml:space="preserve"> *;</w:t>
      </w:r>
    </w:p>
    <w:p w14:paraId="1D0D0A17" w14:textId="68EF5873" w:rsidR="00800D3A" w:rsidRPr="001475F3" w:rsidRDefault="001475F3" w:rsidP="00800D3A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475F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* acte/documente </w:t>
      </w:r>
      <w:r w:rsidR="00800D3A" w:rsidRPr="001475F3">
        <w:rPr>
          <w:rFonts w:ascii="Times New Roman" w:hAnsi="Times New Roman" w:cs="Times New Roman"/>
          <w:i/>
          <w:iCs/>
          <w:sz w:val="24"/>
          <w:szCs w:val="24"/>
          <w:lang w:val="ro-RO"/>
        </w:rPr>
        <w:t>care să ateste adresa de rezidență din statul respectiv</w:t>
      </w:r>
    </w:p>
    <w:sectPr w:rsidR="00800D3A" w:rsidRPr="001475F3" w:rsidSect="00AF7204">
      <w:footerReference w:type="default" r:id="rId7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F056" w14:textId="77777777" w:rsidR="00C50D62" w:rsidRDefault="00C50D62" w:rsidP="00847347">
      <w:pPr>
        <w:spacing w:after="0" w:line="240" w:lineRule="auto"/>
      </w:pPr>
      <w:r>
        <w:separator/>
      </w:r>
    </w:p>
  </w:endnote>
  <w:endnote w:type="continuationSeparator" w:id="0">
    <w:p w14:paraId="72D3EE3B" w14:textId="77777777" w:rsidR="00C50D62" w:rsidRDefault="00C50D62" w:rsidP="0084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30743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0ECBFB9D" w14:textId="332B38D1" w:rsidR="00847347" w:rsidRPr="00847347" w:rsidRDefault="00847347">
        <w:pPr>
          <w:pStyle w:val="Subsol"/>
          <w:jc w:val="right"/>
          <w:rPr>
            <w:rFonts w:ascii="Calibri" w:hAnsi="Calibri" w:cs="Calibri"/>
            <w:sz w:val="20"/>
            <w:szCs w:val="20"/>
          </w:rPr>
        </w:pPr>
        <w:r w:rsidRPr="00847347">
          <w:rPr>
            <w:rFonts w:ascii="Calibri" w:hAnsi="Calibri" w:cs="Calibri"/>
            <w:sz w:val="20"/>
            <w:szCs w:val="20"/>
          </w:rPr>
          <w:fldChar w:fldCharType="begin"/>
        </w:r>
        <w:r w:rsidRPr="0084734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847347">
          <w:rPr>
            <w:rFonts w:ascii="Calibri" w:hAnsi="Calibri" w:cs="Calibri"/>
            <w:sz w:val="20"/>
            <w:szCs w:val="20"/>
          </w:rPr>
          <w:fldChar w:fldCharType="separate"/>
        </w:r>
        <w:r w:rsidRPr="00847347">
          <w:rPr>
            <w:rFonts w:ascii="Calibri" w:hAnsi="Calibri" w:cs="Calibri"/>
            <w:sz w:val="20"/>
            <w:szCs w:val="20"/>
            <w:lang w:val="ro-RO"/>
          </w:rPr>
          <w:t>2</w:t>
        </w:r>
        <w:r w:rsidRPr="0084734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E7326F2" w14:textId="77777777" w:rsidR="00847347" w:rsidRDefault="0084734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EBE7" w14:textId="77777777" w:rsidR="00C50D62" w:rsidRDefault="00C50D62" w:rsidP="00847347">
      <w:pPr>
        <w:spacing w:after="0" w:line="240" w:lineRule="auto"/>
      </w:pPr>
      <w:r>
        <w:separator/>
      </w:r>
    </w:p>
  </w:footnote>
  <w:footnote w:type="continuationSeparator" w:id="0">
    <w:p w14:paraId="61C1534A" w14:textId="77777777" w:rsidR="00C50D62" w:rsidRDefault="00C50D62" w:rsidP="00847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0779"/>
    <w:multiLevelType w:val="hybridMultilevel"/>
    <w:tmpl w:val="AF2A9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70401"/>
    <w:multiLevelType w:val="hybridMultilevel"/>
    <w:tmpl w:val="9B1E473A"/>
    <w:lvl w:ilvl="0" w:tplc="4F98CA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50F9E"/>
    <w:multiLevelType w:val="hybridMultilevel"/>
    <w:tmpl w:val="9E162BEC"/>
    <w:lvl w:ilvl="0" w:tplc="7FD22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67BA"/>
    <w:multiLevelType w:val="hybridMultilevel"/>
    <w:tmpl w:val="2FE862B8"/>
    <w:lvl w:ilvl="0" w:tplc="4F98CA4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C11B3"/>
    <w:multiLevelType w:val="hybridMultilevel"/>
    <w:tmpl w:val="FAB6D360"/>
    <w:lvl w:ilvl="0" w:tplc="FE0CBC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85DCC"/>
    <w:multiLevelType w:val="hybridMultilevel"/>
    <w:tmpl w:val="35E62E44"/>
    <w:lvl w:ilvl="0" w:tplc="4F98CA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E48C9"/>
    <w:multiLevelType w:val="hybridMultilevel"/>
    <w:tmpl w:val="369C7A64"/>
    <w:lvl w:ilvl="0" w:tplc="4F98CA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6674"/>
    <w:multiLevelType w:val="hybridMultilevel"/>
    <w:tmpl w:val="ECBC99AC"/>
    <w:lvl w:ilvl="0" w:tplc="4F98CA4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195948"/>
    <w:multiLevelType w:val="hybridMultilevel"/>
    <w:tmpl w:val="B14EA7BE"/>
    <w:lvl w:ilvl="0" w:tplc="4F98CA40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88509C"/>
    <w:multiLevelType w:val="hybridMultilevel"/>
    <w:tmpl w:val="69987CBA"/>
    <w:lvl w:ilvl="0" w:tplc="4F98CA40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398664C"/>
    <w:multiLevelType w:val="hybridMultilevel"/>
    <w:tmpl w:val="667C27F2"/>
    <w:lvl w:ilvl="0" w:tplc="4F98CA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C5846"/>
    <w:multiLevelType w:val="hybridMultilevel"/>
    <w:tmpl w:val="6746505E"/>
    <w:lvl w:ilvl="0" w:tplc="4F98CA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04C3D"/>
    <w:multiLevelType w:val="hybridMultilevel"/>
    <w:tmpl w:val="21AC3ADE"/>
    <w:lvl w:ilvl="0" w:tplc="4F98CA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463600">
    <w:abstractNumId w:val="0"/>
  </w:num>
  <w:num w:numId="2" w16cid:durableId="1291398249">
    <w:abstractNumId w:val="3"/>
  </w:num>
  <w:num w:numId="3" w16cid:durableId="2058577961">
    <w:abstractNumId w:val="5"/>
  </w:num>
  <w:num w:numId="4" w16cid:durableId="1004629106">
    <w:abstractNumId w:val="2"/>
  </w:num>
  <w:num w:numId="5" w16cid:durableId="1333873253">
    <w:abstractNumId w:val="7"/>
  </w:num>
  <w:num w:numId="6" w16cid:durableId="2105955530">
    <w:abstractNumId w:val="11"/>
  </w:num>
  <w:num w:numId="7" w16cid:durableId="702825282">
    <w:abstractNumId w:val="10"/>
  </w:num>
  <w:num w:numId="8" w16cid:durableId="142822071">
    <w:abstractNumId w:val="8"/>
  </w:num>
  <w:num w:numId="9" w16cid:durableId="1555195607">
    <w:abstractNumId w:val="6"/>
  </w:num>
  <w:num w:numId="10" w16cid:durableId="133450652">
    <w:abstractNumId w:val="4"/>
  </w:num>
  <w:num w:numId="11" w16cid:durableId="1438525798">
    <w:abstractNumId w:val="9"/>
  </w:num>
  <w:num w:numId="12" w16cid:durableId="1435711951">
    <w:abstractNumId w:val="1"/>
  </w:num>
  <w:num w:numId="13" w16cid:durableId="594243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643"/>
    <w:rsid w:val="001475F3"/>
    <w:rsid w:val="002D3C8A"/>
    <w:rsid w:val="00343D2F"/>
    <w:rsid w:val="005B53F9"/>
    <w:rsid w:val="00800D3A"/>
    <w:rsid w:val="00847347"/>
    <w:rsid w:val="00933092"/>
    <w:rsid w:val="00AF7204"/>
    <w:rsid w:val="00B20803"/>
    <w:rsid w:val="00C50D62"/>
    <w:rsid w:val="00C96643"/>
    <w:rsid w:val="00C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DA79"/>
  <w15:docId w15:val="{557E28D5-4467-4F6A-B0E7-F5CB0B64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96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C9664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4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7347"/>
  </w:style>
  <w:style w:type="paragraph" w:styleId="Subsol">
    <w:name w:val="footer"/>
    <w:basedOn w:val="Normal"/>
    <w:link w:val="SubsolCaracter"/>
    <w:uiPriority w:val="99"/>
    <w:unhideWhenUsed/>
    <w:rsid w:val="0084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7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346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Tibi</cp:lastModifiedBy>
  <cp:revision>5</cp:revision>
  <dcterms:created xsi:type="dcterms:W3CDTF">2023-07-06T11:41:00Z</dcterms:created>
  <dcterms:modified xsi:type="dcterms:W3CDTF">2023-07-11T09:13:00Z</dcterms:modified>
</cp:coreProperties>
</file>