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2813" w14:textId="294139AF" w:rsidR="009C3571" w:rsidRDefault="009C3571" w:rsidP="00913598">
      <w:pPr>
        <w:ind w:right="-720"/>
        <w:rPr>
          <w:rFonts w:ascii="Times New Roman" w:hAnsi="Times New Roman" w:cs="Times New Roman"/>
          <w:sz w:val="24"/>
          <w:szCs w:val="24"/>
        </w:rPr>
      </w:pPr>
      <w:r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  <w:r w:rsidR="00935324">
        <w:tab/>
      </w:r>
    </w:p>
    <w:p w14:paraId="383E2A8F" w14:textId="77777777" w:rsidR="009C3571" w:rsidRDefault="009C3571" w:rsidP="009C3571">
      <w:pPr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F378A1" w14:textId="77777777" w:rsidR="009C3571" w:rsidRPr="0066311C" w:rsidRDefault="009C3571" w:rsidP="009C3571">
      <w:pPr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6311C">
        <w:rPr>
          <w:rFonts w:ascii="Times New Roman" w:hAnsi="Times New Roman" w:cs="Times New Roman"/>
          <w:b/>
          <w:bCs/>
          <w:sz w:val="24"/>
          <w:szCs w:val="24"/>
        </w:rPr>
        <w:t>Domnule Președinte,</w:t>
      </w:r>
    </w:p>
    <w:p w14:paraId="6E6799AB" w14:textId="77777777" w:rsidR="009C3571" w:rsidRDefault="009C3571" w:rsidP="009C3571">
      <w:pPr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177F2584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 …………………………………………, domiciliat în ……………………………, jud. ………………….., având numărul de telefon …………………. și adresa de e-mail ……………….., vă solicit, în baza Legii nr. 544/2001 privind liberul acces la informațiile de interes public, furnizarea următoarelor informații:</w:t>
      </w:r>
    </w:p>
    <w:p w14:paraId="03CEFE1E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</w:t>
      </w:r>
    </w:p>
    <w:p w14:paraId="36F76B1D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</w:t>
      </w:r>
    </w:p>
    <w:p w14:paraId="4CD50370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</w:t>
      </w:r>
    </w:p>
    <w:p w14:paraId="22F1B99B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</w:t>
      </w:r>
    </w:p>
    <w:p w14:paraId="2E6A2196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</w:t>
      </w:r>
    </w:p>
    <w:p w14:paraId="38974CC3" w14:textId="77777777" w:rsidR="009C3571" w:rsidRPr="00104FF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104FF8">
        <w:rPr>
          <w:rFonts w:ascii="Times New Roman" w:hAnsi="Times New Roman" w:cs="Times New Roman"/>
          <w:sz w:val="24"/>
          <w:szCs w:val="24"/>
        </w:rPr>
        <w:t>-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1F68A371" w14:textId="77777777" w:rsidR="009C3571" w:rsidRPr="00104FF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104FF8">
        <w:rPr>
          <w:rFonts w:ascii="Times New Roman" w:hAnsi="Times New Roman" w:cs="Times New Roman"/>
          <w:sz w:val="24"/>
          <w:szCs w:val="24"/>
        </w:rPr>
        <w:t>-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0C52EE49" w14:textId="77777777" w:rsidR="009C3571" w:rsidRPr="00104FF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104FF8">
        <w:rPr>
          <w:rFonts w:ascii="Times New Roman" w:hAnsi="Times New Roman" w:cs="Times New Roman"/>
          <w:sz w:val="24"/>
          <w:szCs w:val="24"/>
        </w:rPr>
        <w:t>-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648C1DE4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6E639695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Vă rog să-mi transmiteți răspunsul la următoarele coordonate de contact:</w:t>
      </w:r>
    </w:p>
    <w:p w14:paraId="7D94BB66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în format hârtie la adresa poștală ……………………………………..</w:t>
      </w:r>
    </w:p>
    <w:p w14:paraId="4DE64033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în format electronic la adresa de e-mail ………………………………</w:t>
      </w:r>
    </w:p>
    <w:p w14:paraId="1539C005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63882AF9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104FF8">
        <w:rPr>
          <w:rFonts w:ascii="Times New Roman" w:hAnsi="Times New Roman" w:cs="Times New Roman"/>
          <w:sz w:val="24"/>
          <w:szCs w:val="24"/>
        </w:rPr>
        <w:t xml:space="preserve">*Sunt de acord ca </w:t>
      </w:r>
      <w:r>
        <w:rPr>
          <w:rFonts w:ascii="Times New Roman" w:hAnsi="Times New Roman" w:cs="Times New Roman"/>
          <w:sz w:val="24"/>
          <w:szCs w:val="24"/>
        </w:rPr>
        <w:t>C.J.</w:t>
      </w:r>
      <w:r w:rsidRPr="0010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04F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104FF8">
        <w:rPr>
          <w:rFonts w:ascii="Times New Roman" w:hAnsi="Times New Roman" w:cs="Times New Roman"/>
          <w:sz w:val="24"/>
          <w:szCs w:val="24"/>
        </w:rPr>
        <w:t>ila 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104FF8">
        <w:rPr>
          <w:rFonts w:ascii="Times New Roman" w:hAnsi="Times New Roman" w:cs="Times New Roman"/>
          <w:sz w:val="24"/>
          <w:szCs w:val="24"/>
        </w:rPr>
        <w:t xml:space="preserve"> prelucreze aceste date cu caracter personal</w:t>
      </w:r>
    </w:p>
    <w:p w14:paraId="79E58445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751047E5" w14:textId="77777777" w:rsidR="009C3571" w:rsidRPr="00104FF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FF8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</w:t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  <w:t>Nume și prenume:</w:t>
      </w:r>
    </w:p>
    <w:p w14:paraId="072A7AFD" w14:textId="77777777" w:rsidR="0091359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>Semnătură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A41059" w14:textId="77777777" w:rsidR="00913598" w:rsidRDefault="00913598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F4615" w14:textId="77777777" w:rsidR="00913598" w:rsidRDefault="00913598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0F535" w14:textId="77777777" w:rsidR="00913598" w:rsidRDefault="00913598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30DB6" w14:textId="64F05244" w:rsidR="009C3571" w:rsidRPr="00104FF8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F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51B9C9" w14:textId="77777777" w:rsidR="009C3571" w:rsidRDefault="009C3571" w:rsidP="009C3571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EB768" w14:textId="77777777" w:rsidR="00913598" w:rsidRPr="00B93B71" w:rsidRDefault="00913598" w:rsidP="00913598">
      <w:pPr>
        <w:pStyle w:val="BodyText"/>
        <w:numPr>
          <w:ilvl w:val="0"/>
          <w:numId w:val="1"/>
        </w:numPr>
        <w:ind w:left="360" w:right="155"/>
        <w:rPr>
          <w:sz w:val="20"/>
          <w:szCs w:val="20"/>
        </w:rPr>
      </w:pPr>
      <w:r w:rsidRPr="00B93B71">
        <w:rPr>
          <w:sz w:val="20"/>
          <w:szCs w:val="20"/>
        </w:rPr>
        <w:t xml:space="preserve">Prelucrarea datelor cu caracter personal furnizate prin acest formular se realizează conform Regulamentului (UE) 2016/679 privind protecția persoanelor fizice în ceea ce privește prelucrarea datelor cu caracter personal și privind libera circulație a acestor date și de abrogare a Directivei 95/46/CE (Regulamentul general privind protecția datelor), în scopul operațiunilor solicitate. Detalii privind modul de aplicare, aici. </w:t>
      </w:r>
    </w:p>
    <w:p w14:paraId="63330837" w14:textId="77777777" w:rsidR="009C3571" w:rsidRDefault="009C3571" w:rsidP="0091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3571" w:rsidSect="009C3571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CE5"/>
    <w:multiLevelType w:val="hybridMultilevel"/>
    <w:tmpl w:val="2BFE107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4238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01"/>
    <w:rsid w:val="006E5001"/>
    <w:rsid w:val="00913598"/>
    <w:rsid w:val="00935324"/>
    <w:rsid w:val="009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FC8"/>
  <w15:chartTrackingRefBased/>
  <w15:docId w15:val="{AEA8836E-FA6F-4902-8963-67E00F7E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3598"/>
    <w:pPr>
      <w:widowControl w:val="0"/>
      <w:autoSpaceDE w:val="0"/>
      <w:autoSpaceDN w:val="0"/>
      <w:spacing w:after="0" w:line="240" w:lineRule="auto"/>
      <w:ind w:left="178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3598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4</cp:revision>
  <dcterms:created xsi:type="dcterms:W3CDTF">2023-06-06T07:17:00Z</dcterms:created>
  <dcterms:modified xsi:type="dcterms:W3CDTF">2023-06-15T12:26:00Z</dcterms:modified>
</cp:coreProperties>
</file>