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1A8" w:rsidRPr="00095C79" w:rsidRDefault="009241A8" w:rsidP="009241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EA6BE6">
        <w:rPr>
          <w:rFonts w:ascii="Trebuchet MS" w:eastAsia="Times New Roman" w:hAnsi="Trebuchet MS" w:cs="Times New Roman"/>
          <w:b/>
          <w:bCs/>
          <w:lang w:eastAsia="ro-RO"/>
        </w:rPr>
        <w:t>ANEXA Nr. 1: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9241A8" w:rsidRPr="00095C79" w:rsidTr="00D9349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1A8" w:rsidRPr="00095C79" w:rsidRDefault="009241A8" w:rsidP="00D9349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lang w:eastAsia="ro-RO"/>
              </w:rPr>
            </w:pPr>
            <w:bookmarkStart w:id="0" w:name="do|ax1|pa1"/>
            <w:bookmarkEnd w:id="0"/>
            <w:r w:rsidRPr="00095C79">
              <w:rPr>
                <w:rFonts w:ascii="Trebuchet MS" w:eastAsia="Times New Roman" w:hAnsi="Trebuchet MS" w:cs="Times New Roman"/>
                <w:color w:val="000000"/>
                <w:lang w:eastAsia="ro-RO"/>
              </w:rPr>
              <w:t>Direcţia pentru agricultură şi dezvoltare rurală jud. ................... /mun. Bucureşti Nr. înregistrare ................ Data ..................</w:t>
            </w:r>
          </w:p>
        </w:tc>
      </w:tr>
      <w:tr w:rsidR="009241A8" w:rsidRPr="00095C79" w:rsidTr="00D9349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1A8" w:rsidRPr="00095C79" w:rsidRDefault="009241A8" w:rsidP="00D9349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lang w:eastAsia="ro-RO"/>
              </w:rPr>
            </w:pPr>
            <w:bookmarkStart w:id="1" w:name="do|ax1|pa2"/>
            <w:bookmarkEnd w:id="1"/>
            <w:r w:rsidRPr="00095C79">
              <w:rPr>
                <w:rFonts w:ascii="Trebuchet MS" w:eastAsia="Times New Roman" w:hAnsi="Trebuchet MS" w:cs="Times New Roman"/>
                <w:color w:val="000000"/>
                <w:lang w:eastAsia="ro-RO"/>
              </w:rPr>
              <w:t>CERERE-TIP pentru acordarea autorizaţiei de depozit (model)</w:t>
            </w:r>
          </w:p>
        </w:tc>
      </w:tr>
    </w:tbl>
    <w:p w:rsidR="009241A8" w:rsidRPr="00095C79" w:rsidRDefault="009241A8" w:rsidP="009241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vanish/>
          <w:lang w:eastAsia="ro-RO"/>
        </w:rPr>
      </w:pPr>
      <w:bookmarkStart w:id="2" w:name="do|ax1|pa3"/>
      <w:bookmarkEnd w:id="2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7"/>
        <w:gridCol w:w="4838"/>
      </w:tblGrid>
      <w:tr w:rsidR="009241A8" w:rsidRPr="00095C79" w:rsidTr="00D9349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1A8" w:rsidRPr="00095C79" w:rsidRDefault="009241A8" w:rsidP="00D9349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lang w:eastAsia="ro-RO"/>
              </w:rPr>
            </w:pPr>
            <w:r w:rsidRPr="00095C79">
              <w:rPr>
                <w:rFonts w:ascii="Trebuchet MS" w:eastAsia="Times New Roman" w:hAnsi="Trebuchet MS" w:cs="Times New Roman"/>
                <w:color w:val="000000"/>
                <w:lang w:eastAsia="ro-RO"/>
              </w:rPr>
              <w:t>Subsemnat(ul/a) ........................................... domiciliat în ....................................... str. ..................... nr. ....... bloc ........ scara ........ ap. ..... judet/sector .........., tel. ..................... act identitate ....... seria ....... nr. ......... CNP ...................... în calitate de</w:t>
            </w:r>
            <w:r w:rsidRPr="00095C79">
              <w:rPr>
                <w:rFonts w:ascii="Trebuchet MS" w:eastAsia="Times New Roman" w:hAnsi="Trebuchet MS" w:cs="Times New Roman"/>
                <w:color w:val="000000"/>
                <w:vertAlign w:val="superscript"/>
                <w:lang w:eastAsia="ro-RO"/>
              </w:rPr>
              <w:t>(*)</w:t>
            </w:r>
            <w:r w:rsidRPr="00095C79">
              <w:rPr>
                <w:rFonts w:ascii="Trebuchet MS" w:eastAsia="Times New Roman" w:hAnsi="Trebuchet MS" w:cs="Times New Roman"/>
                <w:color w:val="000000"/>
                <w:lang w:eastAsia="ro-RO"/>
              </w:rPr>
              <w:t xml:space="preserve"> ................. pentru ....................................... cod unic de înregistrare .................................cu sediul în: localitatea ............................ str. .............................. nr. ...... bloc .......... scara .... ap. ..... judet/sector ................ cod poştal .................. tel ............ fax ................e-mail ..............</w:t>
            </w:r>
          </w:p>
          <w:p w:rsidR="009241A8" w:rsidRPr="00095C79" w:rsidRDefault="009241A8" w:rsidP="00D9349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lang w:eastAsia="ro-RO"/>
              </w:rPr>
            </w:pPr>
            <w:r w:rsidRPr="00095C79">
              <w:rPr>
                <w:rFonts w:ascii="Trebuchet MS" w:eastAsia="Times New Roman" w:hAnsi="Trebuchet MS" w:cs="Times New Roman"/>
                <w:color w:val="000000"/>
                <w:lang w:eastAsia="ro-RO"/>
              </w:rPr>
              <w:t>Pe baza Fişei tehnice anexate, solicit eliberarea autorizaţiei de depozit pentru unitatea de depozitare ................................ situată la adresa ................................................. pe care o deţin în proprietate ( o administrez)</w:t>
            </w:r>
          </w:p>
          <w:p w:rsidR="009241A8" w:rsidRPr="00095C79" w:rsidRDefault="009241A8" w:rsidP="00D9349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lang w:eastAsia="ro-RO"/>
              </w:rPr>
            </w:pPr>
            <w:r w:rsidRPr="00095C79">
              <w:rPr>
                <w:rFonts w:ascii="Trebuchet MS" w:eastAsia="Times New Roman" w:hAnsi="Trebuchet MS" w:cs="Times New Roman"/>
                <w:color w:val="000000"/>
                <w:lang w:eastAsia="ro-RO"/>
              </w:rPr>
              <w:t>Declar pe propria răspundere:</w:t>
            </w:r>
          </w:p>
          <w:p w:rsidR="009241A8" w:rsidRPr="00095C79" w:rsidRDefault="009241A8" w:rsidP="00D9349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lang w:eastAsia="ro-RO"/>
              </w:rPr>
            </w:pPr>
            <w:r w:rsidRPr="00095C79">
              <w:rPr>
                <w:rFonts w:ascii="Trebuchet MS" w:eastAsia="Times New Roman" w:hAnsi="Trebuchet MS" w:cs="Times New Roman"/>
                <w:color w:val="000000"/>
                <w:lang w:eastAsia="ro-RO"/>
              </w:rPr>
              <w:t>- cunosc prevederile legislaţiei şi ale reglementărilor generale şi specifice din domeniul prevenirii şi stingerii incendiilor(PSI), sanitar veterinar şi pentru siguranţa alimentelor, protecţiei mediului, protecţiei muncii</w:t>
            </w:r>
          </w:p>
          <w:p w:rsidR="009241A8" w:rsidRPr="00095C79" w:rsidRDefault="009241A8" w:rsidP="00D9349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lang w:eastAsia="ro-RO"/>
              </w:rPr>
            </w:pPr>
            <w:r w:rsidRPr="00095C79">
              <w:rPr>
                <w:rFonts w:ascii="Trebuchet MS" w:eastAsia="Times New Roman" w:hAnsi="Trebuchet MS" w:cs="Times New Roman"/>
                <w:color w:val="000000"/>
                <w:lang w:eastAsia="ro-RO"/>
              </w:rPr>
              <w:t>- asigur furnizarea periodică de date statistice privind evoluţia stocurilor şi a fluxurilor de produse în unitatea de depozitare, în condiţiile legii</w:t>
            </w:r>
          </w:p>
        </w:tc>
      </w:tr>
      <w:tr w:rsidR="009241A8" w:rsidRPr="00095C79" w:rsidTr="00D9349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1A8" w:rsidRPr="00095C79" w:rsidRDefault="009241A8" w:rsidP="00D9349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lang w:eastAsia="ro-RO"/>
              </w:rPr>
            </w:pPr>
            <w:bookmarkStart w:id="3" w:name="do|ax1|pa4"/>
            <w:bookmarkEnd w:id="3"/>
            <w:r w:rsidRPr="00095C79">
              <w:rPr>
                <w:rFonts w:ascii="Trebuchet MS" w:eastAsia="Times New Roman" w:hAnsi="Trebuchet MS" w:cs="Times New Roman"/>
                <w:color w:val="000000"/>
                <w:lang w:eastAsia="ro-RO"/>
              </w:rPr>
              <w:t>Data .......................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1A8" w:rsidRPr="00095C79" w:rsidRDefault="009241A8" w:rsidP="00D9349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lang w:eastAsia="ro-RO"/>
              </w:rPr>
            </w:pPr>
            <w:r w:rsidRPr="00095C79">
              <w:rPr>
                <w:rFonts w:ascii="Trebuchet MS" w:eastAsia="Times New Roman" w:hAnsi="Trebuchet MS" w:cs="Times New Roman"/>
                <w:color w:val="000000"/>
                <w:lang w:eastAsia="ro-RO"/>
              </w:rPr>
              <w:t>Semnătura .............................(*)</w:t>
            </w:r>
          </w:p>
        </w:tc>
      </w:tr>
      <w:tr w:rsidR="009241A8" w:rsidRPr="00095C79" w:rsidTr="00D9349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1A8" w:rsidRPr="00095C79" w:rsidRDefault="009241A8" w:rsidP="00D9349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lang w:eastAsia="ro-RO"/>
              </w:rPr>
            </w:pPr>
            <w:r w:rsidRPr="00095C79">
              <w:rPr>
                <w:rFonts w:ascii="Trebuchet MS" w:eastAsia="Times New Roman" w:hAnsi="Trebuchet MS" w:cs="Times New Roman"/>
                <w:color w:val="000000"/>
                <w:lang w:eastAsia="ro-RO"/>
              </w:rPr>
              <w:t>se completează cu calitatea pe care reprezentantul legal o deţine</w:t>
            </w:r>
          </w:p>
        </w:tc>
      </w:tr>
    </w:tbl>
    <w:p w:rsidR="009241A8" w:rsidRPr="00EA6BE6" w:rsidRDefault="009241A8" w:rsidP="009241A8">
      <w:pPr>
        <w:rPr>
          <w:rStyle w:val="ax1"/>
          <w:rFonts w:ascii="Trebuchet MS" w:hAnsi="Trebuchet MS"/>
        </w:rPr>
      </w:pPr>
    </w:p>
    <w:p w:rsidR="002A3AD5" w:rsidRDefault="009241A8">
      <w:bookmarkStart w:id="4" w:name="_GoBack"/>
      <w:bookmarkEnd w:id="4"/>
    </w:p>
    <w:sectPr w:rsidR="002A3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BFA"/>
    <w:rsid w:val="00592532"/>
    <w:rsid w:val="009241A8"/>
    <w:rsid w:val="00D13BFA"/>
    <w:rsid w:val="00D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1A8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x1">
    <w:name w:val="ax1"/>
    <w:basedOn w:val="DefaultParagraphFont"/>
    <w:rsid w:val="009241A8"/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1A8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x1">
    <w:name w:val="ax1"/>
    <w:basedOn w:val="DefaultParagraphFont"/>
    <w:rsid w:val="009241A8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2016-10-28T08:38:00Z</dcterms:created>
  <dcterms:modified xsi:type="dcterms:W3CDTF">2016-10-28T08:38:00Z</dcterms:modified>
</cp:coreProperties>
</file>