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3" w:rsidRPr="00DC5748" w:rsidRDefault="00DC5748" w:rsidP="00CD4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C5748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DC5748">
        <w:rPr>
          <w:rFonts w:ascii="Times New Roman" w:hAnsi="Times New Roman" w:cs="Times New Roman"/>
          <w:b/>
          <w:sz w:val="28"/>
          <w:szCs w:val="28"/>
        </w:rPr>
        <w:t xml:space="preserve"> nr.1</w:t>
      </w: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395" w:rsidRPr="00CD4395" w:rsidRDefault="00CD4395" w:rsidP="00CD4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7DB" w:rsidRPr="00596087" w:rsidRDefault="00CD4395" w:rsidP="005960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087">
        <w:rPr>
          <w:rFonts w:ascii="Times New Roman" w:hAnsi="Times New Roman" w:cs="Times New Roman"/>
          <w:b/>
          <w:sz w:val="32"/>
          <w:szCs w:val="32"/>
        </w:rPr>
        <w:t>CERERE DE RECUNOAŞTERE</w:t>
      </w:r>
    </w:p>
    <w:p w:rsidR="00E77EA3" w:rsidRPr="00596087" w:rsidRDefault="00CD4395" w:rsidP="00CD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60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către Academia </w:t>
      </w:r>
      <w:r w:rsidR="00423107" w:rsidRPr="005960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Navală </w:t>
      </w:r>
      <w:r w:rsidRPr="00596087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„Mircea cel Bătrân” din Constanţa </w:t>
      </w:r>
    </w:p>
    <w:p w:rsidR="003557DB" w:rsidRPr="00596087" w:rsidRDefault="003557DB" w:rsidP="00CD4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557DB" w:rsidRDefault="003557DB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2B69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Default="002B6987" w:rsidP="00E77E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Subsemnatul: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Nume şi prenume:……………………………………………………..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Adresa de corespondenţă poştală:…………………………………….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E-mail:………………………………………………………………..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Telefon:………………………………………………………………</w:t>
      </w:r>
    </w:p>
    <w:p w:rsidR="00E77EA3" w:rsidRDefault="00E77EA3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Pr="002B6987" w:rsidRDefault="00E77EA3" w:rsidP="002B69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 </w:t>
      </w:r>
      <w:r w:rsidR="002B6987">
        <w:rPr>
          <w:rFonts w:ascii="Times New Roman" w:hAnsi="Times New Roman" w:cs="Times New Roman"/>
          <w:sz w:val="28"/>
          <w:szCs w:val="28"/>
          <w:lang w:val="ro-RO"/>
        </w:rPr>
        <w:t>recunoaşterea funcţiei didactice de</w:t>
      </w:r>
      <w:r w:rsidR="002B6987" w:rsidRPr="002B6987">
        <w:rPr>
          <w:rFonts w:ascii="Times New Roman" w:hAnsi="Times New Roman" w:cs="Times New Roman"/>
          <w:sz w:val="28"/>
          <w:szCs w:val="28"/>
          <w:lang w:val="ro-RO"/>
        </w:rPr>
        <w:t>………………………</w:t>
      </w:r>
      <w:r w:rsidR="002B6987">
        <w:rPr>
          <w:rFonts w:ascii="Times New Roman" w:hAnsi="Times New Roman" w:cs="Times New Roman"/>
          <w:sz w:val="28"/>
          <w:szCs w:val="28"/>
          <w:lang w:val="ro-RO"/>
        </w:rPr>
        <w:t>……………</w:t>
      </w:r>
    </w:p>
    <w:p w:rsidR="00E77EA3" w:rsidRDefault="00E77EA3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Pr="00F56452" w:rsidRDefault="00E77EA3" w:rsidP="00F564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Instituţia de învăţământ universitar acreditată din străinătate în care s-a obţinut funcţia didactică</w:t>
      </w:r>
      <w:r w:rsidR="00F56452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</w:t>
      </w:r>
      <w:r w:rsidRPr="00F56452">
        <w:rPr>
          <w:rFonts w:ascii="Times New Roman" w:hAnsi="Times New Roman" w:cs="Times New Roman"/>
          <w:sz w:val="28"/>
          <w:szCs w:val="28"/>
          <w:lang w:val="ro-RO"/>
        </w:rPr>
        <w:t>…</w:t>
      </w:r>
    </w:p>
    <w:p w:rsidR="00E77EA3" w:rsidRDefault="00E77EA3" w:rsidP="00E77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E77EA3" w:rsidRDefault="00E77EA3" w:rsidP="00E77E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Adresa web a site-ului unde se poate verifica afilierea solicitantului:</w:t>
      </w:r>
    </w:p>
    <w:p w:rsidR="00E77EA3" w:rsidRDefault="00E77EA3" w:rsidP="00E77EA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………………………………………………………………………..</w:t>
      </w:r>
    </w:p>
    <w:p w:rsidR="006C1BAE" w:rsidRDefault="006C1BAE" w:rsidP="006C1B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C5748" w:rsidRDefault="00DC5748" w:rsidP="00DC57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Scopul recunoaşterii </w:t>
      </w:r>
      <w:r w:rsidR="00423107">
        <w:rPr>
          <w:rFonts w:ascii="Times New Roman" w:hAnsi="Times New Roman" w:cs="Times New Roman"/>
          <w:sz w:val="28"/>
          <w:szCs w:val="28"/>
          <w:lang w:val="ro-RO"/>
        </w:rPr>
        <w:t>funcţiei didactice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este pentru:</w:t>
      </w:r>
    </w:p>
    <w:p w:rsidR="00DC5748" w:rsidRDefault="00DC5748" w:rsidP="00DC57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ocuparea unei funcţii didactice </w:t>
      </w:r>
      <w:r w:rsidR="00C77D8B">
        <w:rPr>
          <w:rFonts w:ascii="Times New Roman" w:hAnsi="Times New Roman" w:cs="Times New Roman"/>
          <w:sz w:val="28"/>
          <w:szCs w:val="28"/>
          <w:lang w:val="ro-RO"/>
        </w:rPr>
        <w:t>în regim plata cu ora, a unei poziţii didactice vacante de acelaşi nivel sau de nivel inferior.</w:t>
      </w: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 pe propria răspundere că documentele incluse în dosar corespund realităţii.</w:t>
      </w: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557DB" w:rsidRPr="003557DB" w:rsidRDefault="003557DB" w:rsidP="0035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                                  Semnătura:</w:t>
      </w:r>
    </w:p>
    <w:p w:rsidR="00E77EA3" w:rsidRPr="00CD4395" w:rsidRDefault="00E77EA3" w:rsidP="00CD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77EA3" w:rsidRPr="00CD4395" w:rsidSect="004E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6E5"/>
    <w:multiLevelType w:val="hybridMultilevel"/>
    <w:tmpl w:val="FDC4E0D8"/>
    <w:lvl w:ilvl="0" w:tplc="92985B62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D3976"/>
    <w:multiLevelType w:val="hybridMultilevel"/>
    <w:tmpl w:val="2B02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395"/>
    <w:rsid w:val="002B6987"/>
    <w:rsid w:val="003557DB"/>
    <w:rsid w:val="00423107"/>
    <w:rsid w:val="004E5113"/>
    <w:rsid w:val="00596087"/>
    <w:rsid w:val="006C1BAE"/>
    <w:rsid w:val="00BC70A3"/>
    <w:rsid w:val="00C77D8B"/>
    <w:rsid w:val="00CD4395"/>
    <w:rsid w:val="00DC5748"/>
    <w:rsid w:val="00E34D71"/>
    <w:rsid w:val="00E77EA3"/>
    <w:rsid w:val="00F144F8"/>
    <w:rsid w:val="00F56452"/>
    <w:rsid w:val="00FE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beazit.ali</dc:creator>
  <cp:keywords/>
  <dc:description/>
  <cp:lastModifiedBy>marius.bucur</cp:lastModifiedBy>
  <cp:revision>11</cp:revision>
  <dcterms:created xsi:type="dcterms:W3CDTF">2019-07-25T05:21:00Z</dcterms:created>
  <dcterms:modified xsi:type="dcterms:W3CDTF">2019-07-25T09:41:00Z</dcterms:modified>
</cp:coreProperties>
</file>