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32101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 xml:space="preserve">                                                DOMNULE DIRECTOR,</w:t>
      </w:r>
    </w:p>
    <w:p w14:paraId="6FA60F2F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50A16686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6BA8BE05" w14:textId="77ACAA92" w:rsidR="001158C0" w:rsidRPr="00EC427E" w:rsidRDefault="001158C0" w:rsidP="001158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Subsemnatul(a)…...………………………….………..……….., domiciliat(ă) în Piteşti, str…………………..……..………., nr…….., bl……., sc……, ap…… posesor al BI/CI seria ………, nr ………..………… eliberat de ……………………….……… la data de ………….…..….., telefon ……..…..…………., în </w:t>
      </w: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calitate de reprezentant legal/părinte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 al bolnavului ……...…………………………………………………...…, persoană încadrată în gradul grav de handicap conform certificatului nr.…..…/……….., eliberat de Comisia ……..………………………………………………………...……, vă rog să-mi aprobaţi plata </w:t>
      </w:r>
      <w:r w:rsidRPr="00EC427E">
        <w:rPr>
          <w:rFonts w:ascii="Times New Roman" w:eastAsia="Times New Roman" w:hAnsi="Times New Roman" w:cs="Times New Roman"/>
          <w:b/>
          <w:sz w:val="32"/>
          <w:szCs w:val="32"/>
          <w:lang w:val="ro-RO" w:eastAsia="ar-SA"/>
        </w:rPr>
        <w:t>indemnizaţiei</w:t>
      </w:r>
      <w:r w:rsidRPr="00EC427E">
        <w:rPr>
          <w:rFonts w:ascii="Times New Roman" w:eastAsia="Times New Roman" w:hAnsi="Times New Roman" w:cs="Times New Roman"/>
          <w:sz w:val="36"/>
          <w:szCs w:val="36"/>
          <w:lang w:val="ro-RO" w:eastAsia="ar-SA"/>
        </w:rPr>
        <w:t xml:space="preserve"> 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conform art.42, alin.4 din Legea nr.448/2006 - republicată.</w:t>
      </w:r>
    </w:p>
    <w:p w14:paraId="438EAE7E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>ANEXEZ:</w:t>
      </w:r>
    </w:p>
    <w:p w14:paraId="53C8E82C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-viza director DGASPC Arges, pe numele reprezentantului legal/părintelui (cartier Trivale, Calea Drăgășani nr.8);</w:t>
      </w:r>
    </w:p>
    <w:p w14:paraId="5D7FB600" w14:textId="77777777" w:rsidR="001158C0" w:rsidRPr="00EC427E" w:rsidRDefault="001158C0" w:rsidP="0011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-act de identitate al reprezentantului legal (inclusiv partea cu adresa);</w:t>
      </w:r>
    </w:p>
    <w:p w14:paraId="07760BEC" w14:textId="77777777" w:rsidR="001158C0" w:rsidRPr="00EC427E" w:rsidRDefault="001158C0" w:rsidP="0011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-act de identitate al persoanei cu handicap (inclusiv partea cu adresa) sau certificatul de naştere în cazul minorului;</w:t>
      </w:r>
    </w:p>
    <w:p w14:paraId="56B4221E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-certificat de handicap;</w:t>
      </w:r>
    </w:p>
    <w:p w14:paraId="578DBA61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-anexa certificatului și programului individual de reabilitare și integrare socială- în cazul persoanelor adulte, iar pentru minori hotărârea și planul de abilitare-reabilitare;</w:t>
      </w:r>
    </w:p>
    <w:p w14:paraId="73340123" w14:textId="77777777" w:rsidR="001158C0" w:rsidRPr="00EC427E" w:rsidRDefault="001158C0" w:rsidP="0011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-dispozitie de tutore/curator (dacă este cazul);</w:t>
      </w:r>
    </w:p>
    <w:p w14:paraId="2D1C9D1E" w14:textId="77777777" w:rsidR="001158C0" w:rsidRPr="00EC427E" w:rsidRDefault="001158C0" w:rsidP="0011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-decizie de pensionare bolnav și cupon de pensie sau adeverință de venit (pentru salariați de la angajator, pentru persoane fără venit de la Finanțe);</w:t>
      </w:r>
    </w:p>
    <w:p w14:paraId="3DC4560D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>-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ancheta socială de la Direcţia de Asistenţă Socială a Municipiului Piteşti;</w:t>
      </w:r>
    </w:p>
    <w:p w14:paraId="3025F582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>-contract azil (dacă e cazul).</w:t>
      </w:r>
    </w:p>
    <w:p w14:paraId="3B484C53" w14:textId="77777777" w:rsidR="001158C0" w:rsidRPr="00EC427E" w:rsidRDefault="001158C0" w:rsidP="001158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5FA4ECA9" w14:textId="77777777" w:rsidR="001158C0" w:rsidRPr="00EC427E" w:rsidRDefault="001158C0" w:rsidP="001158C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Mă oblig ca în termen de 48 de ore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 xml:space="preserve"> să anunţ Serviciul Protecţia Persoanelor cu Handicap şi a Persoanelor Vârstnice despre intervenţia oricărei modificări (neacordarea gradului de handicap grav, schimbarea domiciliului, internarea într-o instituţie de ocrotire, deces) care conduce la sistarea acordării indemnizaţiei.</w:t>
      </w:r>
    </w:p>
    <w:p w14:paraId="5517E76F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</w:pPr>
    </w:p>
    <w:p w14:paraId="11167793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 xml:space="preserve"> DATA……………………</w:t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</w:r>
      <w:r w:rsidRPr="00EC427E">
        <w:rPr>
          <w:rFonts w:ascii="Times New Roman" w:eastAsia="Times New Roman" w:hAnsi="Times New Roman" w:cs="Times New Roman"/>
          <w:sz w:val="28"/>
          <w:szCs w:val="20"/>
          <w:lang w:val="ro-RO" w:eastAsia="ar-SA"/>
        </w:rPr>
        <w:tab/>
        <w:t xml:space="preserve"> SEMNĂTURA ………..……..</w:t>
      </w:r>
    </w:p>
    <w:p w14:paraId="6B2824E7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</w:pPr>
    </w:p>
    <w:p w14:paraId="7E1CABD3" w14:textId="77777777" w:rsidR="001158C0" w:rsidRPr="00EC427E" w:rsidRDefault="001158C0" w:rsidP="001158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28"/>
          <w:szCs w:val="20"/>
          <w:lang w:val="ro-RO" w:eastAsia="ar-SA"/>
        </w:rPr>
        <w:t>DOMNULUI DIRECTOR EXECUTIV AL D.A.S PITEŞTI</w:t>
      </w:r>
    </w:p>
    <w:p w14:paraId="5AE66B58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ar-SA"/>
        </w:rPr>
      </w:pPr>
    </w:p>
    <w:p w14:paraId="54B0E6EF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</w:pPr>
      <w:r w:rsidRPr="00EC427E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ro-RO" w:eastAsia="ar-SA"/>
        </w:rPr>
        <w:t>VERIFICAT</w:t>
      </w:r>
      <w:r w:rsidRPr="00EC427E"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  <w:t xml:space="preserve"> Serviciul Protecția Persoanelor cu Handicap și a Persoanelor Vârstnice  </w:t>
      </w:r>
    </w:p>
    <w:p w14:paraId="2198421B" w14:textId="77777777" w:rsidR="001158C0" w:rsidRPr="00EC427E" w:rsidRDefault="001158C0" w:rsidP="001158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</w:pPr>
      <w:r w:rsidRPr="00EC427E">
        <w:rPr>
          <w:rFonts w:ascii="Times New Roman" w:eastAsia="Times New Roman" w:hAnsi="Times New Roman" w:cs="Times New Roman"/>
          <w:sz w:val="32"/>
          <w:szCs w:val="32"/>
          <w:vertAlign w:val="superscript"/>
          <w:lang w:val="ro-RO" w:eastAsia="ar-SA"/>
        </w:rPr>
        <w:t>Nume................................................                  Semnătura..................................</w:t>
      </w:r>
      <w:bookmarkStart w:id="0" w:name="_GoBack"/>
      <w:bookmarkEnd w:id="0"/>
    </w:p>
    <w:sectPr w:rsidR="001158C0" w:rsidRPr="00EC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66"/>
    <w:rsid w:val="001158C0"/>
    <w:rsid w:val="00411D87"/>
    <w:rsid w:val="008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D322"/>
  <w15:chartTrackingRefBased/>
  <w15:docId w15:val="{0BA4FFC6-D858-4F7E-8B5A-9B55A467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8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2023-06-19T12:08:00Z</dcterms:created>
  <dcterms:modified xsi:type="dcterms:W3CDTF">2023-06-19T12:09:00Z</dcterms:modified>
</cp:coreProperties>
</file>