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90F1" w14:textId="1EF1FE43" w:rsidR="00CB6F51" w:rsidRPr="00CB6F51" w:rsidRDefault="00CB6F51" w:rsidP="00CB6F51">
      <w:pPr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10148" wp14:editId="280AECC4">
                <wp:simplePos x="0" y="0"/>
                <wp:positionH relativeFrom="column">
                  <wp:posOffset>-313055</wp:posOffset>
                </wp:positionH>
                <wp:positionV relativeFrom="paragraph">
                  <wp:posOffset>433070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6BFD" w14:textId="062310D4" w:rsidR="00CB6F51" w:rsidRPr="00940BD2" w:rsidRDefault="00CB6F51" w:rsidP="00CB6F51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246FB914" w14:textId="77777777" w:rsidR="00CB6F51" w:rsidRPr="00940BD2" w:rsidRDefault="00CB6F51" w:rsidP="00CB6F51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D1C0AE1" w14:textId="77777777" w:rsidR="00CB6F51" w:rsidRDefault="00CB6F51" w:rsidP="00CB6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10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65pt;margin-top:34.1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">
                <v:textbox>
                  <w:txbxContent>
                    <w:p w14:paraId="62C46BFD" w14:textId="062310D4" w:rsidR="00CB6F51" w:rsidRPr="00940BD2" w:rsidRDefault="00CB6F51" w:rsidP="00CB6F51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246FB914" w14:textId="77777777" w:rsidR="00CB6F51" w:rsidRPr="00940BD2" w:rsidRDefault="00CB6F51" w:rsidP="00CB6F51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6D1C0AE1" w14:textId="77777777" w:rsidR="00CB6F51" w:rsidRDefault="00CB6F51" w:rsidP="00CB6F51"/>
                  </w:txbxContent>
                </v:textbox>
                <w10:wrap type="square"/>
              </v:shape>
            </w:pict>
          </mc:Fallback>
        </mc:AlternateContent>
      </w:r>
    </w:p>
    <w:p w14:paraId="4ADD8542" w14:textId="77777777" w:rsidR="00CB6F51" w:rsidRDefault="00CB6F51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090585" w14:textId="44B4102E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09258C45" w14:textId="77777777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082FB74" w14:textId="77777777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8429682" w14:textId="621F4823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44DBABDB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A5CD5F0" w14:textId="5E282B41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(numele si prenumele)  _________________________________________</w:t>
      </w:r>
      <w:r w:rsidR="00A6186D">
        <w:rPr>
          <w:rFonts w:ascii="Times New Roman" w:hAnsi="Times New Roman" w:cs="Times New Roman"/>
          <w:sz w:val="24"/>
          <w:szCs w:val="24"/>
          <w:lang w:val="ro-RO"/>
        </w:rPr>
        <w:t>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 cu </w:t>
      </w:r>
    </w:p>
    <w:p w14:paraId="168828D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927820" w14:textId="5212F675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domiciliul _________________________________________</w:t>
      </w:r>
      <w:r w:rsidR="00A6186D">
        <w:rPr>
          <w:rFonts w:ascii="Times New Roman" w:hAnsi="Times New Roman" w:cs="Times New Roman"/>
          <w:sz w:val="24"/>
          <w:szCs w:val="24"/>
          <w:lang w:val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__________________________, </w:t>
      </w:r>
    </w:p>
    <w:p w14:paraId="0E171ED2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80624CD" w14:textId="7C3B076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identificat cu CI/BI ________________________, CNP</w:t>
      </w:r>
      <w:r w:rsidR="00A618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A6186D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____________________,</w:t>
      </w:r>
    </w:p>
    <w:p w14:paraId="0EBE8888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888024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AVIZUL TEHNIC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ANIF de scoatere definitiva/temporara </w:t>
      </w:r>
    </w:p>
    <w:p w14:paraId="15A8C627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6C67288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din circuitul agricol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 suprafetei de __________mp, categoria de folosinta _____________________,   </w:t>
      </w:r>
    </w:p>
    <w:p w14:paraId="06246CE7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7294D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 identificat prin  nr. CF_________, nr.cad/topo _______________, proprietate a ______________</w:t>
      </w:r>
    </w:p>
    <w:p w14:paraId="4CC3C08F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BF155B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___________________________,  pentru obiectivul_________________________________________</w:t>
      </w:r>
    </w:p>
    <w:p w14:paraId="0C70E74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2643666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3987D114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6CC6EE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situat în ____________________________________________________________________________</w:t>
      </w:r>
    </w:p>
    <w:p w14:paraId="2A186A0F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A993E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28A028CD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B539294" w14:textId="444C2639" w:rsidR="00B70BDA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38634428" w14:textId="77777777" w:rsidR="00CB6F51" w:rsidRPr="00CB6F51" w:rsidRDefault="00CB6F51" w:rsidP="00B70B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2B30C7" w14:textId="77777777" w:rsidR="00B70BDA" w:rsidRPr="00FC1F6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Copie CI</w:t>
      </w:r>
    </w:p>
    <w:p w14:paraId="1FB8C0F7" w14:textId="77777777" w:rsidR="00B70BDA" w:rsidRPr="00FC1F6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delegatie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imputernicire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insotita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de copie CI imputernicit – daca este cazul</w:t>
      </w:r>
    </w:p>
    <w:p w14:paraId="0DCF783D" w14:textId="77777777" w:rsidR="00B70BDA" w:rsidRPr="00FC1F6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6B44842A" w14:textId="64CA28BE" w:rsidR="00B70BD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Acordul proprietarului de teren pentru </w:t>
      </w:r>
      <w:r>
        <w:rPr>
          <w:rFonts w:ascii="Times New Roman" w:hAnsi="Times New Roman" w:cs="Times New Roman"/>
          <w:sz w:val="24"/>
          <w:szCs w:val="24"/>
          <w:lang w:val="ro-RO"/>
        </w:rPr>
        <w:t>scoaterea din circuitul agricol</w:t>
      </w: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3B9D971E" w14:textId="77777777" w:rsidR="00440C36" w:rsidRDefault="00440C36" w:rsidP="00440C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52D3D5CE" w14:textId="77777777" w:rsidR="00440C36" w:rsidRDefault="00440C36" w:rsidP="00440C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52E285DE" w14:textId="77777777" w:rsidR="00440C36" w:rsidRDefault="00440C36" w:rsidP="00440C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Tabel centralizator pentru parcurile eoliene,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situatie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terenuri – daca este cazul</w:t>
      </w:r>
    </w:p>
    <w:p w14:paraId="3E8F2E74" w14:textId="77777777" w:rsidR="00B70BD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0847B7B6" w14:textId="77777777" w:rsidR="00B70BD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051FCD1B" w14:textId="380FF643" w:rsidR="00CB6F51" w:rsidRDefault="00B70BDA" w:rsidP="00CB6F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situatie</w:t>
      </w:r>
      <w:proofErr w:type="spellEnd"/>
    </w:p>
    <w:p w14:paraId="57673F68" w14:textId="77777777" w:rsidR="00CB6F51" w:rsidRPr="00CB6F51" w:rsidRDefault="00CB6F51" w:rsidP="00CB6F5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442967D7" w14:textId="77777777" w:rsidR="00B70BDA" w:rsidRPr="00C44BA4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Semnatura (si stampila)</w:t>
      </w:r>
    </w:p>
    <w:sectPr w:rsidR="00B70BDA" w:rsidRPr="00C44BA4" w:rsidSect="00B70BDA">
      <w:pgSz w:w="12240" w:h="15840"/>
      <w:pgMar w:top="81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0447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DA"/>
    <w:rsid w:val="00286CD9"/>
    <w:rsid w:val="00440C36"/>
    <w:rsid w:val="00A6186D"/>
    <w:rsid w:val="00B70BDA"/>
    <w:rsid w:val="00BC7512"/>
    <w:rsid w:val="00CB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AB55"/>
  <w15:chartTrackingRefBased/>
  <w15:docId w15:val="{7AF86971-86A2-45FA-8731-B26BF409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2023-09-07T09:57:00Z</dcterms:created>
  <dcterms:modified xsi:type="dcterms:W3CDTF">2023-09-07T09:59:00Z</dcterms:modified>
</cp:coreProperties>
</file>