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5DD2E" w14:textId="27D40942" w:rsidR="00E92731" w:rsidRDefault="00E92731" w:rsidP="00AD60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73EF1D" wp14:editId="56A8DF9C">
                <wp:simplePos x="0" y="0"/>
                <wp:positionH relativeFrom="column">
                  <wp:posOffset>0</wp:posOffset>
                </wp:positionH>
                <wp:positionV relativeFrom="paragraph">
                  <wp:posOffset>227965</wp:posOffset>
                </wp:positionV>
                <wp:extent cx="6450330" cy="1150620"/>
                <wp:effectExtent l="10795" t="10795" r="6350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33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19487" w14:textId="77777777" w:rsidR="00E92731" w:rsidRPr="00940BD2" w:rsidRDefault="00E92731" w:rsidP="00E92731">
                            <w:pP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Prin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prezenta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îmi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exprim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mod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expres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consimţământul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pentru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procesarea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şi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stocarea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către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ANIF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Filiala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Terito</w:t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>rială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Bistrita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>Nasaud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a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datelor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cu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caracter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personal ale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subsemnatului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inclusiv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codul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numeric personal,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conformitate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cu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Legea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nr. 190 din 18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iulie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2018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privind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măsuri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punere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aplicare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Regulamentului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(UE) 2016/679 al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Parlamentului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European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şi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al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Consiliului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din 27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aprilie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2016.           DA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NU    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  <w:p w14:paraId="6EEBC134" w14:textId="77777777" w:rsidR="00E92731" w:rsidRPr="00940BD2" w:rsidRDefault="00E92731" w:rsidP="00E92731">
                            <w:pP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Dacă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aţi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bifat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căsuţa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NU,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cererea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dumneavoastră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nu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va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fi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înregistrată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655FD0A4" w14:textId="77777777" w:rsidR="00E92731" w:rsidRDefault="00E92731" w:rsidP="00E927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3EF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95pt;width:507.9pt;height:9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">
                <v:textbox>
                  <w:txbxContent>
                    <w:p w14:paraId="00419487" w14:textId="77777777" w:rsidR="00E92731" w:rsidRPr="00940BD2" w:rsidRDefault="00E92731" w:rsidP="00E92731">
                      <w:pP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Prin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prezenta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îmi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exprim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mod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expres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consimţământul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pentru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procesarea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şi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stocarea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către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ANIF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Filiala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Terito</w:t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>rială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 xml:space="preserve"> Bistrita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>Nasaud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a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datelor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cu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caracter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personal ale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subsemnatului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inclusiv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codul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numeric personal,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conformitate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cu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Legea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nr. 190 din 18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iulie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2018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privind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măsuri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punere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aplicare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Regulamentului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(UE) 2016/679 al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Parlamentului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European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şi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al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Consiliului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din 27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aprilie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2016.           DA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ab/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ab/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NU    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sym w:font="Wingdings" w:char="F06F"/>
                      </w:r>
                    </w:p>
                    <w:p w14:paraId="6EEBC134" w14:textId="77777777" w:rsidR="00E92731" w:rsidRPr="00940BD2" w:rsidRDefault="00E92731" w:rsidP="00E92731">
                      <w:pP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Dacă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aţi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bifat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căsuţa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NU,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cererea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dumneavoastră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nu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va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fi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înregistrată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!</w:t>
                      </w:r>
                    </w:p>
                    <w:p w14:paraId="655FD0A4" w14:textId="77777777" w:rsidR="00E92731" w:rsidRDefault="00E92731" w:rsidP="00E92731"/>
                  </w:txbxContent>
                </v:textbox>
                <w10:wrap type="square"/>
              </v:shape>
            </w:pict>
          </mc:Fallback>
        </mc:AlternateContent>
      </w:r>
    </w:p>
    <w:p w14:paraId="0CCE7191" w14:textId="1852E7DC" w:rsidR="00AD60A0" w:rsidRPr="00E8437B" w:rsidRDefault="00AD60A0" w:rsidP="00AD60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>CĂTRE,</w:t>
      </w:r>
    </w:p>
    <w:p w14:paraId="66E771DC" w14:textId="77777777" w:rsidR="00AD60A0" w:rsidRPr="00E8437B" w:rsidRDefault="00AD60A0" w:rsidP="00AD60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807E8E0" w14:textId="77777777" w:rsidR="00AD60A0" w:rsidRPr="00E8437B" w:rsidRDefault="00AD60A0" w:rsidP="00AD60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AGENȚIA NAȚIONALĂ DE ÎMBUNĂTĂȚIRI FUNCIARE</w:t>
      </w:r>
    </w:p>
    <w:p w14:paraId="427DBF0E" w14:textId="77777777" w:rsidR="00AD60A0" w:rsidRPr="00E8437B" w:rsidRDefault="00AD60A0" w:rsidP="00AD60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FILIALA TERITORIALĂ DE IF BISTRIȚA NĂSĂUD</w:t>
      </w:r>
    </w:p>
    <w:p w14:paraId="2A1333CA" w14:textId="2E05B71C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3DB68BC6" w14:textId="77777777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6620360" w14:textId="77777777" w:rsidR="00E92731" w:rsidRDefault="00E92731" w:rsidP="00E927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Subscrisa (denumirea)  _____________________________________________________________ cu </w:t>
      </w:r>
    </w:p>
    <w:p w14:paraId="0928512C" w14:textId="77777777" w:rsidR="00E92731" w:rsidRDefault="00E92731" w:rsidP="00E927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ABEA98C" w14:textId="77777777" w:rsidR="00E92731" w:rsidRDefault="00E92731" w:rsidP="00E927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sediul în __________________________________________________________________________, </w:t>
      </w:r>
    </w:p>
    <w:p w14:paraId="2F7B5247" w14:textId="77777777" w:rsidR="00E92731" w:rsidRDefault="00E92731" w:rsidP="00E927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9102F48" w14:textId="77777777" w:rsidR="00E92731" w:rsidRDefault="00E92731" w:rsidP="00E927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identificat prin CUI 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Nr.ORC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______________________________,</w:t>
      </w:r>
    </w:p>
    <w:p w14:paraId="29B79D4A" w14:textId="77777777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BD7FA33" w14:textId="77777777" w:rsidR="00EB632B" w:rsidRDefault="00AD60A0" w:rsidP="00AD60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telefon____________________, solicit </w:t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AVIZUL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 SPECIALITATE ANIF  </w:t>
      </w:r>
      <w:r w:rsidR="00EB632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pentru </w:t>
      </w:r>
      <w:proofErr w:type="spellStart"/>
      <w:r w:rsidR="00EB632B">
        <w:rPr>
          <w:rFonts w:ascii="Times New Roman" w:hAnsi="Times New Roman" w:cs="Times New Roman"/>
          <w:b/>
          <w:bCs/>
          <w:sz w:val="24"/>
          <w:szCs w:val="24"/>
          <w:lang w:val="ro-RO"/>
        </w:rPr>
        <w:t>obtinerea</w:t>
      </w:r>
      <w:proofErr w:type="spellEnd"/>
      <w:r w:rsidR="00EB632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AC </w:t>
      </w:r>
    </w:p>
    <w:p w14:paraId="042383C7" w14:textId="77777777" w:rsidR="00EB632B" w:rsidRDefault="00EB632B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11D62B0" w14:textId="0B4CF78A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pentru obiectivul _____</w:t>
      </w:r>
      <w:r w:rsidR="00EB632B">
        <w:rPr>
          <w:rFonts w:ascii="Times New Roman" w:hAnsi="Times New Roman" w:cs="Times New Roman"/>
          <w:sz w:val="24"/>
          <w:szCs w:val="24"/>
          <w:lang w:val="ro-RO"/>
        </w:rPr>
        <w:t>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</w:t>
      </w:r>
    </w:p>
    <w:p w14:paraId="6F5FD81F" w14:textId="77777777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AF30377" w14:textId="77777777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</w:t>
      </w:r>
    </w:p>
    <w:p w14:paraId="67D8BCC7" w14:textId="77777777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0CF0240" w14:textId="77777777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___________________________________________________________________________________,</w:t>
      </w:r>
    </w:p>
    <w:p w14:paraId="20961091" w14:textId="77777777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80650D0" w14:textId="77777777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suprafata pe care se realizeaza investitia________mp, nr. CF_________, nr.cad/topo _______________</w:t>
      </w:r>
    </w:p>
    <w:p w14:paraId="6556FB23" w14:textId="77777777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4ED5F74" w14:textId="77777777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situat în ____________________________________________________________________________</w:t>
      </w:r>
    </w:p>
    <w:p w14:paraId="3173DB01" w14:textId="77777777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4A5847D" w14:textId="77777777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</w:t>
      </w:r>
    </w:p>
    <w:p w14:paraId="1CD8820F" w14:textId="77777777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584DA9F" w14:textId="77777777" w:rsidR="00AD60A0" w:rsidRPr="00E8437B" w:rsidRDefault="00AD60A0" w:rsidP="00AD60A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Anexez la prezenta cerere :</w:t>
      </w:r>
    </w:p>
    <w:p w14:paraId="74C3D662" w14:textId="77777777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9C4EE4F" w14:textId="77777777" w:rsidR="00AD60A0" w:rsidRPr="00FC1F6A" w:rsidRDefault="00AD60A0" w:rsidP="00AD60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Certificat de </w:t>
      </w:r>
      <w:proofErr w:type="spellStart"/>
      <w:r w:rsidRPr="00FC1F6A">
        <w:rPr>
          <w:rFonts w:ascii="Times New Roman" w:hAnsi="Times New Roman" w:cs="Times New Roman"/>
          <w:sz w:val="24"/>
          <w:szCs w:val="24"/>
          <w:lang w:val="ro-RO"/>
        </w:rPr>
        <w:t>inregistrare</w:t>
      </w:r>
      <w:proofErr w:type="spellEnd"/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B632B">
        <w:rPr>
          <w:rFonts w:ascii="Times New Roman" w:hAnsi="Times New Roman" w:cs="Times New Roman"/>
          <w:b/>
          <w:sz w:val="24"/>
          <w:szCs w:val="24"/>
          <w:lang w:val="ro-RO"/>
        </w:rPr>
        <w:t>si certificat constator ORC</w:t>
      </w:r>
    </w:p>
    <w:p w14:paraId="12F7408B" w14:textId="77777777" w:rsidR="00AD60A0" w:rsidRPr="00FC1F6A" w:rsidRDefault="00AD60A0" w:rsidP="00AD60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>Procura notariala/delegatie/imputernicire insotita de copie CI imputernicit – daca este cazul</w:t>
      </w:r>
    </w:p>
    <w:p w14:paraId="3273C114" w14:textId="22C11DE2" w:rsidR="00AD60A0" w:rsidRDefault="00AD60A0" w:rsidP="00AD60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>Copia actului de proprietate (contract, titlu de proprietate, etc)</w:t>
      </w:r>
    </w:p>
    <w:p w14:paraId="7EF1FE17" w14:textId="77777777" w:rsidR="00EB632B" w:rsidRDefault="00EB632B" w:rsidP="00EB63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Copie a Certificatului de urbanism – aflat in termen de valabilitate</w:t>
      </w:r>
    </w:p>
    <w:p w14:paraId="0F643498" w14:textId="77777777" w:rsidR="00EB632B" w:rsidRDefault="00EB632B" w:rsidP="00EB63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Documentatia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tehnica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intocmita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sau vizata de persoana atestata si autorizata in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lucrari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IF cu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solutia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tehnica pentru protejarea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lucrarilor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IF</w:t>
      </w:r>
    </w:p>
    <w:p w14:paraId="17968012" w14:textId="77777777" w:rsidR="00EB632B" w:rsidRDefault="00EB632B" w:rsidP="00EB63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Extras de carte funciara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insotit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extras de plan cadastral (</w:t>
      </w:r>
      <w:r w:rsidRPr="00FC1F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eliberat de maxim 30 de zile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4083D15A" w14:textId="77777777" w:rsidR="00AD60A0" w:rsidRDefault="00AD60A0" w:rsidP="00AD60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Plan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incadrare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in zona</w:t>
      </w:r>
    </w:p>
    <w:p w14:paraId="1C0346E9" w14:textId="77777777" w:rsidR="00AD60A0" w:rsidRDefault="00AD60A0" w:rsidP="00AD60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Plan de situatie</w:t>
      </w:r>
    </w:p>
    <w:p w14:paraId="44C40A9F" w14:textId="77777777" w:rsidR="00AD60A0" w:rsidRPr="00FC1F6A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955AE67" w14:textId="2C4E6FB6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0" w:name="_GoBack"/>
      <w:bookmarkEnd w:id="0"/>
    </w:p>
    <w:p w14:paraId="07106C27" w14:textId="77777777" w:rsidR="00AD60A0" w:rsidRPr="00C44BA4" w:rsidRDefault="00AD60A0" w:rsidP="00AD60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>Data :</w:t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Semnatura (si stampila)</w:t>
      </w:r>
    </w:p>
    <w:p w14:paraId="1C11D9A1" w14:textId="77777777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AD60A0" w:rsidSect="00E92731">
      <w:pgSz w:w="12240" w:h="15840"/>
      <w:pgMar w:top="720" w:right="72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35426"/>
    <w:multiLevelType w:val="hybridMultilevel"/>
    <w:tmpl w:val="5A02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A0"/>
    <w:rsid w:val="003D2006"/>
    <w:rsid w:val="00AD60A0"/>
    <w:rsid w:val="00E92731"/>
    <w:rsid w:val="00EB632B"/>
    <w:rsid w:val="00F0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A84D3"/>
  <w15:chartTrackingRefBased/>
  <w15:docId w15:val="{FDD9B580-A7D9-4DB0-949A-655CCB1A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Steliana</dc:creator>
  <cp:keywords/>
  <dc:description/>
  <cp:lastModifiedBy>anifb</cp:lastModifiedBy>
  <cp:revision>3</cp:revision>
  <dcterms:created xsi:type="dcterms:W3CDTF">2023-09-13T10:09:00Z</dcterms:created>
  <dcterms:modified xsi:type="dcterms:W3CDTF">2023-09-13T11:12:00Z</dcterms:modified>
</cp:coreProperties>
</file>