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3651"/>
        <w:gridCol w:w="6100"/>
      </w:tblGrid>
      <w:tr w:rsidR="003D0A4D" w:rsidRPr="003D0A4D" w14:paraId="2BE19671" w14:textId="77777777">
        <w:tc>
          <w:tcPr>
            <w:tcW w:w="9967" w:type="dxa"/>
            <w:gridSpan w:val="2"/>
          </w:tcPr>
          <w:p w14:paraId="7D867FCB" w14:textId="77777777" w:rsidR="003D0A4D" w:rsidRPr="007C6486" w:rsidRDefault="003D0A4D" w:rsidP="00F64132">
            <w:pPr>
              <w:tabs>
                <w:tab w:val="left" w:pos="4035"/>
                <w:tab w:val="center" w:pos="4875"/>
              </w:tabs>
              <w:rPr>
                <w:rFonts w:ascii="Arial" w:hAnsi="Arial" w:cs="Arial"/>
                <w:b/>
                <w:bCs/>
                <w:color w:val="0000FF"/>
              </w:rPr>
            </w:pPr>
            <w:r w:rsidRPr="007C6486">
              <w:rPr>
                <w:rFonts w:ascii="Arial" w:hAnsi="Arial" w:cs="Arial"/>
                <w:b/>
                <w:bCs/>
                <w:color w:val="0000FF"/>
              </w:rPr>
              <w:t>Model de Curriculum Vitae european</w:t>
            </w:r>
          </w:p>
        </w:tc>
      </w:tr>
      <w:tr w:rsidR="003D0A4D" w:rsidRPr="003D0A4D" w14:paraId="57A19C83" w14:textId="77777777">
        <w:tc>
          <w:tcPr>
            <w:tcW w:w="9967" w:type="dxa"/>
            <w:gridSpan w:val="2"/>
          </w:tcPr>
          <w:p w14:paraId="08554518" w14:textId="77777777" w:rsidR="007C6486" w:rsidRDefault="007C6486" w:rsidP="003D0A4D">
            <w:pPr>
              <w:tabs>
                <w:tab w:val="left" w:pos="4035"/>
                <w:tab w:val="center" w:pos="487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A486D9A" w14:textId="77777777" w:rsidR="003D0A4D" w:rsidRPr="00EF4047" w:rsidRDefault="003D0A4D" w:rsidP="003D0A4D">
            <w:pPr>
              <w:tabs>
                <w:tab w:val="left" w:pos="4035"/>
                <w:tab w:val="center" w:pos="487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F4047">
              <w:rPr>
                <w:rFonts w:ascii="Arial" w:hAnsi="Arial" w:cs="Arial"/>
                <w:b/>
                <w:bCs/>
                <w:sz w:val="28"/>
                <w:szCs w:val="28"/>
              </w:rPr>
              <w:t>Curriculum Vitae</w:t>
            </w:r>
          </w:p>
        </w:tc>
      </w:tr>
      <w:tr w:rsidR="001F5A8C" w:rsidRPr="003D0A4D" w14:paraId="7DBFC066" w14:textId="77777777">
        <w:tc>
          <w:tcPr>
            <w:tcW w:w="3708" w:type="dxa"/>
          </w:tcPr>
          <w:p w14:paraId="6DFE392F" w14:textId="77777777" w:rsidR="001F5A8C" w:rsidRPr="003D0A4D" w:rsidRDefault="001F5A8C" w:rsidP="0036263A">
            <w:pPr>
              <w:tabs>
                <w:tab w:val="left" w:pos="4035"/>
                <w:tab w:val="center" w:pos="4875"/>
              </w:tabs>
              <w:spacing w:before="240"/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INFORMAŢII PERSONALE</w:t>
            </w:r>
          </w:p>
        </w:tc>
        <w:tc>
          <w:tcPr>
            <w:tcW w:w="6259" w:type="dxa"/>
          </w:tcPr>
          <w:p w14:paraId="4CE4B9FB" w14:textId="77777777" w:rsidR="001F5A8C" w:rsidRPr="003D0A4D" w:rsidRDefault="001F5A8C" w:rsidP="0036263A">
            <w:pPr>
              <w:tabs>
                <w:tab w:val="left" w:pos="4035"/>
                <w:tab w:val="center" w:pos="4875"/>
              </w:tabs>
              <w:spacing w:before="240"/>
              <w:rPr>
                <w:rFonts w:ascii="Arial" w:hAnsi="Arial" w:cs="Arial"/>
                <w:b/>
                <w:bCs/>
              </w:rPr>
            </w:pPr>
          </w:p>
        </w:tc>
      </w:tr>
      <w:tr w:rsidR="001F5A8C" w:rsidRPr="003D0A4D" w14:paraId="1B5D3E9D" w14:textId="77777777">
        <w:tc>
          <w:tcPr>
            <w:tcW w:w="3708" w:type="dxa"/>
          </w:tcPr>
          <w:p w14:paraId="404510AD" w14:textId="77777777" w:rsidR="001F5A8C" w:rsidRPr="00D654CE" w:rsidRDefault="001F5A8C" w:rsidP="00F64132">
            <w:pPr>
              <w:tabs>
                <w:tab w:val="left" w:pos="4035"/>
                <w:tab w:val="center" w:pos="487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4CE">
              <w:rPr>
                <w:rFonts w:ascii="Arial" w:hAnsi="Arial" w:cs="Arial"/>
                <w:b/>
                <w:bCs/>
                <w:sz w:val="20"/>
                <w:szCs w:val="20"/>
              </w:rPr>
              <w:t>Nume</w:t>
            </w:r>
          </w:p>
        </w:tc>
        <w:tc>
          <w:tcPr>
            <w:tcW w:w="6259" w:type="dxa"/>
          </w:tcPr>
          <w:p w14:paraId="349D8DFF" w14:textId="77777777" w:rsidR="001F5A8C" w:rsidRPr="00FA7507" w:rsidRDefault="001F5A8C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(Nume, prenume</w:t>
            </w:r>
            <w:r w:rsidR="00FA7507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="00FA7507" w:rsidRPr="00FA7507">
              <w:rPr>
                <w:rStyle w:val="FootnoteReference"/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="00FA7507" w:rsidRPr="00FA7507">
              <w:rPr>
                <w:rStyle w:val="FootnoteReference"/>
                <w:rFonts w:ascii="Arial" w:hAnsi="Arial" w:cs="Arial"/>
                <w:b/>
                <w:bCs/>
                <w:i/>
                <w:sz w:val="20"/>
                <w:szCs w:val="20"/>
              </w:rPr>
              <w:footnoteReference w:id="1"/>
            </w:r>
          </w:p>
        </w:tc>
      </w:tr>
      <w:tr w:rsidR="001F5A8C" w:rsidRPr="003D0A4D" w14:paraId="29BB8D95" w14:textId="77777777">
        <w:tc>
          <w:tcPr>
            <w:tcW w:w="3708" w:type="dxa"/>
          </w:tcPr>
          <w:p w14:paraId="6337D1BE" w14:textId="77777777" w:rsidR="001F5A8C" w:rsidRPr="00D654CE" w:rsidRDefault="001F5A8C" w:rsidP="00F64132">
            <w:pPr>
              <w:tabs>
                <w:tab w:val="left" w:pos="4035"/>
                <w:tab w:val="center" w:pos="487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4CE">
              <w:rPr>
                <w:rFonts w:ascii="Arial" w:hAnsi="Arial" w:cs="Arial"/>
                <w:b/>
                <w:bCs/>
                <w:sz w:val="20"/>
                <w:szCs w:val="20"/>
              </w:rPr>
              <w:t>Adresă</w:t>
            </w:r>
          </w:p>
        </w:tc>
        <w:tc>
          <w:tcPr>
            <w:tcW w:w="6259" w:type="dxa"/>
          </w:tcPr>
          <w:p w14:paraId="6F765584" w14:textId="77777777" w:rsidR="001F5A8C" w:rsidRPr="00FA7507" w:rsidRDefault="001F5A8C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(număr, strad</w:t>
            </w:r>
            <w:r w:rsidR="00EF4047" w:rsidRPr="00FA7507">
              <w:rPr>
                <w:rFonts w:ascii="Arial" w:hAnsi="Arial" w:cs="Arial"/>
                <w:i/>
                <w:sz w:val="20"/>
                <w:szCs w:val="20"/>
              </w:rPr>
              <w:t>ă</w:t>
            </w:r>
            <w:r w:rsidRPr="00FA7507">
              <w:rPr>
                <w:rFonts w:ascii="Arial" w:hAnsi="Arial" w:cs="Arial"/>
                <w:i/>
                <w:sz w:val="20"/>
                <w:szCs w:val="20"/>
              </w:rPr>
              <w:t>, cod poştal, oraş, ţar</w:t>
            </w:r>
            <w:r w:rsidR="00EF4047" w:rsidRPr="00FA7507">
              <w:rPr>
                <w:rFonts w:ascii="Arial" w:hAnsi="Arial" w:cs="Arial"/>
                <w:i/>
                <w:sz w:val="20"/>
                <w:szCs w:val="20"/>
              </w:rPr>
              <w:t>ă</w:t>
            </w:r>
            <w:r w:rsidRPr="00FA7507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1F5A8C" w:rsidRPr="003D0A4D" w14:paraId="3F89E8A8" w14:textId="77777777">
        <w:tc>
          <w:tcPr>
            <w:tcW w:w="3708" w:type="dxa"/>
          </w:tcPr>
          <w:p w14:paraId="1B3364DF" w14:textId="77777777" w:rsidR="001F5A8C" w:rsidRPr="00D654CE" w:rsidRDefault="001F5A8C" w:rsidP="00F64132">
            <w:pPr>
              <w:tabs>
                <w:tab w:val="left" w:pos="4035"/>
                <w:tab w:val="center" w:pos="487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4CE">
              <w:rPr>
                <w:rFonts w:ascii="Arial" w:hAnsi="Arial" w:cs="Arial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6259" w:type="dxa"/>
          </w:tcPr>
          <w:p w14:paraId="1DB18D64" w14:textId="77777777" w:rsidR="001F5A8C" w:rsidRPr="00FA7507" w:rsidRDefault="001F5A8C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1F5A8C" w:rsidRPr="003D0A4D" w14:paraId="54F11738" w14:textId="77777777">
        <w:tc>
          <w:tcPr>
            <w:tcW w:w="3708" w:type="dxa"/>
          </w:tcPr>
          <w:p w14:paraId="28AF38C5" w14:textId="77777777" w:rsidR="001F5A8C" w:rsidRPr="00D654CE" w:rsidRDefault="001F5A8C" w:rsidP="00F64132">
            <w:pPr>
              <w:tabs>
                <w:tab w:val="left" w:pos="4035"/>
                <w:tab w:val="center" w:pos="487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4CE">
              <w:rPr>
                <w:rFonts w:ascii="Arial" w:hAnsi="Arial" w:cs="Arial"/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6259" w:type="dxa"/>
          </w:tcPr>
          <w:p w14:paraId="652198D5" w14:textId="77777777" w:rsidR="001F5A8C" w:rsidRPr="00FA7507" w:rsidRDefault="001F5A8C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1F5A8C" w:rsidRPr="003D0A4D" w14:paraId="124EA40F" w14:textId="77777777">
        <w:tc>
          <w:tcPr>
            <w:tcW w:w="3708" w:type="dxa"/>
          </w:tcPr>
          <w:p w14:paraId="40149224" w14:textId="77777777" w:rsidR="001F5A8C" w:rsidRPr="00D654CE" w:rsidRDefault="001F5A8C" w:rsidP="00F64132">
            <w:pPr>
              <w:tabs>
                <w:tab w:val="left" w:pos="4035"/>
                <w:tab w:val="center" w:pos="487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4CE"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6259" w:type="dxa"/>
          </w:tcPr>
          <w:p w14:paraId="70373DE6" w14:textId="77777777" w:rsidR="001F5A8C" w:rsidRPr="00FA7507" w:rsidRDefault="001F5A8C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1F5A8C" w:rsidRPr="003D0A4D" w14:paraId="3698225A" w14:textId="77777777">
        <w:tc>
          <w:tcPr>
            <w:tcW w:w="3708" w:type="dxa"/>
          </w:tcPr>
          <w:p w14:paraId="6DF87E88" w14:textId="77777777" w:rsidR="001F5A8C" w:rsidRPr="00D654CE" w:rsidRDefault="001F5A8C" w:rsidP="00F64132">
            <w:pPr>
              <w:tabs>
                <w:tab w:val="left" w:pos="4035"/>
                <w:tab w:val="center" w:pos="487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4CE">
              <w:rPr>
                <w:rFonts w:ascii="Arial" w:hAnsi="Arial" w:cs="Arial"/>
                <w:b/>
                <w:bCs/>
                <w:sz w:val="20"/>
                <w:szCs w:val="20"/>
              </w:rPr>
              <w:t>Naţionalitate</w:t>
            </w:r>
          </w:p>
        </w:tc>
        <w:tc>
          <w:tcPr>
            <w:tcW w:w="6259" w:type="dxa"/>
          </w:tcPr>
          <w:p w14:paraId="711B1240" w14:textId="77777777" w:rsidR="001F5A8C" w:rsidRPr="00FA7507" w:rsidRDefault="001F5A8C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1F5A8C" w:rsidRPr="003D0A4D" w14:paraId="59BEAF30" w14:textId="77777777">
        <w:tc>
          <w:tcPr>
            <w:tcW w:w="3708" w:type="dxa"/>
          </w:tcPr>
          <w:p w14:paraId="056AAF57" w14:textId="77777777" w:rsidR="001F5A8C" w:rsidRPr="00D654CE" w:rsidRDefault="001F5A8C" w:rsidP="00F64132">
            <w:pPr>
              <w:tabs>
                <w:tab w:val="left" w:pos="4035"/>
                <w:tab w:val="center" w:pos="487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4CE">
              <w:rPr>
                <w:rFonts w:ascii="Arial" w:hAnsi="Arial" w:cs="Arial"/>
                <w:b/>
                <w:bCs/>
                <w:sz w:val="20"/>
                <w:szCs w:val="20"/>
              </w:rPr>
              <w:t>Data naşterii</w:t>
            </w:r>
            <w:r w:rsidRPr="00D654C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6259" w:type="dxa"/>
          </w:tcPr>
          <w:p w14:paraId="68D54B82" w14:textId="77777777" w:rsidR="001F5A8C" w:rsidRPr="00FA7507" w:rsidRDefault="009431A3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(zi, lună,an)</w:t>
            </w:r>
          </w:p>
        </w:tc>
      </w:tr>
      <w:tr w:rsidR="001F5A8C" w:rsidRPr="003D0A4D" w14:paraId="2BF07474" w14:textId="77777777">
        <w:tc>
          <w:tcPr>
            <w:tcW w:w="3708" w:type="dxa"/>
          </w:tcPr>
          <w:p w14:paraId="0353B309" w14:textId="77777777" w:rsidR="001F5A8C" w:rsidRPr="003D0A4D" w:rsidRDefault="001F5A8C" w:rsidP="0036263A">
            <w:pPr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 xml:space="preserve">EXPERIENŢĂ </w:t>
            </w:r>
          </w:p>
          <w:p w14:paraId="3D0817A4" w14:textId="77777777" w:rsidR="001F5A8C" w:rsidRPr="003D0A4D" w:rsidRDefault="001F5A8C" w:rsidP="0036263A">
            <w:pPr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PROFESIONALĂ</w:t>
            </w:r>
          </w:p>
          <w:p w14:paraId="7A7FD155" w14:textId="77777777" w:rsidR="001F5A8C" w:rsidRPr="003D0A4D" w:rsidRDefault="001F5A8C" w:rsidP="001F5A8C">
            <w:pPr>
              <w:tabs>
                <w:tab w:val="left" w:pos="4035"/>
                <w:tab w:val="center" w:pos="4875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59" w:type="dxa"/>
          </w:tcPr>
          <w:p w14:paraId="148EAA29" w14:textId="77777777" w:rsidR="001F5A8C" w:rsidRPr="00FA7507" w:rsidRDefault="001F5A8C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(Menţionaţi pe rând fiecare experienţă profesională pertinentă, începând cu cea mai recentă</w:t>
            </w:r>
            <w:r w:rsidR="003D0A4D" w:rsidRPr="00FA7507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4022992C" w14:textId="77777777" w:rsidR="003D0A4D" w:rsidRPr="00FA7507" w:rsidRDefault="003D0A4D" w:rsidP="0036263A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Perioada (de la – până la)</w:t>
            </w:r>
          </w:p>
          <w:p w14:paraId="0A5B0242" w14:textId="77777777" w:rsidR="003D0A4D" w:rsidRPr="00FA7507" w:rsidRDefault="003D0A4D" w:rsidP="0036263A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Numele şi adresa angajatorului</w:t>
            </w:r>
          </w:p>
          <w:p w14:paraId="60724636" w14:textId="77777777" w:rsidR="003D0A4D" w:rsidRPr="00FA7507" w:rsidRDefault="003D0A4D" w:rsidP="0036263A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Tipul activităţii sau sectorul de activitate</w:t>
            </w:r>
          </w:p>
          <w:p w14:paraId="1AFC7437" w14:textId="77777777" w:rsidR="003D0A4D" w:rsidRPr="00FA7507" w:rsidRDefault="003D0A4D" w:rsidP="0036263A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Funcţia sau postul ocupat</w:t>
            </w:r>
          </w:p>
          <w:p w14:paraId="6203195A" w14:textId="77777777" w:rsidR="003D0A4D" w:rsidRPr="00FA7507" w:rsidRDefault="003D0A4D" w:rsidP="0036263A">
            <w:pPr>
              <w:numPr>
                <w:ilvl w:val="0"/>
                <w:numId w:val="11"/>
              </w:numPr>
              <w:tabs>
                <w:tab w:val="left" w:pos="4035"/>
                <w:tab w:val="center" w:pos="4875"/>
              </w:tabs>
              <w:spacing w:after="60"/>
              <w:jc w:val="both"/>
              <w:rPr>
                <w:rFonts w:ascii="Arial" w:hAnsi="Arial" w:cs="Arial"/>
                <w:b/>
                <w:bCs/>
                <w:i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Principalele activităţi şi responsabilităţi</w:t>
            </w:r>
            <w:r w:rsidR="00EF4047" w:rsidRPr="00FA7507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1F5A8C" w:rsidRPr="003D0A4D" w14:paraId="3E6AA6E5" w14:textId="77777777">
        <w:tc>
          <w:tcPr>
            <w:tcW w:w="3708" w:type="dxa"/>
          </w:tcPr>
          <w:p w14:paraId="42B0490D" w14:textId="77777777" w:rsidR="001F5A8C" w:rsidRPr="003D0A4D" w:rsidRDefault="001F5A8C" w:rsidP="0036263A">
            <w:pPr>
              <w:tabs>
                <w:tab w:val="left" w:pos="4035"/>
                <w:tab w:val="center" w:pos="4875"/>
              </w:tabs>
              <w:spacing w:before="120"/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EDUCAŢIE ŞI FORMARE</w:t>
            </w:r>
          </w:p>
        </w:tc>
        <w:tc>
          <w:tcPr>
            <w:tcW w:w="6259" w:type="dxa"/>
          </w:tcPr>
          <w:p w14:paraId="7FEF596D" w14:textId="77777777" w:rsidR="009431A3" w:rsidRPr="00FA7507" w:rsidRDefault="009431A3" w:rsidP="009431A3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(Descrieti separat fiecare formă de învăţământ şi program de formare profesională urmate, începând cu cea mai recentă:</w:t>
            </w:r>
          </w:p>
          <w:p w14:paraId="1C46A568" w14:textId="77777777" w:rsidR="003D0A4D" w:rsidRPr="00FA7507" w:rsidRDefault="003D0A4D" w:rsidP="009431A3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Perioada (de la – până la)</w:t>
            </w:r>
          </w:p>
          <w:p w14:paraId="5D445588" w14:textId="77777777" w:rsidR="003D0A4D" w:rsidRPr="00FA7507" w:rsidRDefault="003D0A4D" w:rsidP="0036263A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Numele şi tipul instituţiei de învăţământ şi al organizaţiei profesionale prin care s-a realizat formarea profesională</w:t>
            </w:r>
          </w:p>
          <w:p w14:paraId="21921893" w14:textId="77777777" w:rsidR="003D0A4D" w:rsidRPr="00FA7507" w:rsidRDefault="003D0A4D" w:rsidP="0036263A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Domeniul studiat / aptitudini ocupaţionale</w:t>
            </w:r>
          </w:p>
          <w:p w14:paraId="7CC594E4" w14:textId="77777777" w:rsidR="003D0A4D" w:rsidRPr="00FA7507" w:rsidRDefault="003D0A4D" w:rsidP="0036263A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Tipul calificării / diploma obţinută</w:t>
            </w:r>
          </w:p>
          <w:p w14:paraId="42EDF8B2" w14:textId="77777777" w:rsidR="001F5A8C" w:rsidRPr="00FA7507" w:rsidRDefault="003D0A4D" w:rsidP="0036263A">
            <w:pPr>
              <w:numPr>
                <w:ilvl w:val="0"/>
                <w:numId w:val="10"/>
              </w:num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Nivelul de clasificare a</w:t>
            </w:r>
            <w:r w:rsidR="00EF4047" w:rsidRPr="00FA7507">
              <w:rPr>
                <w:rFonts w:ascii="Arial" w:hAnsi="Arial" w:cs="Arial"/>
                <w:i/>
                <w:sz w:val="20"/>
                <w:szCs w:val="20"/>
              </w:rPr>
              <w:t>l</w:t>
            </w:r>
            <w:r w:rsidRPr="00FA7507">
              <w:rPr>
                <w:rFonts w:ascii="Arial" w:hAnsi="Arial" w:cs="Arial"/>
                <w:i/>
                <w:sz w:val="20"/>
                <w:szCs w:val="20"/>
              </w:rPr>
              <w:t xml:space="preserve"> formei de instruire</w:t>
            </w:r>
            <w:r w:rsidR="00EF4047" w:rsidRPr="00FA750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FA7507">
              <w:rPr>
                <w:rFonts w:ascii="Arial" w:hAnsi="Arial" w:cs="Arial"/>
                <w:i/>
                <w:sz w:val="20"/>
                <w:szCs w:val="20"/>
              </w:rPr>
              <w:t>/</w:t>
            </w:r>
            <w:r w:rsidR="00EF4047" w:rsidRPr="00FA750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FA7507">
              <w:rPr>
                <w:rFonts w:ascii="Arial" w:hAnsi="Arial" w:cs="Arial"/>
                <w:i/>
                <w:sz w:val="20"/>
                <w:szCs w:val="20"/>
              </w:rPr>
              <w:t>învăţământ</w:t>
            </w:r>
            <w:r w:rsidR="009431A3" w:rsidRPr="00FA7507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1F5A8C" w:rsidRPr="003D0A4D" w14:paraId="0A23D658" w14:textId="77777777">
        <w:tc>
          <w:tcPr>
            <w:tcW w:w="3708" w:type="dxa"/>
          </w:tcPr>
          <w:p w14:paraId="1C917E0E" w14:textId="77777777" w:rsidR="001F5A8C" w:rsidRPr="003D0A4D" w:rsidRDefault="001F5A8C" w:rsidP="0036263A">
            <w:pPr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 xml:space="preserve">APTITUDINI ŞI </w:t>
            </w:r>
            <w:r w:rsidR="006D5525">
              <w:rPr>
                <w:rFonts w:ascii="Arial" w:hAnsi="Arial" w:cs="Arial"/>
                <w:b/>
                <w:bCs/>
              </w:rPr>
              <w:t>C</w:t>
            </w:r>
            <w:r w:rsidRPr="003D0A4D">
              <w:rPr>
                <w:rFonts w:ascii="Arial" w:hAnsi="Arial" w:cs="Arial"/>
                <w:b/>
                <w:bCs/>
              </w:rPr>
              <w:t>OMPETENŢE</w:t>
            </w:r>
          </w:p>
          <w:p w14:paraId="149D90EB" w14:textId="77777777" w:rsidR="001F5A8C" w:rsidRPr="003D0A4D" w:rsidRDefault="001F5A8C" w:rsidP="0036263A">
            <w:pPr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PERSONALE</w:t>
            </w:r>
            <w:r w:rsidRPr="003D0A4D">
              <w:rPr>
                <w:rFonts w:ascii="Arial" w:hAnsi="Arial" w:cs="Arial"/>
              </w:rPr>
              <w:t xml:space="preserve"> </w:t>
            </w:r>
            <w:r w:rsidR="006D5525">
              <w:rPr>
                <w:rStyle w:val="FootnoteReference"/>
                <w:rFonts w:ascii="Arial" w:hAnsi="Arial" w:cs="Arial"/>
              </w:rPr>
              <w:footnoteReference w:id="2"/>
            </w:r>
          </w:p>
        </w:tc>
        <w:tc>
          <w:tcPr>
            <w:tcW w:w="6259" w:type="dxa"/>
          </w:tcPr>
          <w:p w14:paraId="7BCD32D4" w14:textId="77777777" w:rsidR="001F5A8C" w:rsidRPr="00FA7507" w:rsidRDefault="001F5A8C" w:rsidP="0036263A">
            <w:pPr>
              <w:tabs>
                <w:tab w:val="left" w:pos="4035"/>
                <w:tab w:val="center" w:pos="4875"/>
              </w:tabs>
              <w:spacing w:before="120"/>
              <w:jc w:val="both"/>
              <w:rPr>
                <w:rFonts w:ascii="Arial" w:hAnsi="Arial" w:cs="Arial"/>
                <w:i/>
              </w:rPr>
            </w:pPr>
          </w:p>
        </w:tc>
      </w:tr>
      <w:tr w:rsidR="001F5A8C" w:rsidRPr="003D0A4D" w14:paraId="0E3B0E45" w14:textId="77777777">
        <w:tc>
          <w:tcPr>
            <w:tcW w:w="3708" w:type="dxa"/>
          </w:tcPr>
          <w:p w14:paraId="1BE2B407" w14:textId="77777777" w:rsidR="001F5A8C" w:rsidRPr="003D0A4D" w:rsidRDefault="001F5A8C" w:rsidP="001F5A8C">
            <w:pPr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Limba maternă</w:t>
            </w:r>
          </w:p>
        </w:tc>
        <w:tc>
          <w:tcPr>
            <w:tcW w:w="6259" w:type="dxa"/>
          </w:tcPr>
          <w:p w14:paraId="63214403" w14:textId="77777777" w:rsidR="001F5A8C" w:rsidRPr="00FA7507" w:rsidRDefault="001F5A8C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F5A8C" w:rsidRPr="003D0A4D" w14:paraId="6D47F457" w14:textId="77777777">
        <w:tc>
          <w:tcPr>
            <w:tcW w:w="3708" w:type="dxa"/>
          </w:tcPr>
          <w:p w14:paraId="0A9F251E" w14:textId="77777777" w:rsidR="001F5A8C" w:rsidRPr="003D0A4D" w:rsidRDefault="001F5A8C" w:rsidP="001F5A8C">
            <w:pPr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Limbi străine cunoscute</w:t>
            </w:r>
          </w:p>
        </w:tc>
        <w:tc>
          <w:tcPr>
            <w:tcW w:w="6259" w:type="dxa"/>
          </w:tcPr>
          <w:p w14:paraId="165F9E48" w14:textId="77777777" w:rsidR="001F5A8C" w:rsidRPr="00FA7507" w:rsidRDefault="00EF4047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  <w:lang w:val="fr-FR"/>
              </w:rPr>
              <w:t>A</w:t>
            </w:r>
            <w:r w:rsidR="006D5525" w:rsidRPr="00FA7507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bilitatea </w:t>
            </w:r>
            <w:proofErr w:type="gramStart"/>
            <w:r w:rsidR="006D5525" w:rsidRPr="00FA7507">
              <w:rPr>
                <w:rFonts w:ascii="Arial" w:hAnsi="Arial" w:cs="Arial"/>
                <w:i/>
                <w:sz w:val="20"/>
                <w:szCs w:val="20"/>
                <w:lang w:val="fr-FR"/>
              </w:rPr>
              <w:t>de a</w:t>
            </w:r>
            <w:proofErr w:type="gramEnd"/>
            <w:r w:rsidRPr="00FA7507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 : </w:t>
            </w:r>
            <w:r w:rsidR="006D5525" w:rsidRPr="00FA7507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 citi /</w:t>
            </w:r>
            <w:r w:rsidR="006D5525" w:rsidRPr="00FA7507">
              <w:rPr>
                <w:rFonts w:ascii="Arial" w:hAnsi="Arial" w:cs="Arial"/>
                <w:i/>
                <w:sz w:val="20"/>
                <w:szCs w:val="20"/>
              </w:rPr>
              <w:t xml:space="preserve"> scrie / vorbi</w:t>
            </w:r>
          </w:p>
        </w:tc>
      </w:tr>
      <w:tr w:rsidR="001F5A8C" w:rsidRPr="003D0A4D" w14:paraId="386DFAED" w14:textId="77777777">
        <w:tc>
          <w:tcPr>
            <w:tcW w:w="3708" w:type="dxa"/>
          </w:tcPr>
          <w:p w14:paraId="7C7592AE" w14:textId="77777777" w:rsidR="001F5A8C" w:rsidRPr="003D0A4D" w:rsidRDefault="001F5A8C" w:rsidP="001F5A8C">
            <w:pPr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Aptitudini şi competenţe artistice</w:t>
            </w:r>
            <w:r w:rsidR="00D654CE">
              <w:rPr>
                <w:rStyle w:val="FootnoteReference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6259" w:type="dxa"/>
          </w:tcPr>
          <w:p w14:paraId="45891EC3" w14:textId="77777777" w:rsidR="001F5A8C" w:rsidRPr="00FA7507" w:rsidRDefault="007C6486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6D5525" w:rsidRPr="00FA7507">
              <w:rPr>
                <w:rFonts w:ascii="Arial" w:hAnsi="Arial" w:cs="Arial"/>
                <w:i/>
                <w:sz w:val="20"/>
                <w:szCs w:val="20"/>
              </w:rPr>
              <w:t>Muzică, desen, pictură, literatură etc.)</w:t>
            </w:r>
          </w:p>
        </w:tc>
      </w:tr>
      <w:tr w:rsidR="001F5A8C" w:rsidRPr="003D0A4D" w14:paraId="74C673B1" w14:textId="77777777">
        <w:tc>
          <w:tcPr>
            <w:tcW w:w="3708" w:type="dxa"/>
          </w:tcPr>
          <w:p w14:paraId="6E403900" w14:textId="77777777" w:rsidR="001F5A8C" w:rsidRPr="003D0A4D" w:rsidRDefault="001F5A8C" w:rsidP="00D654CE">
            <w:pPr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Aptitudini şi competenţe sociale</w:t>
            </w:r>
            <w:r w:rsidR="00D654CE">
              <w:rPr>
                <w:rStyle w:val="FootnoteReference"/>
                <w:rFonts w:ascii="Arial" w:hAnsi="Arial" w:cs="Arial"/>
                <w:b/>
                <w:bCs/>
              </w:rPr>
              <w:footnoteReference w:id="4"/>
            </w:r>
          </w:p>
          <w:p w14:paraId="30D7AC36" w14:textId="77777777" w:rsidR="001F5A8C" w:rsidRPr="003D0A4D" w:rsidRDefault="001F5A8C" w:rsidP="001F5A8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59" w:type="dxa"/>
          </w:tcPr>
          <w:p w14:paraId="5CF66D28" w14:textId="77777777" w:rsidR="001F5A8C" w:rsidRPr="00FA7507" w:rsidRDefault="006D5525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(Exemplu: Locuiţi şi munciţi cu alte persoane, într-un mediu multicultural, ocupaţi o poziţie în care comunicarea este importantă sau desfăşuraţi o activitate în care munca de echipă este esenţială (de exemplu: cultura, sport, etc.))</w:t>
            </w:r>
          </w:p>
        </w:tc>
      </w:tr>
      <w:tr w:rsidR="001F5A8C" w:rsidRPr="003D0A4D" w14:paraId="722D40AF" w14:textId="77777777">
        <w:tc>
          <w:tcPr>
            <w:tcW w:w="3708" w:type="dxa"/>
          </w:tcPr>
          <w:p w14:paraId="7C51372C" w14:textId="77777777" w:rsidR="001F5A8C" w:rsidRPr="003D0A4D" w:rsidRDefault="001F5A8C" w:rsidP="006D5525">
            <w:pPr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Aptitudini şi competenţe organizatorice</w:t>
            </w:r>
            <w:r w:rsidR="00D654CE">
              <w:rPr>
                <w:rStyle w:val="FootnoteReference"/>
                <w:rFonts w:ascii="Arial" w:hAnsi="Arial" w:cs="Arial"/>
                <w:b/>
                <w:bCs/>
              </w:rPr>
              <w:footnoteReference w:id="5"/>
            </w:r>
          </w:p>
        </w:tc>
        <w:tc>
          <w:tcPr>
            <w:tcW w:w="6259" w:type="dxa"/>
          </w:tcPr>
          <w:p w14:paraId="52BE8626" w14:textId="77777777" w:rsidR="001F5A8C" w:rsidRPr="00FA7507" w:rsidRDefault="007C6486" w:rsidP="0036263A">
            <w:pPr>
              <w:tabs>
                <w:tab w:val="left" w:pos="4035"/>
                <w:tab w:val="center" w:pos="4875"/>
              </w:tabs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6D5525" w:rsidRPr="00FA7507">
              <w:rPr>
                <w:rFonts w:ascii="Arial" w:hAnsi="Arial" w:cs="Arial"/>
                <w:i/>
                <w:sz w:val="20"/>
                <w:szCs w:val="20"/>
              </w:rPr>
              <w:t>Exemplu: coordonaţi sau conduceţi activitatea altor persoane, proiecte şi gestionaţi bugete</w:t>
            </w:r>
            <w:r w:rsidRPr="00FA7507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6D5525" w:rsidRPr="00FA7507">
              <w:rPr>
                <w:rFonts w:ascii="Arial" w:hAnsi="Arial" w:cs="Arial"/>
                <w:i/>
                <w:sz w:val="20"/>
                <w:szCs w:val="20"/>
              </w:rPr>
              <w:t xml:space="preserve"> la locul de muncă, în acţiuni voluntare (de exemplu în domenii culturale sau sportive) sau la domiciliu</w:t>
            </w:r>
            <w:r w:rsidRPr="00FA7507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1F5A8C" w:rsidRPr="003D0A4D" w14:paraId="5B1CB6E2" w14:textId="77777777">
        <w:tc>
          <w:tcPr>
            <w:tcW w:w="3708" w:type="dxa"/>
          </w:tcPr>
          <w:p w14:paraId="4D177475" w14:textId="77777777" w:rsidR="001F5A8C" w:rsidRPr="003D0A4D" w:rsidRDefault="001F5A8C" w:rsidP="006D5525">
            <w:pPr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 xml:space="preserve">Aptitudini şi </w:t>
            </w:r>
            <w:r w:rsidR="00D654CE">
              <w:rPr>
                <w:rFonts w:ascii="Arial" w:hAnsi="Arial" w:cs="Arial"/>
                <w:b/>
                <w:bCs/>
              </w:rPr>
              <w:t xml:space="preserve">competenţe </w:t>
            </w:r>
            <w:r w:rsidRPr="003D0A4D">
              <w:rPr>
                <w:rFonts w:ascii="Arial" w:hAnsi="Arial" w:cs="Arial"/>
                <w:b/>
                <w:bCs/>
              </w:rPr>
              <w:t>tehnice</w:t>
            </w:r>
            <w:r w:rsidR="00FA7507">
              <w:rPr>
                <w:rFonts w:ascii="Arial" w:hAnsi="Arial" w:cs="Arial"/>
                <w:b/>
                <w:bCs/>
                <w:vertAlign w:val="superscript"/>
              </w:rPr>
              <w:t>6</w:t>
            </w:r>
          </w:p>
        </w:tc>
        <w:tc>
          <w:tcPr>
            <w:tcW w:w="6259" w:type="dxa"/>
          </w:tcPr>
          <w:p w14:paraId="17DB8226" w14:textId="77777777" w:rsidR="001F5A8C" w:rsidRPr="00FA7507" w:rsidRDefault="006D5525" w:rsidP="0036263A">
            <w:pPr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7C6486" w:rsidRPr="00FA7507">
              <w:rPr>
                <w:rFonts w:ascii="Arial" w:hAnsi="Arial" w:cs="Arial"/>
                <w:i/>
                <w:sz w:val="20"/>
                <w:szCs w:val="20"/>
              </w:rPr>
              <w:t>U</w:t>
            </w:r>
            <w:r w:rsidRPr="00FA7507">
              <w:rPr>
                <w:rFonts w:ascii="Arial" w:hAnsi="Arial" w:cs="Arial"/>
                <w:i/>
                <w:sz w:val="20"/>
                <w:szCs w:val="20"/>
              </w:rPr>
              <w:t>tilizare calculator, anumite tipuri de echipamente, maşini, etc.)</w:t>
            </w:r>
          </w:p>
        </w:tc>
      </w:tr>
      <w:tr w:rsidR="001F5A8C" w:rsidRPr="003D0A4D" w14:paraId="316B47E1" w14:textId="77777777">
        <w:tc>
          <w:tcPr>
            <w:tcW w:w="3708" w:type="dxa"/>
          </w:tcPr>
          <w:p w14:paraId="77A0D616" w14:textId="77777777" w:rsidR="001F5A8C" w:rsidRPr="003D0A4D" w:rsidRDefault="001F5A8C" w:rsidP="001F5A8C">
            <w:pPr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Permis de conducere</w:t>
            </w:r>
          </w:p>
        </w:tc>
        <w:tc>
          <w:tcPr>
            <w:tcW w:w="6259" w:type="dxa"/>
          </w:tcPr>
          <w:p w14:paraId="70420FF6" w14:textId="77777777" w:rsidR="001F5A8C" w:rsidRPr="00FA7507" w:rsidRDefault="001F5A8C" w:rsidP="00F64132">
            <w:pPr>
              <w:tabs>
                <w:tab w:val="left" w:pos="4035"/>
                <w:tab w:val="center" w:pos="4875"/>
              </w:tabs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F5A8C" w:rsidRPr="003D0A4D" w14:paraId="543FF0F8" w14:textId="77777777">
        <w:tc>
          <w:tcPr>
            <w:tcW w:w="3708" w:type="dxa"/>
          </w:tcPr>
          <w:p w14:paraId="7BB151C9" w14:textId="77777777" w:rsidR="001F5A8C" w:rsidRPr="00D654CE" w:rsidRDefault="001F5A8C" w:rsidP="006D5525">
            <w:pPr>
              <w:rPr>
                <w:rFonts w:ascii="Arial" w:hAnsi="Arial" w:cs="Arial"/>
              </w:rPr>
            </w:pPr>
            <w:r w:rsidRPr="003D0A4D">
              <w:rPr>
                <w:rFonts w:ascii="Arial" w:hAnsi="Arial" w:cs="Arial"/>
                <w:b/>
                <w:bCs/>
              </w:rPr>
              <w:t>Alte aptitudini şi competenţe</w:t>
            </w:r>
            <w:r w:rsidR="00FA7507">
              <w:rPr>
                <w:rFonts w:ascii="Arial" w:hAnsi="Arial" w:cs="Arial"/>
                <w:b/>
                <w:bCs/>
                <w:vertAlign w:val="superscript"/>
              </w:rPr>
              <w:t>7</w:t>
            </w:r>
          </w:p>
        </w:tc>
        <w:tc>
          <w:tcPr>
            <w:tcW w:w="6259" w:type="dxa"/>
          </w:tcPr>
          <w:p w14:paraId="5C9B7E0F" w14:textId="77777777" w:rsidR="001F5A8C" w:rsidRPr="00FA7507" w:rsidRDefault="007C6486" w:rsidP="00F64132">
            <w:pPr>
              <w:tabs>
                <w:tab w:val="left" w:pos="4035"/>
                <w:tab w:val="center" w:pos="4875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(Competenţe care nu au mai fost menţionate anterior)</w:t>
            </w:r>
          </w:p>
        </w:tc>
      </w:tr>
      <w:tr w:rsidR="001F5A8C" w:rsidRPr="003D0A4D" w14:paraId="6E3657E5" w14:textId="77777777">
        <w:tc>
          <w:tcPr>
            <w:tcW w:w="3708" w:type="dxa"/>
          </w:tcPr>
          <w:p w14:paraId="340C4D09" w14:textId="77777777" w:rsidR="001F5A8C" w:rsidRPr="003D0A4D" w:rsidRDefault="006D5525" w:rsidP="0036263A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INFORMAŢII SUPLIMENTARE</w:t>
            </w:r>
          </w:p>
        </w:tc>
        <w:tc>
          <w:tcPr>
            <w:tcW w:w="6259" w:type="dxa"/>
          </w:tcPr>
          <w:p w14:paraId="56F41E2C" w14:textId="77777777" w:rsidR="001F5A8C" w:rsidRPr="00FA7507" w:rsidRDefault="007C6486" w:rsidP="0036263A">
            <w:pPr>
              <w:tabs>
                <w:tab w:val="left" w:pos="4035"/>
                <w:tab w:val="center" w:pos="4875"/>
              </w:tabs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 xml:space="preserve">(Indicaţi alte informaţii utile care nu au fost menţionate, de exemplu persoane de contact, referinţe, etc.) </w:t>
            </w:r>
          </w:p>
        </w:tc>
      </w:tr>
      <w:tr w:rsidR="006D5525" w:rsidRPr="003D0A4D" w14:paraId="3C11FACC" w14:textId="77777777">
        <w:tc>
          <w:tcPr>
            <w:tcW w:w="3708" w:type="dxa"/>
          </w:tcPr>
          <w:p w14:paraId="35D6EB32" w14:textId="77777777" w:rsidR="006D5525" w:rsidRPr="003D0A4D" w:rsidRDefault="006D5525" w:rsidP="0036263A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3D0A4D">
              <w:rPr>
                <w:rFonts w:ascii="Arial" w:hAnsi="Arial" w:cs="Arial"/>
                <w:b/>
                <w:bCs/>
              </w:rPr>
              <w:t>ANEXE</w:t>
            </w:r>
          </w:p>
        </w:tc>
        <w:tc>
          <w:tcPr>
            <w:tcW w:w="6259" w:type="dxa"/>
          </w:tcPr>
          <w:p w14:paraId="1109B283" w14:textId="77777777" w:rsidR="006D5525" w:rsidRPr="00FA7507" w:rsidRDefault="007C6486" w:rsidP="0036263A">
            <w:pPr>
              <w:tabs>
                <w:tab w:val="left" w:pos="4035"/>
                <w:tab w:val="center" w:pos="4875"/>
              </w:tabs>
              <w:spacing w:before="120"/>
              <w:rPr>
                <w:rFonts w:ascii="Arial" w:hAnsi="Arial" w:cs="Arial"/>
                <w:i/>
                <w:sz w:val="20"/>
                <w:szCs w:val="20"/>
              </w:rPr>
            </w:pPr>
            <w:r w:rsidRPr="00FA7507">
              <w:rPr>
                <w:rFonts w:ascii="Arial" w:hAnsi="Arial" w:cs="Arial"/>
                <w:i/>
                <w:sz w:val="20"/>
                <w:szCs w:val="20"/>
              </w:rPr>
              <w:t>(Enumeraţi documentele ataşate CV-ului, dacă este cazul)</w:t>
            </w:r>
          </w:p>
        </w:tc>
      </w:tr>
    </w:tbl>
    <w:p w14:paraId="18CF2839" w14:textId="77777777" w:rsidR="005B3FC4" w:rsidRPr="003D0A4D" w:rsidRDefault="00F64132" w:rsidP="00D654CE">
      <w:pPr>
        <w:tabs>
          <w:tab w:val="left" w:pos="6315"/>
        </w:tabs>
        <w:rPr>
          <w:rFonts w:ascii="Arial" w:hAnsi="Arial" w:cs="Arial"/>
        </w:rPr>
      </w:pPr>
      <w:r w:rsidRPr="003D0A4D">
        <w:rPr>
          <w:rFonts w:ascii="Arial" w:hAnsi="Arial" w:cs="Arial"/>
        </w:rPr>
        <w:t xml:space="preserve"> </w:t>
      </w:r>
    </w:p>
    <w:sectPr w:rsidR="005B3FC4" w:rsidRPr="003D0A4D" w:rsidSect="00D654CE">
      <w:pgSz w:w="11906" w:h="16838"/>
      <w:pgMar w:top="1077" w:right="851" w:bottom="1134" w:left="130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779FB" w14:textId="77777777" w:rsidR="002462E5" w:rsidRDefault="002462E5">
      <w:r>
        <w:separator/>
      </w:r>
    </w:p>
  </w:endnote>
  <w:endnote w:type="continuationSeparator" w:id="0">
    <w:p w14:paraId="1B8FAD63" w14:textId="77777777" w:rsidR="002462E5" w:rsidRDefault="0024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B94E3" w14:textId="77777777" w:rsidR="002462E5" w:rsidRDefault="002462E5">
      <w:r>
        <w:separator/>
      </w:r>
    </w:p>
  </w:footnote>
  <w:footnote w:type="continuationSeparator" w:id="0">
    <w:p w14:paraId="6979AFFA" w14:textId="77777777" w:rsidR="002462E5" w:rsidRDefault="002462E5">
      <w:r>
        <w:continuationSeparator/>
      </w:r>
    </w:p>
  </w:footnote>
  <w:footnote w:id="1">
    <w:p w14:paraId="3034C29F" w14:textId="77777777" w:rsidR="00C40CDE" w:rsidRPr="00FA7507" w:rsidRDefault="00C40CDE" w:rsidP="00FA7507">
      <w:pPr>
        <w:spacing w:before="60"/>
        <w:rPr>
          <w:rFonts w:ascii="Arial" w:hAnsi="Arial" w:cs="Arial"/>
          <w:bCs/>
          <w:i/>
          <w:sz w:val="20"/>
          <w:szCs w:val="20"/>
          <w:lang w:val="fr-FR"/>
        </w:rPr>
      </w:pPr>
      <w:r w:rsidRPr="00FA7507">
        <w:rPr>
          <w:rStyle w:val="FootnoteReference"/>
          <w:rFonts w:ascii="Arial" w:hAnsi="Arial" w:cs="Arial"/>
          <w:bCs/>
          <w:i/>
          <w:sz w:val="20"/>
          <w:szCs w:val="20"/>
        </w:rPr>
        <w:footnoteRef/>
      </w:r>
      <w:r w:rsidRPr="00FA7507">
        <w:rPr>
          <w:rFonts w:ascii="Arial" w:hAnsi="Arial" w:cs="Arial"/>
          <w:bCs/>
          <w:i/>
          <w:sz w:val="20"/>
          <w:szCs w:val="20"/>
        </w:rPr>
        <w:t xml:space="preserve"> Textul scris înclinat se va înlocui cu datele cerute</w:t>
      </w:r>
    </w:p>
  </w:footnote>
  <w:footnote w:id="2">
    <w:p w14:paraId="731B0D26" w14:textId="77777777" w:rsidR="00C40CDE" w:rsidRPr="00FA7507" w:rsidRDefault="00C40CDE" w:rsidP="00D654CE">
      <w:pPr>
        <w:spacing w:before="60"/>
        <w:rPr>
          <w:rFonts w:ascii="Arial" w:hAnsi="Arial" w:cs="Arial"/>
          <w:bCs/>
          <w:i/>
          <w:sz w:val="20"/>
          <w:szCs w:val="20"/>
        </w:rPr>
      </w:pPr>
      <w:r w:rsidRPr="00FA7507">
        <w:rPr>
          <w:rStyle w:val="FootnoteReference"/>
          <w:rFonts w:ascii="Arial" w:hAnsi="Arial" w:cs="Arial"/>
          <w:bCs/>
          <w:i/>
          <w:sz w:val="20"/>
          <w:szCs w:val="20"/>
        </w:rPr>
        <w:footnoteRef/>
      </w:r>
      <w:r w:rsidRPr="00FA7507">
        <w:rPr>
          <w:rFonts w:ascii="Arial" w:hAnsi="Arial" w:cs="Arial"/>
          <w:bCs/>
          <w:i/>
          <w:sz w:val="20"/>
          <w:szCs w:val="20"/>
        </w:rPr>
        <w:t xml:space="preserve"> </w:t>
      </w:r>
      <w:r w:rsidRPr="00FA7507">
        <w:rPr>
          <w:rFonts w:ascii="Arial" w:hAnsi="Arial" w:cs="Arial"/>
          <w:bCs/>
          <w:i/>
          <w:sz w:val="20"/>
          <w:szCs w:val="20"/>
        </w:rPr>
        <w:t>dobândite în cursul vieţii şi carierei dar care nu sunt recunoscute neapărat printr-un certificat sau o</w:t>
      </w:r>
    </w:p>
    <w:p w14:paraId="6FD45E44" w14:textId="77777777" w:rsidR="00C40CDE" w:rsidRPr="00FA7507" w:rsidRDefault="00C40CDE" w:rsidP="00D654CE">
      <w:pPr>
        <w:spacing w:before="60"/>
        <w:rPr>
          <w:bCs/>
          <w:i/>
          <w:lang w:val="en-US"/>
        </w:rPr>
      </w:pPr>
      <w:r w:rsidRPr="00FA7507">
        <w:rPr>
          <w:bCs/>
          <w:i/>
        </w:rPr>
        <w:t>diplomă</w:t>
      </w:r>
    </w:p>
  </w:footnote>
  <w:footnote w:id="3">
    <w:p w14:paraId="41315376" w14:textId="77777777" w:rsidR="00C40CDE" w:rsidRPr="00FA7507" w:rsidRDefault="00F40A55" w:rsidP="00D654CE">
      <w:pPr>
        <w:pStyle w:val="FootnoteText"/>
        <w:spacing w:before="60"/>
        <w:rPr>
          <w:rFonts w:ascii="Arial" w:hAnsi="Arial"/>
          <w:bCs/>
          <w:i/>
          <w:lang w:val="fr-FR"/>
        </w:rPr>
      </w:pPr>
      <w:r>
        <w:rPr>
          <w:rStyle w:val="FootnoteReference"/>
          <w:bCs/>
          <w:i/>
        </w:rPr>
        <w:t>3</w:t>
      </w:r>
      <w:r w:rsidR="00C40CDE" w:rsidRPr="00FA7507">
        <w:rPr>
          <w:rStyle w:val="FootnoteReference"/>
          <w:bCs/>
          <w:i/>
        </w:rPr>
        <w:t xml:space="preserve">, </w:t>
      </w:r>
      <w:r>
        <w:rPr>
          <w:rFonts w:ascii="Arial" w:hAnsi="Arial"/>
          <w:bCs/>
          <w:i/>
          <w:vertAlign w:val="superscript"/>
        </w:rPr>
        <w:t>4</w:t>
      </w:r>
      <w:r w:rsidR="00C40CDE" w:rsidRPr="00FA7507">
        <w:rPr>
          <w:rFonts w:ascii="Arial" w:hAnsi="Arial"/>
          <w:bCs/>
          <w:i/>
          <w:vertAlign w:val="superscript"/>
        </w:rPr>
        <w:t xml:space="preserve">, </w:t>
      </w:r>
      <w:r>
        <w:rPr>
          <w:rFonts w:ascii="Arial" w:hAnsi="Arial"/>
          <w:bCs/>
          <w:i/>
          <w:vertAlign w:val="superscript"/>
        </w:rPr>
        <w:t>5</w:t>
      </w:r>
      <w:r w:rsidR="00C40CDE" w:rsidRPr="00FA7507">
        <w:rPr>
          <w:rFonts w:ascii="Arial" w:hAnsi="Arial"/>
          <w:bCs/>
          <w:i/>
          <w:vertAlign w:val="superscript"/>
        </w:rPr>
        <w:t xml:space="preserve">, </w:t>
      </w:r>
      <w:r>
        <w:rPr>
          <w:rFonts w:ascii="Arial" w:hAnsi="Arial"/>
          <w:bCs/>
          <w:i/>
          <w:vertAlign w:val="superscript"/>
        </w:rPr>
        <w:t>6</w:t>
      </w:r>
      <w:r w:rsidR="00C40CDE" w:rsidRPr="00FA7507">
        <w:rPr>
          <w:rFonts w:ascii="Arial" w:hAnsi="Arial"/>
          <w:bCs/>
          <w:i/>
          <w:vertAlign w:val="superscript"/>
        </w:rPr>
        <w:t xml:space="preserve">, </w:t>
      </w:r>
      <w:r>
        <w:rPr>
          <w:rFonts w:ascii="Arial" w:hAnsi="Arial"/>
          <w:bCs/>
          <w:i/>
          <w:vertAlign w:val="superscript"/>
        </w:rPr>
        <w:t>7</w:t>
      </w:r>
      <w:r w:rsidR="00C40CDE" w:rsidRPr="00FA7507">
        <w:rPr>
          <w:rFonts w:ascii="Arial" w:hAnsi="Arial"/>
          <w:bCs/>
          <w:i/>
          <w:vertAlign w:val="superscript"/>
        </w:rPr>
        <w:t xml:space="preserve"> </w:t>
      </w:r>
      <w:r w:rsidR="00C40CDE" w:rsidRPr="00FA7507">
        <w:rPr>
          <w:rFonts w:ascii="Arial" w:hAnsi="Arial"/>
          <w:bCs/>
          <w:i/>
          <w:lang w:val="fr-FR"/>
        </w:rPr>
        <w:t>Descrieţi aceste aptitudini şi indicaţi contextul în care le-aţi obţinut</w:t>
      </w:r>
    </w:p>
  </w:footnote>
  <w:footnote w:id="4">
    <w:p w14:paraId="1C5B99FB" w14:textId="77777777" w:rsidR="00C40CDE" w:rsidRPr="009431A3" w:rsidRDefault="00C40CDE" w:rsidP="00D654CE">
      <w:pPr>
        <w:pStyle w:val="FootnoteText"/>
        <w:rPr>
          <w:lang w:val="fr-FR"/>
        </w:rPr>
      </w:pPr>
    </w:p>
  </w:footnote>
  <w:footnote w:id="5">
    <w:p w14:paraId="012EE9EF" w14:textId="77777777" w:rsidR="00C40CDE" w:rsidRPr="009431A3" w:rsidRDefault="00C40CDE" w:rsidP="00D654CE">
      <w:pPr>
        <w:pStyle w:val="FootnoteText"/>
        <w:rPr>
          <w:lang w:val="fr-F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75C1"/>
    <w:multiLevelType w:val="hybridMultilevel"/>
    <w:tmpl w:val="58621216"/>
    <w:lvl w:ilvl="0" w:tplc="AF503F46">
      <w:numFmt w:val="bullet"/>
      <w:lvlText w:val=""/>
      <w:lvlJc w:val="left"/>
      <w:pPr>
        <w:tabs>
          <w:tab w:val="num" w:pos="757"/>
        </w:tabs>
        <w:ind w:left="757" w:hanging="284"/>
      </w:pPr>
      <w:rPr>
        <w:rFonts w:ascii="Symbol" w:eastAsia="Times New Roman" w:hAnsi="Symbo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FE6DE1"/>
    <w:multiLevelType w:val="hybridMultilevel"/>
    <w:tmpl w:val="5C00D916"/>
    <w:lvl w:ilvl="0" w:tplc="AF503F46"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eastAsia="Times New Roman" w:hAnsi="Symbo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613E7"/>
    <w:multiLevelType w:val="hybridMultilevel"/>
    <w:tmpl w:val="32D222D0"/>
    <w:lvl w:ilvl="0" w:tplc="1B247A2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35671"/>
    <w:multiLevelType w:val="multilevel"/>
    <w:tmpl w:val="58621216"/>
    <w:lvl w:ilvl="0">
      <w:numFmt w:val="bullet"/>
      <w:lvlText w:val=""/>
      <w:lvlJc w:val="left"/>
      <w:pPr>
        <w:tabs>
          <w:tab w:val="num" w:pos="757"/>
        </w:tabs>
        <w:ind w:left="757" w:hanging="284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AA2CDA"/>
    <w:multiLevelType w:val="hybridMultilevel"/>
    <w:tmpl w:val="AFA4B0D0"/>
    <w:lvl w:ilvl="0" w:tplc="53F8C71E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5" w15:restartNumberingAfterBreak="0">
    <w:nsid w:val="521E0D16"/>
    <w:multiLevelType w:val="hybridMultilevel"/>
    <w:tmpl w:val="72AA41A0"/>
    <w:lvl w:ilvl="0" w:tplc="AF503F46">
      <w:numFmt w:val="bullet"/>
      <w:lvlText w:val=""/>
      <w:lvlJc w:val="left"/>
      <w:pPr>
        <w:tabs>
          <w:tab w:val="num" w:pos="757"/>
        </w:tabs>
        <w:ind w:left="757" w:hanging="284"/>
      </w:pPr>
      <w:rPr>
        <w:rFonts w:ascii="Symbol" w:eastAsia="Times New Roman" w:hAnsi="Symbo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503598"/>
    <w:multiLevelType w:val="hybridMultilevel"/>
    <w:tmpl w:val="7818C222"/>
    <w:lvl w:ilvl="0" w:tplc="D1984E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24EFE"/>
    <w:multiLevelType w:val="hybridMultilevel"/>
    <w:tmpl w:val="56E4BBD8"/>
    <w:lvl w:ilvl="0" w:tplc="1B247A2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D1239"/>
    <w:multiLevelType w:val="hybridMultilevel"/>
    <w:tmpl w:val="3EEC6BF2"/>
    <w:lvl w:ilvl="0" w:tplc="6D98C572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2A5E9A"/>
    <w:multiLevelType w:val="multilevel"/>
    <w:tmpl w:val="32D222D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737AC"/>
    <w:multiLevelType w:val="hybridMultilevel"/>
    <w:tmpl w:val="0C36D328"/>
    <w:lvl w:ilvl="0" w:tplc="53F8C71E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03"/>
        </w:tabs>
        <w:ind w:left="14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hint="default"/>
      </w:rPr>
    </w:lvl>
  </w:abstractNum>
  <w:num w:numId="1" w16cid:durableId="18825756">
    <w:abstractNumId w:val="8"/>
  </w:num>
  <w:num w:numId="2" w16cid:durableId="1641574799">
    <w:abstractNumId w:val="6"/>
  </w:num>
  <w:num w:numId="3" w16cid:durableId="992219299">
    <w:abstractNumId w:val="2"/>
  </w:num>
  <w:num w:numId="4" w16cid:durableId="36201101">
    <w:abstractNumId w:val="7"/>
  </w:num>
  <w:num w:numId="5" w16cid:durableId="98334088">
    <w:abstractNumId w:val="9"/>
  </w:num>
  <w:num w:numId="6" w16cid:durableId="898636574">
    <w:abstractNumId w:val="1"/>
  </w:num>
  <w:num w:numId="7" w16cid:durableId="75903306">
    <w:abstractNumId w:val="5"/>
  </w:num>
  <w:num w:numId="8" w16cid:durableId="514197491">
    <w:abstractNumId w:val="0"/>
  </w:num>
  <w:num w:numId="9" w16cid:durableId="850218507">
    <w:abstractNumId w:val="3"/>
  </w:num>
  <w:num w:numId="10" w16cid:durableId="898127901">
    <w:abstractNumId w:val="10"/>
  </w:num>
  <w:num w:numId="11" w16cid:durableId="7007414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FF"/>
    <w:rsid w:val="00030B80"/>
    <w:rsid w:val="000A32FF"/>
    <w:rsid w:val="001609FF"/>
    <w:rsid w:val="001F5A8C"/>
    <w:rsid w:val="002462E5"/>
    <w:rsid w:val="002671B6"/>
    <w:rsid w:val="002E1AC1"/>
    <w:rsid w:val="002E3CE5"/>
    <w:rsid w:val="0032640D"/>
    <w:rsid w:val="0036263A"/>
    <w:rsid w:val="003D0A4D"/>
    <w:rsid w:val="003D120C"/>
    <w:rsid w:val="005B3FC4"/>
    <w:rsid w:val="00696BA5"/>
    <w:rsid w:val="006D5525"/>
    <w:rsid w:val="006F199D"/>
    <w:rsid w:val="00771949"/>
    <w:rsid w:val="007B0BC8"/>
    <w:rsid w:val="007C5532"/>
    <w:rsid w:val="007C6486"/>
    <w:rsid w:val="00884E8B"/>
    <w:rsid w:val="009431A3"/>
    <w:rsid w:val="009741CE"/>
    <w:rsid w:val="009F4FD6"/>
    <w:rsid w:val="00A3233C"/>
    <w:rsid w:val="00AE723A"/>
    <w:rsid w:val="00AF221D"/>
    <w:rsid w:val="00AF68C9"/>
    <w:rsid w:val="00B059D8"/>
    <w:rsid w:val="00B4103D"/>
    <w:rsid w:val="00C40CDE"/>
    <w:rsid w:val="00C60253"/>
    <w:rsid w:val="00CD3160"/>
    <w:rsid w:val="00D01BE2"/>
    <w:rsid w:val="00D654CE"/>
    <w:rsid w:val="00E759BC"/>
    <w:rsid w:val="00ED35AA"/>
    <w:rsid w:val="00EE0385"/>
    <w:rsid w:val="00EF2A8C"/>
    <w:rsid w:val="00EF4047"/>
    <w:rsid w:val="00F40A55"/>
    <w:rsid w:val="00F64132"/>
    <w:rsid w:val="00FA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CCA6FF"/>
  <w15:chartTrackingRefBased/>
  <w15:docId w15:val="{1BDD8419-60EC-467A-8CAA-56D7F5B7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F5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1F5A8C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1F5A8C"/>
    <w:rPr>
      <w:vertAlign w:val="superscript"/>
    </w:rPr>
  </w:style>
  <w:style w:type="paragraph" w:styleId="BalloonText">
    <w:name w:val="Balloon Text"/>
    <w:basedOn w:val="Normal"/>
    <w:semiHidden/>
    <w:rsid w:val="00EF4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de Curriculum Vitae </vt:lpstr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de Curriculum Vitae</dc:title>
  <dc:subject/>
  <dc:creator>Rodica Suceveanu</dc:creator>
  <cp:keywords/>
  <dc:description/>
  <cp:lastModifiedBy>Velicu Octavian, DSPPCALRTEDS, Serviciul Autorizare RTE si Diriginti</cp:lastModifiedBy>
  <cp:revision>2</cp:revision>
  <cp:lastPrinted>2004-07-20T06:24:00Z</cp:lastPrinted>
  <dcterms:created xsi:type="dcterms:W3CDTF">2026-03-26T07:03:00Z</dcterms:created>
  <dcterms:modified xsi:type="dcterms:W3CDTF">2026-03-26T07:03:00Z</dcterms:modified>
</cp:coreProperties>
</file>