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8E3" w:rsidRDefault="00F758E3">
      <w:bookmarkStart w:id="0" w:name="_GoBack"/>
      <w:bookmarkEnd w:id="0"/>
    </w:p>
    <w:p w:rsidR="00FF32A8" w:rsidRDefault="00FF32A8"/>
    <w:p w:rsidR="00AE78AF" w:rsidRPr="00AE78AF" w:rsidRDefault="007A670E" w:rsidP="00AE78AF">
      <w:pPr>
        <w:jc w:val="right"/>
        <w:rPr>
          <w:i/>
        </w:rPr>
      </w:pPr>
      <w:r>
        <w:tab/>
      </w:r>
      <w:r>
        <w:tab/>
      </w:r>
      <w:r>
        <w:tab/>
      </w:r>
      <w:r>
        <w:tab/>
      </w:r>
      <w:r>
        <w:tab/>
      </w:r>
      <w:r>
        <w:tab/>
      </w:r>
      <w:r>
        <w:tab/>
      </w:r>
      <w:r>
        <w:tab/>
      </w:r>
      <w:r>
        <w:tab/>
      </w:r>
      <w:r>
        <w:tab/>
      </w:r>
      <w:r w:rsidR="00AE78AF" w:rsidRPr="00AE78AF">
        <w:rPr>
          <w:i/>
        </w:rPr>
        <w:t>Anexa 1</w:t>
      </w:r>
    </w:p>
    <w:p w:rsidR="00FF32A8" w:rsidRDefault="00A72EF0" w:rsidP="00AE78AF">
      <w:pPr>
        <w:jc w:val="right"/>
      </w:pPr>
      <w:r w:rsidRPr="00A72EF0">
        <w:t>FL98-01, ver.1</w:t>
      </w:r>
    </w:p>
    <w:p w:rsidR="00FF32A8" w:rsidRDefault="00FF32A8"/>
    <w:p w:rsidR="00FF32A8" w:rsidRDefault="00FF32A8" w:rsidP="00FF32A8">
      <w:pPr>
        <w:jc w:val="center"/>
      </w:pPr>
      <w:r>
        <w:t>Domnule Rector,</w:t>
      </w:r>
    </w:p>
    <w:p w:rsidR="00FF32A8" w:rsidRDefault="00FF32A8"/>
    <w:p w:rsidR="00FF32A8" w:rsidRDefault="00FF32A8" w:rsidP="007A670E">
      <w:pPr>
        <w:jc w:val="both"/>
      </w:pPr>
      <w:r>
        <w:t>Subsemnatul ___________________________________________</w:t>
      </w:r>
      <w:r w:rsidRPr="00FF32A8">
        <w:t xml:space="preserve"> </w:t>
      </w:r>
      <w:r>
        <w:t>cetăţean________________, născut la data de ____________________, în localitatea ________________________________,</w:t>
      </w:r>
      <w:r w:rsidRPr="00FF32A8">
        <w:t xml:space="preserve"> </w:t>
      </w:r>
      <w:r>
        <w:t xml:space="preserve">domiciliat în ________________________,  posesor al </w:t>
      </w:r>
      <w:r w:rsidR="007A670E">
        <w:t>actului de identitate</w:t>
      </w:r>
      <w:r w:rsidR="00520652">
        <w:t>/pașaport</w:t>
      </w:r>
      <w:r w:rsidR="007A670E">
        <w:t xml:space="preserve"> </w:t>
      </w:r>
      <w:r>
        <w:t xml:space="preserve">_____________, seria ______________ nr. ________________având funcția didactică _________________ obținută la </w:t>
      </w:r>
      <w:r w:rsidR="007A670E">
        <w:t>__________</w:t>
      </w:r>
      <w:r>
        <w:t>_______________________________din țara ________________ vă rog să</w:t>
      </w:r>
      <w:r w:rsidR="007A670E">
        <w:t xml:space="preserve"> aprobați</w:t>
      </w:r>
      <w:r>
        <w:t xml:space="preserve"> recunoaștea funcției didactice mai sus menționată.</w:t>
      </w:r>
    </w:p>
    <w:p w:rsidR="00FF32A8" w:rsidRDefault="00FF32A8" w:rsidP="007A670E">
      <w:pPr>
        <w:jc w:val="both"/>
      </w:pPr>
      <w:r>
        <w:t xml:space="preserve">Cunoscând dispoziţiile articolului 326 Cod penal cu privire la falsul în declaraţii (Art. 326 Cod penal: Falsul în declaraţii: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 </w:t>
      </w:r>
    </w:p>
    <w:p w:rsidR="00FF32A8" w:rsidRDefault="00FF32A8" w:rsidP="00FF32A8">
      <w:r>
        <w:t xml:space="preserve">Declar pe proprie răspundere că toate informaţiile prezentate în dosarul depus pentru recunoașterea funcției didactice de ________________________________________ sunt veridice. </w:t>
      </w:r>
    </w:p>
    <w:p w:rsidR="00FF32A8" w:rsidRDefault="00FF32A8"/>
    <w:p w:rsidR="00FF32A8" w:rsidRDefault="00FF32A8"/>
    <w:p w:rsidR="00FF32A8" w:rsidRDefault="00FF32A8" w:rsidP="00FF32A8"/>
    <w:p w:rsidR="00FF32A8" w:rsidRDefault="00FF32A8" w:rsidP="007A670E">
      <w:r>
        <w:t xml:space="preserve">Data:                                </w:t>
      </w:r>
      <w:r w:rsidR="007A670E">
        <w:t xml:space="preserve">                               </w:t>
      </w:r>
      <w:r w:rsidR="007A670E">
        <w:tab/>
      </w:r>
      <w:r w:rsidR="007A670E">
        <w:tab/>
      </w:r>
      <w:r w:rsidR="007A670E">
        <w:tab/>
      </w:r>
      <w:r w:rsidR="007A670E">
        <w:tab/>
      </w:r>
      <w:r>
        <w:t xml:space="preserve">Nume în clar </w:t>
      </w:r>
    </w:p>
    <w:p w:rsidR="00FF32A8" w:rsidRDefault="00FF32A8" w:rsidP="00FF32A8">
      <w:r>
        <w:t xml:space="preserve">____/____/_______                                      </w:t>
      </w:r>
      <w:r>
        <w:tab/>
      </w:r>
      <w:r>
        <w:tab/>
        <w:t xml:space="preserve"> </w:t>
      </w:r>
      <w:r w:rsidR="007A670E">
        <w:tab/>
      </w:r>
      <w:r w:rsidR="007A670E">
        <w:tab/>
      </w:r>
      <w:r>
        <w:t>________________________</w:t>
      </w:r>
    </w:p>
    <w:p w:rsidR="00FF32A8" w:rsidRDefault="00782C6A" w:rsidP="00782C6A">
      <w:pPr>
        <w:tabs>
          <w:tab w:val="left" w:pos="6379"/>
          <w:tab w:val="left" w:pos="6804"/>
        </w:tabs>
        <w:ind w:left="4248" w:firstLine="708"/>
      </w:pPr>
      <w:r>
        <w:tab/>
      </w:r>
      <w:r w:rsidR="007A670E">
        <w:t>Semnatură</w:t>
      </w:r>
    </w:p>
    <w:p w:rsidR="00FF32A8" w:rsidRDefault="00FF32A8"/>
    <w:sectPr w:rsidR="00FF3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A8"/>
    <w:rsid w:val="00520652"/>
    <w:rsid w:val="00617121"/>
    <w:rsid w:val="006906EF"/>
    <w:rsid w:val="00782C6A"/>
    <w:rsid w:val="007A670E"/>
    <w:rsid w:val="00A72EF0"/>
    <w:rsid w:val="00AE78AF"/>
    <w:rsid w:val="00B0658F"/>
    <w:rsid w:val="00DD3F1A"/>
    <w:rsid w:val="00F758E3"/>
    <w:rsid w:val="00FF32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Ursachi</dc:creator>
  <cp:lastModifiedBy>Camelia Ursachi</cp:lastModifiedBy>
  <cp:revision>2</cp:revision>
  <dcterms:created xsi:type="dcterms:W3CDTF">2026-06-15T11:49:00Z</dcterms:created>
  <dcterms:modified xsi:type="dcterms:W3CDTF">2026-06-15T11:49:00Z</dcterms:modified>
</cp:coreProperties>
</file>