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A3A4E" w14:textId="225DE5E8" w:rsidR="00467BA4" w:rsidRPr="004024C4" w:rsidRDefault="004024C4" w:rsidP="004024C4">
      <w:pPr>
        <w:tabs>
          <w:tab w:val="left" w:pos="2460"/>
        </w:tabs>
        <w:jc w:val="both"/>
      </w:pPr>
      <w:r>
        <w:rPr>
          <w:noProof/>
          <w:lang w:eastAsia="ro-RO"/>
        </w:rPr>
        <w:drawing>
          <wp:anchor distT="0" distB="0" distL="114300" distR="114300" simplePos="0" relativeHeight="251659264" behindDoc="1" locked="0" layoutInCell="1" allowOverlap="1" wp14:anchorId="6D46AFF3" wp14:editId="740026D9">
            <wp:simplePos x="0" y="0"/>
            <wp:positionH relativeFrom="column">
              <wp:posOffset>-50800</wp:posOffset>
            </wp:positionH>
            <wp:positionV relativeFrom="paragraph">
              <wp:posOffset>-19050</wp:posOffset>
            </wp:positionV>
            <wp:extent cx="5972175" cy="1237615"/>
            <wp:effectExtent l="0" t="0" r="0" b="0"/>
            <wp:wrapTight wrapText="bothSides">
              <wp:wrapPolygon edited="0">
                <wp:start x="0" y="0"/>
                <wp:lineTo x="0" y="21279"/>
                <wp:lineTo x="21566" y="21279"/>
                <wp:lineTo x="21566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8C6">
        <w:tab/>
      </w:r>
    </w:p>
    <w:p w14:paraId="1CEBAF82" w14:textId="77777777" w:rsidR="00467BA4" w:rsidRDefault="00467BA4" w:rsidP="00467BA4"/>
    <w:p w14:paraId="18B8DAA8" w14:textId="77777777" w:rsidR="00467BA4" w:rsidRPr="004E4306" w:rsidRDefault="00467BA4" w:rsidP="00467BA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4E4306">
        <w:rPr>
          <w:rFonts w:ascii="Times New Roman" w:hAnsi="Times New Roman" w:cs="Times New Roman"/>
          <w:b/>
          <w:sz w:val="20"/>
          <w:szCs w:val="20"/>
        </w:rPr>
        <w:t xml:space="preserve">CENTRUL DE ZI PENTRU COPII </w:t>
      </w:r>
      <w:r w:rsidRPr="004E4306">
        <w:rPr>
          <w:rFonts w:ascii="Times New Roman" w:hAnsi="Times New Roman" w:cs="Times New Roman"/>
          <w:b/>
          <w:i/>
          <w:sz w:val="20"/>
          <w:szCs w:val="20"/>
        </w:rPr>
        <w:t>SF. PARASCHEVA</w:t>
      </w:r>
    </w:p>
    <w:p w14:paraId="06A91D00" w14:textId="77777777" w:rsidR="00165835" w:rsidRDefault="00165835" w:rsidP="00467BA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CA44CC" w14:textId="77777777" w:rsidR="00165835" w:rsidRPr="00165835" w:rsidRDefault="00165835" w:rsidP="0016583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658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CERERE DE ÎNSCRIERE / ADMITERE ÎN CENTRU</w:t>
      </w:r>
    </w:p>
    <w:p w14:paraId="0ABDF7A4" w14:textId="77777777" w:rsidR="00165835" w:rsidRDefault="00165835" w:rsidP="001658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4D20487" w14:textId="77777777" w:rsidR="00165835" w:rsidRPr="00165835" w:rsidRDefault="00165835" w:rsidP="001658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Către</w:t>
      </w:r>
      <w:r w:rsidRPr="001658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</w:p>
    <w:p w14:paraId="7804807D" w14:textId="77777777" w:rsidR="00165835" w:rsidRPr="00165835" w:rsidRDefault="00165835" w:rsidP="001658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Directorul executiv al  Direcției de Asistență Socială Măcin</w:t>
      </w:r>
      <w:r w:rsidRPr="001658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FC22642" w14:textId="77777777" w:rsidR="00165835" w:rsidRPr="00165835" w:rsidRDefault="00165835" w:rsidP="00165835">
      <w:pPr>
        <w:pStyle w:val="Frspaiere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428CB7" w14:textId="77777777" w:rsidR="00165835" w:rsidRDefault="00165835" w:rsidP="00722CBF">
      <w:pPr>
        <w:pStyle w:val="Frspaiere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835">
        <w:rPr>
          <w:rFonts w:ascii="Times New Roman" w:hAnsi="Times New Roman" w:cs="Times New Roman"/>
          <w:color w:val="000000"/>
          <w:sz w:val="24"/>
          <w:szCs w:val="24"/>
        </w:rPr>
        <w:t>Subsemnatul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5835">
        <w:rPr>
          <w:rFonts w:ascii="Times New Roman" w:hAnsi="Times New Roman" w:cs="Times New Roman"/>
          <w:color w:val="000000"/>
          <w:sz w:val="24"/>
          <w:szCs w:val="24"/>
        </w:rPr>
        <w:t>(a)_____________________________________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165835">
        <w:rPr>
          <w:rFonts w:ascii="Times New Roman" w:hAnsi="Times New Roman" w:cs="Times New Roman"/>
          <w:color w:val="000000"/>
          <w:sz w:val="24"/>
          <w:szCs w:val="24"/>
        </w:rPr>
        <w:t>cu domicili</w:t>
      </w:r>
      <w:r>
        <w:rPr>
          <w:rFonts w:ascii="Times New Roman" w:hAnsi="Times New Roman" w:cs="Times New Roman"/>
          <w:color w:val="000000"/>
          <w:sz w:val="24"/>
          <w:szCs w:val="24"/>
        </w:rPr>
        <w:t>ul în orașul Măcin</w:t>
      </w:r>
      <w:r w:rsidRPr="00165835">
        <w:rPr>
          <w:rFonts w:ascii="Times New Roman" w:hAnsi="Times New Roman" w:cs="Times New Roman"/>
          <w:color w:val="000000"/>
          <w:sz w:val="24"/>
          <w:szCs w:val="24"/>
        </w:rPr>
        <w:t>, str.___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_____________________________, </w:t>
      </w:r>
      <w:r w:rsidRPr="00165835">
        <w:rPr>
          <w:rFonts w:ascii="Times New Roman" w:hAnsi="Times New Roman" w:cs="Times New Roman"/>
          <w:color w:val="000000"/>
          <w:sz w:val="24"/>
          <w:szCs w:val="24"/>
        </w:rPr>
        <w:t>nr.______</w:t>
      </w:r>
      <w:r>
        <w:rPr>
          <w:rFonts w:ascii="Times New Roman" w:hAnsi="Times New Roman" w:cs="Times New Roman"/>
          <w:color w:val="000000"/>
          <w:sz w:val="24"/>
          <w:szCs w:val="24"/>
        </w:rPr>
        <w:t>, bl._______, sc. ______</w:t>
      </w:r>
      <w:r w:rsidRPr="00165835">
        <w:rPr>
          <w:rFonts w:ascii="Times New Roman" w:hAnsi="Times New Roman" w:cs="Times New Roman"/>
          <w:color w:val="000000"/>
          <w:sz w:val="24"/>
          <w:szCs w:val="24"/>
        </w:rPr>
        <w:t>, ap.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</w:t>
      </w:r>
      <w:r w:rsidRPr="00165835">
        <w:rPr>
          <w:rFonts w:ascii="Times New Roman" w:hAnsi="Times New Roman" w:cs="Times New Roman"/>
          <w:color w:val="000000"/>
          <w:sz w:val="24"/>
          <w:szCs w:val="24"/>
        </w:rPr>
        <w:t>, et.____, posesor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/ posesoare a </w:t>
      </w:r>
      <w:r w:rsidRPr="00165835">
        <w:rPr>
          <w:rFonts w:ascii="Times New Roman" w:hAnsi="Times New Roman" w:cs="Times New Roman"/>
          <w:color w:val="000000"/>
          <w:sz w:val="24"/>
          <w:szCs w:val="24"/>
        </w:rPr>
        <w:t>B.I/C.I seria_____, nr. ___________, C.N.P.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I__I__I__I__I__I__I__I__I__I__I__I__I__I</w:t>
      </w:r>
      <w:r w:rsidRPr="00165835">
        <w:rPr>
          <w:rFonts w:ascii="Times New Roman" w:hAnsi="Times New Roman" w:cs="Times New Roman"/>
          <w:color w:val="000000"/>
          <w:sz w:val="24"/>
          <w:szCs w:val="24"/>
        </w:rPr>
        <w:t xml:space="preserve">, in calitate de </w:t>
      </w:r>
      <w:r>
        <w:rPr>
          <w:rFonts w:ascii="Times New Roman" w:hAnsi="Times New Roman" w:cs="Times New Roman"/>
          <w:color w:val="000000"/>
          <w:sz w:val="24"/>
          <w:szCs w:val="24"/>
        </w:rPr>
        <w:t>pă</w:t>
      </w:r>
      <w:r w:rsidRPr="00165835">
        <w:rPr>
          <w:rFonts w:ascii="Times New Roman" w:hAnsi="Times New Roman" w:cs="Times New Roman"/>
          <w:color w:val="000000"/>
          <w:sz w:val="24"/>
          <w:szCs w:val="24"/>
        </w:rPr>
        <w:t>rinte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5835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reprezentant legal, vă rog sa-mi aprobați î</w:t>
      </w:r>
      <w:r w:rsidRPr="00165835">
        <w:rPr>
          <w:rFonts w:ascii="Times New Roman" w:hAnsi="Times New Roman" w:cs="Times New Roman"/>
          <w:color w:val="000000"/>
          <w:sz w:val="24"/>
          <w:szCs w:val="24"/>
        </w:rPr>
        <w:t>nscrierea fiului meu/fi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icei </w:t>
      </w:r>
      <w:r w:rsidRPr="00165835">
        <w:rPr>
          <w:rFonts w:ascii="Times New Roman" w:hAnsi="Times New Roman" w:cs="Times New Roman"/>
          <w:color w:val="000000"/>
          <w:sz w:val="24"/>
          <w:szCs w:val="24"/>
        </w:rPr>
        <w:t>mele______________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____________________________, născut/născută la data </w:t>
      </w:r>
      <w:r w:rsidRPr="00165835">
        <w:rPr>
          <w:rFonts w:ascii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5835">
        <w:rPr>
          <w:rFonts w:ascii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r w:rsidRPr="00165835">
        <w:rPr>
          <w:rFonts w:ascii="Times New Roman" w:hAnsi="Times New Roman" w:cs="Times New Roman"/>
          <w:color w:val="000000"/>
          <w:sz w:val="24"/>
          <w:szCs w:val="24"/>
        </w:rPr>
        <w:t>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r w:rsidRPr="00165835">
        <w:rPr>
          <w:rFonts w:ascii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65835">
        <w:rPr>
          <w:rFonts w:ascii="Times New Roman" w:hAnsi="Times New Roman" w:cs="Times New Roman"/>
          <w:color w:val="000000"/>
          <w:sz w:val="24"/>
          <w:szCs w:val="24"/>
        </w:rPr>
        <w:t>___,C.N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.P. I__I__I__I__I__I__I__I__I__I__I__I__I__I, </w:t>
      </w:r>
      <w:r w:rsidRPr="00165835">
        <w:rPr>
          <w:rFonts w:ascii="Times New Roman" w:hAnsi="Times New Roman" w:cs="Times New Roman"/>
          <w:color w:val="000000"/>
          <w:sz w:val="24"/>
          <w:szCs w:val="24"/>
        </w:rPr>
        <w:t>elev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(ă) î</w:t>
      </w:r>
      <w:r w:rsidRPr="00165835">
        <w:rPr>
          <w:rFonts w:ascii="Times New Roman" w:hAnsi="Times New Roman" w:cs="Times New Roman"/>
          <w:color w:val="000000"/>
          <w:sz w:val="24"/>
          <w:szCs w:val="24"/>
        </w:rPr>
        <w:t>n clasa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_____la  Ș</w:t>
      </w:r>
      <w:r w:rsidRPr="00165835">
        <w:rPr>
          <w:rFonts w:ascii="Times New Roman" w:hAnsi="Times New Roman" w:cs="Times New Roman"/>
          <w:color w:val="000000"/>
          <w:sz w:val="24"/>
          <w:szCs w:val="24"/>
        </w:rPr>
        <w:t>coala ______________</w:t>
      </w:r>
    </w:p>
    <w:p w14:paraId="321D210C" w14:textId="77777777" w:rsidR="00165835" w:rsidRPr="00165835" w:rsidRDefault="00165835" w:rsidP="00722CBF">
      <w:pPr>
        <w:pStyle w:val="Frspaiere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  <w:r w:rsidR="00722CBF">
        <w:rPr>
          <w:rFonts w:ascii="Times New Roman" w:hAnsi="Times New Roman" w:cs="Times New Roman"/>
          <w:color w:val="000000"/>
          <w:sz w:val="24"/>
          <w:szCs w:val="24"/>
        </w:rPr>
        <w:t>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________, în Centrul de zi pentru copii Sf. Parascheva</w:t>
      </w:r>
      <w:r w:rsidRPr="0016583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28997A9" w14:textId="77777777" w:rsidR="00165835" w:rsidRPr="00165835" w:rsidRDefault="00165835" w:rsidP="00722CBF">
      <w:pPr>
        <w:pStyle w:val="Frspaiere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835">
        <w:rPr>
          <w:rFonts w:ascii="Times New Roman" w:hAnsi="Times New Roman" w:cs="Times New Roman"/>
          <w:color w:val="000000"/>
          <w:sz w:val="24"/>
          <w:szCs w:val="24"/>
        </w:rPr>
        <w:t>Motivul cererii</w:t>
      </w:r>
      <w:r w:rsidR="00722CBF">
        <w:rPr>
          <w:rFonts w:ascii="Times New Roman" w:hAnsi="Times New Roman" w:cs="Times New Roman"/>
          <w:color w:val="000000"/>
          <w:sz w:val="24"/>
          <w:szCs w:val="24"/>
        </w:rPr>
        <w:t xml:space="preserve"> (arătați de ce credeți că aveț</w:t>
      </w:r>
      <w:r w:rsidRPr="00165835">
        <w:rPr>
          <w:rFonts w:ascii="Times New Roman" w:hAnsi="Times New Roman" w:cs="Times New Roman"/>
          <w:color w:val="000000"/>
          <w:sz w:val="24"/>
          <w:szCs w:val="24"/>
        </w:rPr>
        <w:t>i nevoie de serviciile centrului de zi)</w:t>
      </w:r>
      <w:r w:rsidR="00722CB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16583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</w:t>
      </w:r>
      <w:r w:rsidR="00722CBF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165835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 </w:t>
      </w:r>
    </w:p>
    <w:p w14:paraId="138C011E" w14:textId="77777777" w:rsidR="00165835" w:rsidRPr="00165835" w:rsidRDefault="00165835" w:rsidP="00722CBF">
      <w:pPr>
        <w:pStyle w:val="Frspaiere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83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</w:t>
      </w:r>
      <w:r w:rsidR="00722CBF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165835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 </w:t>
      </w:r>
    </w:p>
    <w:p w14:paraId="7D13A3C0" w14:textId="77777777" w:rsidR="00165835" w:rsidRPr="00165835" w:rsidRDefault="00165835" w:rsidP="00722CBF">
      <w:pPr>
        <w:pStyle w:val="Frspaiere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83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</w:t>
      </w:r>
      <w:r w:rsidR="00722CBF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165835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 </w:t>
      </w:r>
    </w:p>
    <w:p w14:paraId="757E045E" w14:textId="77777777" w:rsidR="00722CBF" w:rsidRDefault="00722CBF" w:rsidP="00722CBF">
      <w:pPr>
        <w:pStyle w:val="Frspaiere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7A81A8" w14:textId="77777777" w:rsidR="00165835" w:rsidRPr="00165835" w:rsidRDefault="00722CBF" w:rsidP="00722CBF">
      <w:pPr>
        <w:pStyle w:val="Frspaiere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Data</w:t>
      </w:r>
      <w:r w:rsidR="00165835" w:rsidRPr="00165835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5835" w:rsidRPr="00165835">
        <w:rPr>
          <w:rFonts w:ascii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165835" w:rsidRPr="00165835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r w:rsidR="00165835" w:rsidRPr="00165835">
        <w:rPr>
          <w:rFonts w:ascii="Times New Roman" w:hAnsi="Times New Roman" w:cs="Times New Roman"/>
          <w:color w:val="000000"/>
          <w:sz w:val="24"/>
          <w:szCs w:val="24"/>
        </w:rPr>
        <w:t>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r w:rsidR="00165835" w:rsidRPr="0016583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,  Semnă</w:t>
      </w:r>
      <w:r w:rsidR="00165835" w:rsidRPr="00165835">
        <w:rPr>
          <w:rFonts w:ascii="Times New Roman" w:hAnsi="Times New Roman" w:cs="Times New Roman"/>
          <w:color w:val="000000"/>
          <w:sz w:val="24"/>
          <w:szCs w:val="24"/>
        </w:rPr>
        <w:t>tura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165835" w:rsidRPr="00165835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 </w:t>
      </w:r>
    </w:p>
    <w:p w14:paraId="3CCCFF72" w14:textId="77777777" w:rsidR="00722CBF" w:rsidRDefault="00722CBF" w:rsidP="00722CBF">
      <w:pPr>
        <w:pStyle w:val="Frspaiere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70842B" w14:textId="77777777" w:rsidR="00165835" w:rsidRPr="004E4306" w:rsidRDefault="00722CBF" w:rsidP="00722CBF">
      <w:pPr>
        <w:pStyle w:val="Frspaiere"/>
        <w:spacing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E4306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 prezenta cerere anexez urmă</w:t>
      </w:r>
      <w:r w:rsidR="00165835" w:rsidRPr="004E4306">
        <w:rPr>
          <w:rFonts w:ascii="Times New Roman" w:hAnsi="Times New Roman" w:cs="Times New Roman"/>
          <w:i/>
          <w:iCs/>
          <w:color w:val="000000"/>
          <w:sz w:val="24"/>
          <w:szCs w:val="24"/>
        </w:rPr>
        <w:t>toar</w:t>
      </w:r>
      <w:r w:rsidRPr="004E4306">
        <w:rPr>
          <w:rFonts w:ascii="Times New Roman" w:hAnsi="Times New Roman" w:cs="Times New Roman"/>
          <w:i/>
          <w:iCs/>
          <w:color w:val="000000"/>
          <w:sz w:val="24"/>
          <w:szCs w:val="24"/>
        </w:rPr>
        <w:t>ele acte</w:t>
      </w:r>
      <w:r w:rsidR="00165835" w:rsidRPr="004E43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</w:p>
    <w:p w14:paraId="0C42EEB7" w14:textId="77777777" w:rsidR="004E4306" w:rsidRDefault="004E4306" w:rsidP="00722CBF">
      <w:pPr>
        <w:pStyle w:val="Frspaiere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8B3199" w14:textId="1E7A2707" w:rsidR="00165835" w:rsidRPr="00165835" w:rsidRDefault="00722CBF" w:rsidP="00722CBF">
      <w:pPr>
        <w:pStyle w:val="Frspaiere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Copie certificat naștere minor și CI dac</w:t>
      </w:r>
      <w:r w:rsidR="004E4306">
        <w:rPr>
          <w:rFonts w:ascii="Times New Roman" w:hAnsi="Times New Roman" w:cs="Times New Roman"/>
          <w:color w:val="000000"/>
          <w:sz w:val="24"/>
          <w:szCs w:val="24"/>
        </w:rPr>
        <w:t>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este cazul</w:t>
      </w:r>
      <w:r w:rsidR="004E43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4306" w:rsidRPr="004E4306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165835" w:rsidRPr="0016583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08FA9B78" w14:textId="32258F20" w:rsidR="00165835" w:rsidRPr="00165835" w:rsidRDefault="00722CBF" w:rsidP="00722CBF">
      <w:pPr>
        <w:pStyle w:val="Frspaiere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Adeverință medicală minor</w:t>
      </w:r>
      <w:r w:rsidR="004E43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4306" w:rsidRPr="004E4306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165835" w:rsidRPr="0016583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3895B365" w14:textId="42CECE08" w:rsidR="00165835" w:rsidRPr="00165835" w:rsidRDefault="00722CBF" w:rsidP="00722CBF">
      <w:pPr>
        <w:pStyle w:val="Frspaiere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Copie CI părinți</w:t>
      </w:r>
      <w:r w:rsidR="00165835" w:rsidRPr="00165835"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5835" w:rsidRPr="00165835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reprezentant legal</w:t>
      </w:r>
      <w:r w:rsidR="004E43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4306" w:rsidRPr="004E4306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165835" w:rsidRPr="0016583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620FF4C5" w14:textId="575F63A1" w:rsidR="00165835" w:rsidRPr="00165835" w:rsidRDefault="00722CBF" w:rsidP="00722CBF">
      <w:pPr>
        <w:pStyle w:val="Frspaiere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Copie sentință civilă de divorț</w:t>
      </w:r>
      <w:r w:rsidR="00165835" w:rsidRPr="00165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(dacă este cazul)</w:t>
      </w:r>
      <w:r w:rsidR="004E43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4306" w:rsidRPr="004E4306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165835" w:rsidRPr="0016583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192E038F" w14:textId="59EA5ACE" w:rsidR="00165835" w:rsidRPr="00165835" w:rsidRDefault="00722CBF" w:rsidP="00722CBF">
      <w:pPr>
        <w:pStyle w:val="Frspaiere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Copie certificat deces pă</w:t>
      </w:r>
      <w:r w:rsidR="00165835" w:rsidRPr="00165835">
        <w:rPr>
          <w:rFonts w:ascii="Times New Roman" w:hAnsi="Times New Roman" w:cs="Times New Roman"/>
          <w:color w:val="000000"/>
          <w:sz w:val="24"/>
          <w:szCs w:val="24"/>
        </w:rPr>
        <w:t xml:space="preserve">rinte </w:t>
      </w:r>
      <w:r>
        <w:rPr>
          <w:rFonts w:ascii="Times New Roman" w:hAnsi="Times New Roman" w:cs="Times New Roman"/>
          <w:color w:val="000000"/>
          <w:sz w:val="24"/>
          <w:szCs w:val="24"/>
        </w:rPr>
        <w:t>(dacă</w:t>
      </w:r>
      <w:r w:rsidR="00165835" w:rsidRPr="00165835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>
        <w:rPr>
          <w:rFonts w:ascii="Times New Roman" w:hAnsi="Times New Roman" w:cs="Times New Roman"/>
          <w:color w:val="000000"/>
          <w:sz w:val="24"/>
          <w:szCs w:val="24"/>
        </w:rPr>
        <w:t>ste cazul)</w:t>
      </w:r>
      <w:r w:rsidR="004E43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4306" w:rsidRPr="004E4306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165835" w:rsidRPr="0016583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154B3E33" w14:textId="3B388712" w:rsidR="00165835" w:rsidRPr="00165835" w:rsidRDefault="00722CBF" w:rsidP="00722CBF">
      <w:pPr>
        <w:pStyle w:val="Frspaiere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Copie după documentul care atestă î</w:t>
      </w:r>
      <w:r w:rsidR="00165835" w:rsidRPr="00165835">
        <w:rPr>
          <w:rFonts w:ascii="Times New Roman" w:hAnsi="Times New Roman" w:cs="Times New Roman"/>
          <w:color w:val="000000"/>
          <w:sz w:val="24"/>
          <w:szCs w:val="24"/>
        </w:rPr>
        <w:t>ncadrarea gradului 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handicap a beneficiarului (dacă este cazul)</w:t>
      </w:r>
      <w:r w:rsidR="004E43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4306" w:rsidRPr="004E4306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165835" w:rsidRPr="0016583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3B5C8012" w14:textId="77777777" w:rsidR="004E4306" w:rsidRDefault="00722CBF" w:rsidP="00722CBF">
      <w:pPr>
        <w:pStyle w:val="Frspaiere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Adeverință de venituri părinț</w:t>
      </w:r>
      <w:r w:rsidR="00165835" w:rsidRPr="00165835"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5835" w:rsidRPr="00165835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5835" w:rsidRPr="00165835">
        <w:rPr>
          <w:rFonts w:ascii="Times New Roman" w:hAnsi="Times New Roman" w:cs="Times New Roman"/>
          <w:color w:val="000000"/>
          <w:sz w:val="24"/>
          <w:szCs w:val="24"/>
        </w:rPr>
        <w:t>reprezentant legal (de salariat, cupon de pensie, certif</w:t>
      </w:r>
      <w:r>
        <w:rPr>
          <w:rFonts w:ascii="Times New Roman" w:hAnsi="Times New Roman" w:cs="Times New Roman"/>
          <w:color w:val="000000"/>
          <w:sz w:val="24"/>
          <w:szCs w:val="24"/>
        </w:rPr>
        <w:t>icat de atestare fiscal, cupon ș</w:t>
      </w:r>
      <w:r w:rsidR="00165835" w:rsidRPr="00165835">
        <w:rPr>
          <w:rFonts w:ascii="Times New Roman" w:hAnsi="Times New Roman" w:cs="Times New Roman"/>
          <w:color w:val="000000"/>
          <w:sz w:val="24"/>
          <w:szCs w:val="24"/>
        </w:rPr>
        <w:t>omaj)</w:t>
      </w:r>
      <w:r w:rsidR="004E43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4306" w:rsidRPr="004E4306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165835" w:rsidRPr="0016583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281E6BF" w14:textId="77777777" w:rsidR="004E4306" w:rsidRDefault="004E4306" w:rsidP="00722CBF">
      <w:pPr>
        <w:pStyle w:val="Frspaiere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9DD551" w14:textId="2AC1AFC2" w:rsidR="00DD55E4" w:rsidRPr="00165835" w:rsidRDefault="004E4306" w:rsidP="00722CBF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* fotocopiile documentelor se vor realiza la sediul Direcției de Asistență Socială Măcin</w:t>
      </w:r>
      <w:r w:rsidR="00074FD8" w:rsidRPr="001658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sectPr w:rsidR="00DD55E4" w:rsidRPr="00165835" w:rsidSect="00C6350B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C12BB" w14:textId="77777777" w:rsidR="003532F9" w:rsidRDefault="003532F9" w:rsidP="00A97C5A">
      <w:pPr>
        <w:spacing w:after="0" w:line="240" w:lineRule="auto"/>
      </w:pPr>
      <w:r>
        <w:separator/>
      </w:r>
    </w:p>
  </w:endnote>
  <w:endnote w:type="continuationSeparator" w:id="0">
    <w:p w14:paraId="6CC06DC7" w14:textId="77777777" w:rsidR="003532F9" w:rsidRDefault="003532F9" w:rsidP="00A9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A4B66" w14:textId="77777777" w:rsidR="003532F9" w:rsidRDefault="003532F9" w:rsidP="00A97C5A">
      <w:pPr>
        <w:spacing w:after="0" w:line="240" w:lineRule="auto"/>
      </w:pPr>
      <w:r>
        <w:separator/>
      </w:r>
    </w:p>
  </w:footnote>
  <w:footnote w:type="continuationSeparator" w:id="0">
    <w:p w14:paraId="26D4C676" w14:textId="77777777" w:rsidR="003532F9" w:rsidRDefault="003532F9" w:rsidP="00A9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162"/>
    <w:multiLevelType w:val="hybridMultilevel"/>
    <w:tmpl w:val="DD48D0C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2975"/>
    <w:multiLevelType w:val="hybridMultilevel"/>
    <w:tmpl w:val="74C6469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473437">
    <w:abstractNumId w:val="0"/>
  </w:num>
  <w:num w:numId="2" w16cid:durableId="1432236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078"/>
    <w:rsid w:val="00062F4F"/>
    <w:rsid w:val="00066941"/>
    <w:rsid w:val="00074FD8"/>
    <w:rsid w:val="00165835"/>
    <w:rsid w:val="001C7399"/>
    <w:rsid w:val="001D35D0"/>
    <w:rsid w:val="00235078"/>
    <w:rsid w:val="002C102A"/>
    <w:rsid w:val="002C3390"/>
    <w:rsid w:val="003532F9"/>
    <w:rsid w:val="00374FA2"/>
    <w:rsid w:val="003D4AC5"/>
    <w:rsid w:val="003D7471"/>
    <w:rsid w:val="004024C4"/>
    <w:rsid w:val="00456D9D"/>
    <w:rsid w:val="0046537D"/>
    <w:rsid w:val="00467BA4"/>
    <w:rsid w:val="004E4306"/>
    <w:rsid w:val="00500B30"/>
    <w:rsid w:val="006D2AB6"/>
    <w:rsid w:val="006E27F8"/>
    <w:rsid w:val="00722CBF"/>
    <w:rsid w:val="00786644"/>
    <w:rsid w:val="0080680F"/>
    <w:rsid w:val="00873E29"/>
    <w:rsid w:val="009E01AC"/>
    <w:rsid w:val="00A97C5A"/>
    <w:rsid w:val="00B832EA"/>
    <w:rsid w:val="00C6350B"/>
    <w:rsid w:val="00D02B10"/>
    <w:rsid w:val="00DA5725"/>
    <w:rsid w:val="00DD55E4"/>
    <w:rsid w:val="00E55A4D"/>
    <w:rsid w:val="00F21304"/>
    <w:rsid w:val="00F42C9F"/>
    <w:rsid w:val="00FC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F989"/>
  <w15:docId w15:val="{9138925E-A0B5-4EDA-8114-AFB95689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FC38C6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2C1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C102A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DD55E4"/>
    <w:pPr>
      <w:ind w:left="720"/>
      <w:contextualSpacing/>
    </w:pPr>
  </w:style>
  <w:style w:type="paragraph" w:customStyle="1" w:styleId="Default">
    <w:name w:val="Default"/>
    <w:rsid w:val="001D35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A97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97C5A"/>
  </w:style>
  <w:style w:type="paragraph" w:styleId="Subsol">
    <w:name w:val="footer"/>
    <w:basedOn w:val="Normal"/>
    <w:link w:val="SubsolCaracter"/>
    <w:uiPriority w:val="99"/>
    <w:unhideWhenUsed/>
    <w:rsid w:val="00A97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97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286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Tibi</cp:lastModifiedBy>
  <cp:revision>24</cp:revision>
  <dcterms:created xsi:type="dcterms:W3CDTF">2019-06-11T08:03:00Z</dcterms:created>
  <dcterms:modified xsi:type="dcterms:W3CDTF">2023-07-12T09:21:00Z</dcterms:modified>
</cp:coreProperties>
</file>