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50" w:rsidRDefault="00122E38" w:rsidP="0067609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BC7E26" w:rsidRDefault="00BC7E26" w:rsidP="0067609A">
      <w:pPr>
        <w:jc w:val="center"/>
        <w:rPr>
          <w:rFonts w:ascii="Arial" w:hAnsi="Arial" w:cs="Arial"/>
          <w:b/>
          <w:sz w:val="28"/>
          <w:szCs w:val="28"/>
        </w:rPr>
      </w:pPr>
    </w:p>
    <w:p w:rsidR="00FA3450" w:rsidRDefault="00FA3450" w:rsidP="0067609A">
      <w:pPr>
        <w:jc w:val="center"/>
        <w:rPr>
          <w:rFonts w:ascii="Arial" w:hAnsi="Arial" w:cs="Arial"/>
          <w:b/>
          <w:sz w:val="28"/>
          <w:szCs w:val="28"/>
        </w:rPr>
      </w:pPr>
    </w:p>
    <w:p w:rsidR="006403D2" w:rsidRPr="00CE2D9C" w:rsidRDefault="0067609A" w:rsidP="0067609A">
      <w:pPr>
        <w:jc w:val="center"/>
        <w:rPr>
          <w:rFonts w:ascii="Arial" w:hAnsi="Arial" w:cs="Arial"/>
          <w:b/>
          <w:sz w:val="28"/>
          <w:szCs w:val="28"/>
        </w:rPr>
      </w:pPr>
      <w:r w:rsidRPr="00CE2D9C">
        <w:rPr>
          <w:rFonts w:ascii="Arial" w:hAnsi="Arial" w:cs="Arial"/>
          <w:b/>
          <w:sz w:val="28"/>
          <w:szCs w:val="28"/>
        </w:rPr>
        <w:t xml:space="preserve">OPIS </w:t>
      </w:r>
    </w:p>
    <w:p w:rsidR="0067609A" w:rsidRDefault="00217DDD" w:rsidP="0067609A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</w:t>
      </w:r>
      <w:r w:rsidR="006403D2">
        <w:rPr>
          <w:rFonts w:ascii="Arial" w:hAnsi="Arial" w:cs="Arial"/>
          <w:b/>
          <w:sz w:val="24"/>
          <w:szCs w:val="24"/>
        </w:rPr>
        <w:t>ocumente</w:t>
      </w:r>
      <w:proofErr w:type="spellEnd"/>
      <w:r w:rsidR="006403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403D2">
        <w:rPr>
          <w:rFonts w:ascii="Arial" w:hAnsi="Arial" w:cs="Arial"/>
          <w:b/>
          <w:sz w:val="24"/>
          <w:szCs w:val="24"/>
        </w:rPr>
        <w:t>dosar</w:t>
      </w:r>
      <w:proofErr w:type="spellEnd"/>
      <w:r w:rsidR="006403D2">
        <w:rPr>
          <w:rFonts w:ascii="Arial" w:hAnsi="Arial" w:cs="Arial"/>
          <w:b/>
          <w:sz w:val="24"/>
          <w:szCs w:val="24"/>
        </w:rPr>
        <w:t xml:space="preserve"> </w:t>
      </w:r>
    </w:p>
    <w:p w:rsidR="00391C34" w:rsidRDefault="00391C34" w:rsidP="0067609A">
      <w:pPr>
        <w:jc w:val="center"/>
        <w:rPr>
          <w:rFonts w:ascii="Arial" w:hAnsi="Arial" w:cs="Arial"/>
          <w:b/>
          <w:sz w:val="24"/>
          <w:szCs w:val="24"/>
        </w:rPr>
      </w:pPr>
    </w:p>
    <w:p w:rsidR="00391C34" w:rsidRDefault="00391C34" w:rsidP="0067609A">
      <w:pPr>
        <w:jc w:val="center"/>
        <w:rPr>
          <w:rFonts w:ascii="Arial" w:hAnsi="Arial" w:cs="Arial"/>
          <w:b/>
          <w:sz w:val="24"/>
          <w:szCs w:val="24"/>
        </w:rPr>
      </w:pPr>
    </w:p>
    <w:p w:rsidR="00391C34" w:rsidRDefault="00391C34" w:rsidP="0067609A">
      <w:pPr>
        <w:jc w:val="center"/>
        <w:rPr>
          <w:rFonts w:ascii="Arial" w:hAnsi="Arial" w:cs="Arial"/>
          <w:b/>
          <w:sz w:val="24"/>
          <w:szCs w:val="24"/>
        </w:rPr>
      </w:pPr>
    </w:p>
    <w:p w:rsidR="00391C34" w:rsidRDefault="00391C34" w:rsidP="0067609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2520" w:type="dxa"/>
        <w:tblLook w:val="04A0"/>
      </w:tblPr>
      <w:tblGrid>
        <w:gridCol w:w="6013"/>
      </w:tblGrid>
      <w:tr w:rsidR="00391C34" w:rsidTr="00742B1D">
        <w:trPr>
          <w:trHeight w:val="668"/>
        </w:trPr>
        <w:tc>
          <w:tcPr>
            <w:tcW w:w="6013" w:type="dxa"/>
          </w:tcPr>
          <w:p w:rsidR="00391C34" w:rsidRPr="00C90185" w:rsidRDefault="00391C34" w:rsidP="00320406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proofErr w:type="spellStart"/>
            <w:r w:rsidRPr="0047653C">
              <w:rPr>
                <w:rFonts w:ascii="Arial" w:hAnsi="Arial" w:cs="Arial"/>
                <w:b/>
                <w:sz w:val="24"/>
                <w:szCs w:val="24"/>
              </w:rPr>
              <w:t>Copie</w:t>
            </w:r>
            <w:proofErr w:type="spellEnd"/>
            <w:r w:rsidRPr="0047653C">
              <w:rPr>
                <w:rFonts w:ascii="Arial" w:hAnsi="Arial" w:cs="Arial"/>
                <w:b/>
                <w:sz w:val="24"/>
                <w:szCs w:val="24"/>
              </w:rPr>
              <w:t xml:space="preserve"> C.I.</w:t>
            </w:r>
            <w:r w:rsidR="00C9018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C90185">
              <w:rPr>
                <w:rFonts w:ascii="Arial" w:hAnsi="Arial" w:cs="Arial"/>
                <w:b/>
                <w:sz w:val="24"/>
                <w:szCs w:val="24"/>
              </w:rPr>
              <w:t>părinte</w:t>
            </w:r>
            <w:proofErr w:type="spellEnd"/>
            <w:r w:rsidR="00C90185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="00C90185">
              <w:rPr>
                <w:rFonts w:ascii="Arial" w:hAnsi="Arial" w:cs="Arial"/>
                <w:b/>
                <w:sz w:val="24"/>
                <w:szCs w:val="24"/>
              </w:rPr>
              <w:t>părinţi</w:t>
            </w:r>
            <w:proofErr w:type="spellEnd"/>
          </w:p>
          <w:p w:rsidR="00391C34" w:rsidRDefault="00391C34" w:rsidP="003204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1C34" w:rsidTr="00742B1D">
        <w:trPr>
          <w:trHeight w:val="668"/>
        </w:trPr>
        <w:tc>
          <w:tcPr>
            <w:tcW w:w="6013" w:type="dxa"/>
          </w:tcPr>
          <w:p w:rsidR="00391C34" w:rsidRDefault="00391C34" w:rsidP="00320406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47653C">
              <w:rPr>
                <w:rFonts w:ascii="Arial" w:hAnsi="Arial" w:cs="Arial"/>
                <w:b/>
                <w:sz w:val="24"/>
                <w:szCs w:val="24"/>
              </w:rPr>
              <w:t>Copie</w:t>
            </w:r>
            <w:proofErr w:type="spellEnd"/>
            <w:r w:rsidRPr="0047653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7653C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>ertificat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de Na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ş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tere</w:t>
            </w:r>
            <w:proofErr w:type="spellEnd"/>
            <w:r w:rsidR="00C90185">
              <w:rPr>
                <w:rFonts w:ascii="Arial" w:hAnsi="Arial" w:cs="Arial"/>
                <w:b/>
                <w:sz w:val="24"/>
                <w:szCs w:val="24"/>
              </w:rPr>
              <w:t xml:space="preserve"> minor</w:t>
            </w:r>
          </w:p>
          <w:p w:rsidR="00391C34" w:rsidRDefault="00391C34" w:rsidP="003204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1C34" w:rsidRPr="0047653C" w:rsidTr="00742B1D">
        <w:trPr>
          <w:trHeight w:val="668"/>
        </w:trPr>
        <w:tc>
          <w:tcPr>
            <w:tcW w:w="6013" w:type="dxa"/>
          </w:tcPr>
          <w:p w:rsidR="00391C34" w:rsidRDefault="00391C34" w:rsidP="00320406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Copie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Certificat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Naştere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fraţi</w:t>
            </w:r>
            <w:proofErr w:type="spellEnd"/>
          </w:p>
          <w:p w:rsidR="00391C34" w:rsidRPr="0047653C" w:rsidRDefault="00391C34" w:rsidP="003204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1C34" w:rsidRPr="0047653C" w:rsidTr="00742B1D">
        <w:trPr>
          <w:trHeight w:val="1014"/>
        </w:trPr>
        <w:tc>
          <w:tcPr>
            <w:tcW w:w="6013" w:type="dxa"/>
          </w:tcPr>
          <w:p w:rsidR="00C90185" w:rsidRDefault="00391C34" w:rsidP="00C90185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Adeverinţă de venit</w:t>
            </w:r>
            <w:r w:rsidR="00C90185">
              <w:rPr>
                <w:rFonts w:ascii="Arial" w:hAnsi="Arial" w:cs="Arial"/>
                <w:b/>
                <w:sz w:val="24"/>
                <w:szCs w:val="24"/>
                <w:lang w:val="ro-RO"/>
              </w:rPr>
              <w:t>/ Copie cupon pensie</w:t>
            </w:r>
          </w:p>
          <w:p w:rsidR="00391C34" w:rsidRPr="0047653C" w:rsidRDefault="00391C34" w:rsidP="003204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1C34" w:rsidTr="00742B1D">
        <w:trPr>
          <w:trHeight w:val="668"/>
        </w:trPr>
        <w:tc>
          <w:tcPr>
            <w:tcW w:w="6013" w:type="dxa"/>
          </w:tcPr>
          <w:p w:rsidR="00391C34" w:rsidRDefault="00391C34" w:rsidP="00320406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Copie cupon alocaţii</w:t>
            </w:r>
          </w:p>
          <w:p w:rsidR="00391C34" w:rsidRDefault="00391C34" w:rsidP="003204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1C34" w:rsidTr="00742B1D">
        <w:trPr>
          <w:trHeight w:val="668"/>
        </w:trPr>
        <w:tc>
          <w:tcPr>
            <w:tcW w:w="6013" w:type="dxa"/>
            <w:tcBorders>
              <w:bottom w:val="single" w:sz="4" w:space="0" w:color="auto"/>
            </w:tcBorders>
          </w:tcPr>
          <w:p w:rsidR="00391C34" w:rsidRDefault="00C90185" w:rsidP="00320406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Adeverinţă de la şcoală</w:t>
            </w:r>
            <w:r w:rsidR="00391C34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 </w:t>
            </w:r>
          </w:p>
          <w:p w:rsidR="00391C34" w:rsidRDefault="00391C34" w:rsidP="00320406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391C34" w:rsidTr="00742B1D">
        <w:trPr>
          <w:trHeight w:val="776"/>
        </w:trPr>
        <w:tc>
          <w:tcPr>
            <w:tcW w:w="6013" w:type="dxa"/>
            <w:tcBorders>
              <w:bottom w:val="nil"/>
            </w:tcBorders>
          </w:tcPr>
          <w:p w:rsidR="00391C34" w:rsidRDefault="00217DDD" w:rsidP="00217DD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D</w:t>
            </w:r>
            <w:r w:rsidR="00391C34">
              <w:rPr>
                <w:rFonts w:ascii="Arial" w:hAnsi="Arial" w:cs="Arial"/>
                <w:b/>
                <w:sz w:val="24"/>
                <w:szCs w:val="24"/>
                <w:lang w:val="ro-RO"/>
              </w:rPr>
              <w:t>e la medicul de familie</w:t>
            </w:r>
          </w:p>
          <w:p w:rsidR="00391C34" w:rsidRDefault="00217DDD" w:rsidP="00217DD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-adeverinţă medicală copil</w:t>
            </w:r>
          </w:p>
        </w:tc>
      </w:tr>
      <w:tr w:rsidR="00391C34" w:rsidTr="00742B1D">
        <w:trPr>
          <w:trHeight w:val="754"/>
        </w:trPr>
        <w:tc>
          <w:tcPr>
            <w:tcW w:w="6013" w:type="dxa"/>
            <w:tcBorders>
              <w:top w:val="nil"/>
            </w:tcBorders>
          </w:tcPr>
          <w:p w:rsidR="00391C34" w:rsidRDefault="00217DDD" w:rsidP="00217DD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-a</w:t>
            </w:r>
            <w:r w:rsidR="00391C34" w:rsidRPr="00217DDD">
              <w:rPr>
                <w:rFonts w:ascii="Arial" w:hAnsi="Arial" w:cs="Arial"/>
                <w:b/>
                <w:sz w:val="24"/>
                <w:szCs w:val="24"/>
                <w:lang w:val="ro-RO"/>
              </w:rPr>
              <w:t>viz epidemiologic</w:t>
            </w:r>
            <w:r w:rsidR="00C90185">
              <w:rPr>
                <w:rFonts w:ascii="Arial" w:hAnsi="Arial" w:cs="Arial"/>
                <w:b/>
                <w:sz w:val="24"/>
                <w:szCs w:val="24"/>
                <w:lang w:val="ro-RO"/>
              </w:rPr>
              <w:t>/fişa de vaccinări</w:t>
            </w:r>
          </w:p>
          <w:p w:rsidR="00C90185" w:rsidRDefault="00C90185" w:rsidP="00217DD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391C34" w:rsidTr="00742B1D">
        <w:trPr>
          <w:trHeight w:val="668"/>
        </w:trPr>
        <w:tc>
          <w:tcPr>
            <w:tcW w:w="6013" w:type="dxa"/>
          </w:tcPr>
          <w:p w:rsidR="00391C34" w:rsidRDefault="00391C34" w:rsidP="00320406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Certificat de Căsătorie</w:t>
            </w:r>
          </w:p>
          <w:p w:rsidR="00391C34" w:rsidRDefault="00391C34" w:rsidP="00320406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391C34" w:rsidTr="00742B1D">
        <w:trPr>
          <w:trHeight w:val="668"/>
        </w:trPr>
        <w:tc>
          <w:tcPr>
            <w:tcW w:w="6013" w:type="dxa"/>
          </w:tcPr>
          <w:p w:rsidR="00391C34" w:rsidRDefault="00391C34" w:rsidP="00320406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Certificat de Deces</w:t>
            </w:r>
          </w:p>
          <w:p w:rsidR="00391C34" w:rsidRDefault="00391C34" w:rsidP="00320406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391C34" w:rsidTr="00742B1D">
        <w:trPr>
          <w:trHeight w:val="668"/>
        </w:trPr>
        <w:tc>
          <w:tcPr>
            <w:tcW w:w="6013" w:type="dxa"/>
          </w:tcPr>
          <w:p w:rsidR="00391C34" w:rsidRDefault="00391C34" w:rsidP="00320406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Sentinţă de Divorţ</w:t>
            </w:r>
          </w:p>
          <w:p w:rsidR="00391C34" w:rsidRDefault="00391C34" w:rsidP="00320406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</w:tbl>
    <w:p w:rsidR="00391C34" w:rsidRDefault="00391C34" w:rsidP="0067609A">
      <w:pPr>
        <w:jc w:val="center"/>
        <w:rPr>
          <w:rFonts w:ascii="Arial" w:hAnsi="Arial" w:cs="Arial"/>
          <w:b/>
          <w:sz w:val="24"/>
          <w:szCs w:val="24"/>
        </w:rPr>
      </w:pPr>
    </w:p>
    <w:p w:rsidR="00391C34" w:rsidRDefault="00391C34" w:rsidP="0067609A">
      <w:pPr>
        <w:jc w:val="center"/>
        <w:rPr>
          <w:rFonts w:ascii="Arial" w:hAnsi="Arial" w:cs="Arial"/>
          <w:b/>
          <w:sz w:val="24"/>
          <w:szCs w:val="24"/>
        </w:rPr>
      </w:pPr>
    </w:p>
    <w:p w:rsidR="00391C34" w:rsidRDefault="00391C34" w:rsidP="0067609A">
      <w:pPr>
        <w:jc w:val="center"/>
        <w:rPr>
          <w:rFonts w:ascii="Arial" w:hAnsi="Arial" w:cs="Arial"/>
          <w:b/>
          <w:sz w:val="24"/>
          <w:szCs w:val="24"/>
        </w:rPr>
      </w:pPr>
    </w:p>
    <w:p w:rsidR="00391C34" w:rsidRDefault="00391C34" w:rsidP="00AE044A">
      <w:pPr>
        <w:rPr>
          <w:rFonts w:ascii="Arial" w:hAnsi="Arial" w:cs="Arial"/>
          <w:b/>
          <w:sz w:val="24"/>
          <w:szCs w:val="24"/>
        </w:rPr>
      </w:pPr>
    </w:p>
    <w:sectPr w:rsidR="00391C34" w:rsidSect="00FA3450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B373A"/>
    <w:multiLevelType w:val="hybridMultilevel"/>
    <w:tmpl w:val="83D0547A"/>
    <w:lvl w:ilvl="0" w:tplc="698201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hyphenationZone w:val="425"/>
  <w:characterSpacingControl w:val="doNotCompress"/>
  <w:compat/>
  <w:rsids>
    <w:rsidRoot w:val="0067609A"/>
    <w:rsid w:val="0002458D"/>
    <w:rsid w:val="00122E38"/>
    <w:rsid w:val="00126EFE"/>
    <w:rsid w:val="00141E20"/>
    <w:rsid w:val="002053FD"/>
    <w:rsid w:val="00217DDD"/>
    <w:rsid w:val="002D56C8"/>
    <w:rsid w:val="00391C34"/>
    <w:rsid w:val="003B1797"/>
    <w:rsid w:val="003B1A4E"/>
    <w:rsid w:val="003B27DB"/>
    <w:rsid w:val="003F0B06"/>
    <w:rsid w:val="004D5B35"/>
    <w:rsid w:val="005D77D1"/>
    <w:rsid w:val="00620D92"/>
    <w:rsid w:val="00626E0B"/>
    <w:rsid w:val="006403D2"/>
    <w:rsid w:val="0067609A"/>
    <w:rsid w:val="00742B1D"/>
    <w:rsid w:val="00863825"/>
    <w:rsid w:val="00867C7A"/>
    <w:rsid w:val="00872CA0"/>
    <w:rsid w:val="008B60DD"/>
    <w:rsid w:val="00990982"/>
    <w:rsid w:val="009D5CA7"/>
    <w:rsid w:val="00A06162"/>
    <w:rsid w:val="00A6771D"/>
    <w:rsid w:val="00AD5559"/>
    <w:rsid w:val="00AE044A"/>
    <w:rsid w:val="00B71CA2"/>
    <w:rsid w:val="00BC7E26"/>
    <w:rsid w:val="00BF4727"/>
    <w:rsid w:val="00C743E8"/>
    <w:rsid w:val="00C90185"/>
    <w:rsid w:val="00CE161A"/>
    <w:rsid w:val="00CE2D9C"/>
    <w:rsid w:val="00D03E60"/>
    <w:rsid w:val="00DB2FE5"/>
    <w:rsid w:val="00EC0A78"/>
    <w:rsid w:val="00F00707"/>
    <w:rsid w:val="00F13EFD"/>
    <w:rsid w:val="00F20F2A"/>
    <w:rsid w:val="00FA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5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7D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 de zi</dc:creator>
  <cp:keywords/>
  <dc:description/>
  <cp:lastModifiedBy>user</cp:lastModifiedBy>
  <cp:revision>12</cp:revision>
  <cp:lastPrinted>2021-01-25T08:54:00Z</cp:lastPrinted>
  <dcterms:created xsi:type="dcterms:W3CDTF">2016-09-16T12:30:00Z</dcterms:created>
  <dcterms:modified xsi:type="dcterms:W3CDTF">2023-02-10T10:31:00Z</dcterms:modified>
</cp:coreProperties>
</file>