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C9" w:rsidRPr="00F46BC9" w:rsidRDefault="00CB16C0" w:rsidP="00CB16C0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bookmarkStart w:id="0" w:name="_GoBack"/>
      <w:bookmarkEnd w:id="0"/>
      <w:r w:rsidRPr="00F46BC9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 </w:t>
      </w:r>
      <w:r w:rsidR="00F46BC9" w:rsidRPr="00F46BC9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Model nr. 10</w:t>
      </w:r>
    </w:p>
    <w:p w:rsidR="00F46BC9" w:rsidRDefault="00F46BC9" w:rsidP="00CB16C0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F46BC9" w:rsidRDefault="00F46BC9" w:rsidP="00CB16C0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CB16C0" w:rsidRPr="000559FE" w:rsidRDefault="00CB16C0" w:rsidP="00CB16C0">
      <w:pPr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  <w:t>Către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ro-RO"/>
        </w:rPr>
        <w:t>,</w:t>
      </w:r>
    </w:p>
    <w:p w:rsidR="00CB16C0" w:rsidRDefault="00CB16C0" w:rsidP="00CB16C0">
      <w:pPr>
        <w:ind w:left="720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  <w:t>DIRECȚIA DE SĂNĂTATE PUBLICĂ A JUDEȚULUI...........................................................................</w:t>
      </w:r>
    </w:p>
    <w:p w:rsidR="00CB16C0" w:rsidRPr="000559FE" w:rsidRDefault="00CB16C0" w:rsidP="00CB16C0">
      <w:pPr>
        <w:ind w:left="720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val="ro-RO"/>
        </w:rPr>
      </w:pPr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Subsemnatul, ...................</w:t>
      </w:r>
      <w:r w:rsidRPr="000559FE"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................................................................................., în calitate de</w:t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.........................................................................................................................</w:t>
      </w:r>
      <w:r w:rsidRPr="000559FE"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 xml:space="preserve"> </w:t>
      </w:r>
    </w:p>
    <w:p w:rsidR="00CB16C0" w:rsidRPr="00D34D21" w:rsidRDefault="00CB16C0" w:rsidP="00CB16C0">
      <w:pPr>
        <w:jc w:val="both"/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</w:r>
      <w:r>
        <w:rPr>
          <w:rFonts w:ascii="Arial" w:eastAsia="Courier New" w:hAnsi="Arial" w:cs="Arial"/>
          <w:color w:val="000000" w:themeColor="text1"/>
          <w:sz w:val="24"/>
          <w:szCs w:val="24"/>
          <w:lang w:val="ro-RO"/>
        </w:rPr>
        <w:tab/>
        <w:t>(numele şi prenumele)</w:t>
      </w:r>
    </w:p>
    <w:p w:rsidR="00CB16C0" w:rsidRPr="000559FE" w:rsidRDefault="00CB16C0" w:rsidP="00CB16C0">
      <w:p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la societatea comercială/unitatea sanitară 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cu sediul social aflat la adresa: 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telefon/e-mail ...................................................., înregistrată la Oficiul Naţional al Registrului Comerţului 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..............., cod fiscal ..................................................., cu autorizaţia de funcţionare nr. .............. emisă pentru farmacia comunitară/farmacia cu circuit închis/drogheria aflată la adresa: ..............................................................................................................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vă rog să planificaţi inspecţia la noul sediu cu activitate al unităţii farmaceutice aflat la adresa: ..............................................................................................................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în vederea verificării condiţiilor de autorizare.</w:t>
      </w:r>
    </w:p>
    <w:p w:rsidR="00CB16C0" w:rsidRPr="000559FE" w:rsidRDefault="00CB16C0" w:rsidP="00CB16C0">
      <w:pPr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Anexez prezentei cereri documentaţia solicitată de 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val="ro-RO"/>
        </w:rPr>
        <w:t>Legea</w:t>
      </w: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farmaciei nr. 266/2008, republicată, cu modificările și completările ulterioare şi de normele de aplicare a acesteia.</w:t>
      </w:r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CB16C0" w:rsidRPr="000559FE" w:rsidRDefault="00CB16C0" w:rsidP="00CB16C0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Corespondența în vederea soluționării cererii solicit să se efectueze prin:</w:t>
      </w: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ab/>
        <w:t xml:space="preserve">    </w:t>
      </w:r>
    </w:p>
    <w:p w:rsidR="00CB16C0" w:rsidRPr="000559FE" w:rsidRDefault="00CB16C0" w:rsidP="00CB16C0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□ poștă la adresa..................................................................................................     </w:t>
      </w:r>
    </w:p>
    <w:p w:rsidR="00CB16C0" w:rsidRPr="000559FE" w:rsidRDefault="00CB16C0" w:rsidP="00CB16C0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□ e-mail la adresa...............................................................................................</w:t>
      </w:r>
    </w:p>
    <w:p w:rsidR="00CB16C0" w:rsidRDefault="00CB16C0" w:rsidP="00CB16C0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CB16C0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Semnătura,</w:t>
      </w:r>
    </w:p>
    <w:p w:rsidR="00CB16C0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</w:t>
      </w:r>
    </w:p>
    <w:p w:rsidR="00CB16C0" w:rsidRPr="000559FE" w:rsidRDefault="00CB16C0" w:rsidP="00CB16C0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0559F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Ştampila</w:t>
      </w:r>
    </w:p>
    <w:sectPr w:rsidR="00CB16C0" w:rsidRPr="00055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85"/>
    <w:rsid w:val="003705B3"/>
    <w:rsid w:val="00393F85"/>
    <w:rsid w:val="004010C1"/>
    <w:rsid w:val="00CB16C0"/>
    <w:rsid w:val="00F4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332C3E-7B42-47B7-983C-00B5230E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6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CASMB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User</cp:lastModifiedBy>
  <cp:revision>2</cp:revision>
  <dcterms:created xsi:type="dcterms:W3CDTF">2019-04-19T06:29:00Z</dcterms:created>
  <dcterms:modified xsi:type="dcterms:W3CDTF">2019-04-19T06:29:00Z</dcterms:modified>
</cp:coreProperties>
</file>