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Anexa 1</w:t>
      </w: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2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CERERE</w:t>
      </w:r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către Universitatea </w:t>
      </w:r>
      <w:r w:rsidRPr="00EC10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Hyperion</w:t>
      </w:r>
      <w:r w:rsidRPr="00EC10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10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din București pentru recunoașterea diplomei de doctor și a titlului de doctor în științe sau într-un domeniu profesional</w:t>
      </w:r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13" w:line="360" w:lineRule="auto"/>
        <w:ind w:left="2333" w:right="4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b/>
          <w:color w:val="000000"/>
          <w:sz w:val="24"/>
          <w:szCs w:val="24"/>
        </w:rPr>
        <w:t>Date personale:</w:t>
      </w:r>
      <w:r w:rsidRPr="004A1FD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Nume i prenume: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(nume și prenume, în paranteză numele de familie la naștere dacă diferă de cel actual)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b/>
          <w:color w:val="000000"/>
          <w:sz w:val="24"/>
          <w:szCs w:val="24"/>
        </w:rPr>
        <w:t>Date de contact</w:t>
      </w:r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i/>
          <w:color w:val="000000"/>
          <w:sz w:val="24"/>
          <w:szCs w:val="24"/>
        </w:rPr>
        <w:t>Adresa poștală: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240" w:line="360" w:lineRule="auto"/>
        <w:ind w:left="28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i/>
          <w:color w:val="000000"/>
          <w:sz w:val="24"/>
          <w:szCs w:val="24"/>
        </w:rPr>
        <w:t>E-mail: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10A6">
        <w:rPr>
          <w:rFonts w:ascii="Times New Roman" w:hAnsi="Times New Roman" w:cs="Times New Roman"/>
          <w:i/>
          <w:color w:val="000000"/>
          <w:sz w:val="24"/>
          <w:szCs w:val="24"/>
        </w:rPr>
        <w:t>Telefon: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240" w:line="360" w:lineRule="auto"/>
        <w:ind w:right="4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Solicit recunoașterea diplomei și titlului de doctor în domeniul de studii universitare de doctorat: …………………………………………………….………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right="2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Instituția de învățământ universitar acreditat din străinătate în care s-a obținut diploma de doctor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și țara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6" w:right="2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9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color w:val="000000"/>
          <w:sz w:val="24"/>
          <w:szCs w:val="24"/>
        </w:rPr>
        <w:t>Adresa web a site-ului unde este postat rezumatul/teza de doctoral, într-o limbă de circulație internațională (dacă rezumatul tezei nu este inclus în dosarul de recunoaștere): 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9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9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color w:val="000000"/>
          <w:sz w:val="24"/>
          <w:szCs w:val="24"/>
        </w:rPr>
        <w:t>Declar pe propria răspundere că documentele incluse în dosar corespund realității.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9" w:right="18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Data: ……………...............................</w:t>
      </w: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0A44" w:rsidRPr="00EC10A6" w:rsidRDefault="00EC10A6" w:rsidP="00EC10A6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Semnătura solicitantului…………………………</w:t>
      </w:r>
      <w:bookmarkStart w:id="0" w:name="_GoBack"/>
      <w:bookmarkEnd w:id="0"/>
    </w:p>
    <w:sectPr w:rsidR="00740A44" w:rsidRPr="00EC10A6" w:rsidSect="00EC10A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65CE"/>
    <w:multiLevelType w:val="singleLevel"/>
    <w:tmpl w:val="A790A96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5A0B2991"/>
    <w:multiLevelType w:val="singleLevel"/>
    <w:tmpl w:val="8F16A0C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5BFC2C9A"/>
    <w:multiLevelType w:val="singleLevel"/>
    <w:tmpl w:val="852EC99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67F27A47"/>
    <w:multiLevelType w:val="singleLevel"/>
    <w:tmpl w:val="94B8C98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A6"/>
    <w:rsid w:val="000D47A9"/>
    <w:rsid w:val="000E0E26"/>
    <w:rsid w:val="002F7D1B"/>
    <w:rsid w:val="00A916EA"/>
    <w:rsid w:val="00B6118F"/>
    <w:rsid w:val="00D63BBE"/>
    <w:rsid w:val="00DD0C91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Diplome</dc:creator>
  <cp:lastModifiedBy>Diplome</cp:lastModifiedBy>
  <cp:revision>1</cp:revision>
  <dcterms:created xsi:type="dcterms:W3CDTF">2019-11-26T16:01:00Z</dcterms:created>
  <dcterms:modified xsi:type="dcterms:W3CDTF">2019-11-26T16:08:00Z</dcterms:modified>
</cp:coreProperties>
</file>