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BEEFF" w14:textId="77777777" w:rsidR="0068316A" w:rsidRPr="001C2566" w:rsidRDefault="0068316A" w:rsidP="0068316A">
      <w:pPr>
        <w:tabs>
          <w:tab w:val="left" w:pos="1985"/>
        </w:tabs>
        <w:spacing w:after="0"/>
        <w:ind w:left="806"/>
        <w:jc w:val="left"/>
        <w:rPr>
          <w:lang w:val="ro-RO"/>
        </w:rPr>
      </w:pPr>
    </w:p>
    <w:p w14:paraId="022C612A" w14:textId="77777777" w:rsidR="00D214D8" w:rsidRPr="00D214D8" w:rsidRDefault="002637E0" w:rsidP="00E833DC">
      <w:pPr>
        <w:spacing w:line="240" w:lineRule="auto"/>
        <w:ind w:left="5760" w:firstLine="720"/>
        <w:jc w:val="left"/>
        <w:rPr>
          <w:lang w:val="ro-RO"/>
        </w:rPr>
      </w:pPr>
      <w:r>
        <w:rPr>
          <w:lang w:val="ro-RO"/>
        </w:rPr>
        <w:t>NR.</w:t>
      </w:r>
      <w:r w:rsidR="003F1F3E">
        <w:rPr>
          <w:lang w:val="ro-RO"/>
        </w:rPr>
        <w:t xml:space="preserve"> </w:t>
      </w:r>
      <w:r w:rsidR="009A3AC1">
        <w:rPr>
          <w:lang w:val="ro-RO"/>
        </w:rPr>
        <w:t>_______</w:t>
      </w:r>
      <w:r w:rsidR="009E6FB5">
        <w:rPr>
          <w:lang w:val="ro-RO"/>
        </w:rPr>
        <w:t>/</w:t>
      </w:r>
      <w:r w:rsidR="009A3AC1">
        <w:rPr>
          <w:lang w:val="ro-RO"/>
        </w:rPr>
        <w:t>________</w:t>
      </w:r>
    </w:p>
    <w:p w14:paraId="7B984865" w14:textId="77777777" w:rsidR="00D4722B" w:rsidRPr="00D4722B" w:rsidRDefault="009A3AC1" w:rsidP="00D4722B">
      <w:pPr>
        <w:spacing w:line="240" w:lineRule="auto"/>
        <w:ind w:left="720"/>
        <w:rPr>
          <w:b/>
          <w:lang w:val="ro-RO"/>
        </w:rPr>
      </w:pPr>
      <w:r w:rsidRPr="00D4722B">
        <w:rPr>
          <w:b/>
          <w:lang w:val="ro-RO"/>
        </w:rPr>
        <w:t xml:space="preserve">     </w:t>
      </w:r>
      <w:r w:rsidR="00D4722B" w:rsidRPr="00D4722B">
        <w:rPr>
          <w:b/>
          <w:lang w:val="ro-RO"/>
        </w:rPr>
        <w:t>Către,</w:t>
      </w:r>
    </w:p>
    <w:p w14:paraId="1C1E371E" w14:textId="77777777" w:rsidR="009A3AC1" w:rsidRPr="00D4722B" w:rsidRDefault="00D4722B" w:rsidP="00D4722B">
      <w:pPr>
        <w:spacing w:line="240" w:lineRule="auto"/>
        <w:rPr>
          <w:rFonts w:eastAsia="Calibri"/>
          <w:b/>
          <w:lang w:val="ro-RO"/>
        </w:rPr>
      </w:pPr>
      <w:r w:rsidRPr="00D4722B">
        <w:rPr>
          <w:b/>
          <w:lang w:val="ro-RO"/>
        </w:rPr>
        <w:t xml:space="preserve">AGENȚIA JUDEȚEANĂ PENTRU PLĂȚI ȘI INSPECȚIE SOCIALĂ </w:t>
      </w:r>
      <w:r w:rsidR="00CD0B9A">
        <w:rPr>
          <w:b/>
          <w:lang w:val="ro-RO"/>
        </w:rPr>
        <w:t>BRASOV</w:t>
      </w:r>
      <w:r w:rsidR="009A3AC1" w:rsidRPr="00D4722B">
        <w:rPr>
          <w:b/>
          <w:lang w:val="ro-RO"/>
        </w:rPr>
        <w:t xml:space="preserve">              </w:t>
      </w:r>
    </w:p>
    <w:p w14:paraId="4E353E02" w14:textId="77777777" w:rsidR="009A3AC1" w:rsidRDefault="009A3AC1" w:rsidP="00E833DC">
      <w:pPr>
        <w:spacing w:line="240" w:lineRule="auto"/>
        <w:jc w:val="center"/>
        <w:rPr>
          <w:lang w:val="ro-RO"/>
        </w:rPr>
      </w:pPr>
    </w:p>
    <w:p w14:paraId="6B98B0D6" w14:textId="77777777" w:rsidR="009A3AC1" w:rsidRDefault="009A3AC1" w:rsidP="00E833DC">
      <w:pPr>
        <w:spacing w:line="240" w:lineRule="auto"/>
        <w:ind w:left="-142" w:firstLine="426"/>
        <w:rPr>
          <w:lang w:val="ro-RO"/>
        </w:rPr>
      </w:pPr>
      <w:r>
        <w:rPr>
          <w:lang w:val="ro-RO"/>
        </w:rPr>
        <w:t xml:space="preserve">Subsemnatul/Subsemnata, ___________________________________________ domiciliat(ă) în localitatea ________________________________, str. ______________________________, nr. ____, bl. ________, sc. ____, ap. ____, judeţul/sectorul _______________________, legitimat(ă) cu BI / CI / P seria ________, nr. ______________, având CNP _______________________________, în calitate de (exemplu: soț supraviețuitor, copil, părinte) ________________________________________________ al domnului/doamnei __________________________________________ decedat(ă) la data de ________________ conform certificatului de deces  seria______ nr. ___________, eliberat la data de ______________de către ____________________________ </w:t>
      </w:r>
      <w:r w:rsidRPr="00E833DC">
        <w:rPr>
          <w:b/>
          <w:lang w:val="ro-RO"/>
        </w:rPr>
        <w:t>vă rog să aprobați eliberarea unei adeverințe care să certifice dreptul de ridicare a prestațiilor sociale cuvenite defunctului</w:t>
      </w:r>
      <w:r>
        <w:rPr>
          <w:lang w:val="ro-RO"/>
        </w:rPr>
        <w:t xml:space="preserve"> ______________________, fiindu-mi necesară la Oficiul Poștal nr. _______.</w:t>
      </w:r>
    </w:p>
    <w:p w14:paraId="5BC4E0FA" w14:textId="77777777" w:rsidR="009A3AC1" w:rsidRDefault="009A3AC1" w:rsidP="00E833DC">
      <w:pPr>
        <w:spacing w:line="240" w:lineRule="auto"/>
        <w:ind w:left="567" w:hanging="709"/>
        <w:rPr>
          <w:lang w:val="ro-RO"/>
        </w:rPr>
      </w:pPr>
      <w:r>
        <w:rPr>
          <w:lang w:val="ro-RO"/>
        </w:rPr>
        <w:t>Anexez următoarele documente:</w:t>
      </w:r>
    </w:p>
    <w:p w14:paraId="2AF7AB91" w14:textId="77777777" w:rsidR="009A3AC1" w:rsidRDefault="009A3AC1" w:rsidP="00E833DC">
      <w:pPr>
        <w:pStyle w:val="ListParagraph"/>
        <w:numPr>
          <w:ilvl w:val="0"/>
          <w:numId w:val="3"/>
        </w:numPr>
        <w:spacing w:after="200" w:line="240" w:lineRule="auto"/>
        <w:ind w:left="0" w:firstLine="0"/>
        <w:rPr>
          <w:lang w:val="ro-RO"/>
        </w:rPr>
      </w:pPr>
      <w:r>
        <w:rPr>
          <w:lang w:val="ro-RO"/>
        </w:rPr>
        <w:t>Carte de identitate/Buletin de identitate/Pașaport;</w:t>
      </w:r>
    </w:p>
    <w:p w14:paraId="7A7D9DDB" w14:textId="77777777" w:rsidR="009A3AC1" w:rsidRDefault="009A3AC1" w:rsidP="00E833DC">
      <w:pPr>
        <w:pStyle w:val="ListParagraph"/>
        <w:numPr>
          <w:ilvl w:val="0"/>
          <w:numId w:val="3"/>
        </w:numPr>
        <w:spacing w:after="200" w:line="240" w:lineRule="auto"/>
        <w:ind w:left="0" w:firstLine="0"/>
        <w:rPr>
          <w:lang w:val="ro-RO"/>
        </w:rPr>
      </w:pPr>
      <w:r>
        <w:rPr>
          <w:lang w:val="ro-RO"/>
        </w:rPr>
        <w:t>Certificat de deces;</w:t>
      </w:r>
    </w:p>
    <w:p w14:paraId="401DE600" w14:textId="77777777" w:rsidR="009A3AC1" w:rsidRDefault="009A3AC1" w:rsidP="00E833DC">
      <w:pPr>
        <w:pStyle w:val="ListParagraph"/>
        <w:numPr>
          <w:ilvl w:val="0"/>
          <w:numId w:val="3"/>
        </w:numPr>
        <w:spacing w:after="200" w:line="240" w:lineRule="auto"/>
        <w:ind w:left="0" w:firstLine="0"/>
        <w:rPr>
          <w:lang w:val="ro-RO"/>
        </w:rPr>
      </w:pPr>
      <w:r>
        <w:rPr>
          <w:lang w:val="ro-RO"/>
        </w:rPr>
        <w:t>Certificat de căsătorie;</w:t>
      </w:r>
    </w:p>
    <w:p w14:paraId="560D6930" w14:textId="77777777" w:rsidR="009A3AC1" w:rsidRDefault="009A3AC1" w:rsidP="00E833DC">
      <w:pPr>
        <w:pStyle w:val="ListParagraph"/>
        <w:numPr>
          <w:ilvl w:val="0"/>
          <w:numId w:val="3"/>
        </w:numPr>
        <w:spacing w:after="200" w:line="240" w:lineRule="auto"/>
        <w:ind w:left="0" w:firstLine="0"/>
        <w:rPr>
          <w:lang w:val="ro-RO"/>
        </w:rPr>
      </w:pPr>
      <w:r>
        <w:rPr>
          <w:lang w:val="ro-RO"/>
        </w:rPr>
        <w:t>Certificat de naștere;</w:t>
      </w:r>
    </w:p>
    <w:p w14:paraId="5B893273" w14:textId="77777777" w:rsidR="009A3AC1" w:rsidRDefault="009A3AC1" w:rsidP="00E833DC">
      <w:pPr>
        <w:pStyle w:val="ListParagraph"/>
        <w:numPr>
          <w:ilvl w:val="0"/>
          <w:numId w:val="3"/>
        </w:numPr>
        <w:spacing w:after="200" w:line="240" w:lineRule="auto"/>
        <w:ind w:left="0" w:firstLine="0"/>
        <w:rPr>
          <w:lang w:val="ro-RO"/>
        </w:rPr>
      </w:pPr>
      <w:r>
        <w:rPr>
          <w:lang w:val="ro-RO"/>
        </w:rPr>
        <w:t>Declarație pe propria răspundere;</w:t>
      </w:r>
    </w:p>
    <w:p w14:paraId="396141B7" w14:textId="77777777" w:rsidR="009A3AC1" w:rsidRDefault="009A3AC1" w:rsidP="00E833DC">
      <w:pPr>
        <w:pStyle w:val="ListParagraph"/>
        <w:numPr>
          <w:ilvl w:val="0"/>
          <w:numId w:val="3"/>
        </w:numPr>
        <w:spacing w:after="200" w:line="240" w:lineRule="auto"/>
        <w:ind w:left="0" w:firstLine="0"/>
        <w:rPr>
          <w:lang w:val="ro-RO"/>
        </w:rPr>
      </w:pPr>
      <w:r>
        <w:rPr>
          <w:lang w:val="ro-RO"/>
        </w:rPr>
        <w:t>Certificat de moștenitor;</w:t>
      </w:r>
    </w:p>
    <w:p w14:paraId="6322DE73" w14:textId="77777777" w:rsidR="009A3AC1" w:rsidRDefault="009A3AC1" w:rsidP="00E833DC">
      <w:pPr>
        <w:pStyle w:val="ListParagraph"/>
        <w:numPr>
          <w:ilvl w:val="0"/>
          <w:numId w:val="3"/>
        </w:numPr>
        <w:spacing w:after="200" w:line="240" w:lineRule="auto"/>
        <w:ind w:left="0" w:firstLine="0"/>
        <w:jc w:val="left"/>
        <w:rPr>
          <w:lang w:val="ro-RO"/>
        </w:rPr>
      </w:pPr>
      <w:r>
        <w:rPr>
          <w:lang w:val="ro-RO"/>
        </w:rPr>
        <w:t>Alte documente:  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lang w:val="ro-RO"/>
        </w:rPr>
        <w:t>________________________________________</w:t>
      </w:r>
    </w:p>
    <w:p w14:paraId="4BBCBADE" w14:textId="77777777" w:rsidR="009A3AC1" w:rsidRDefault="00E833DC" w:rsidP="00E833DC">
      <w:pPr>
        <w:spacing w:line="240" w:lineRule="auto"/>
        <w:ind w:left="0"/>
        <w:rPr>
          <w:lang w:val="ro-RO"/>
        </w:rPr>
      </w:pPr>
      <w:r>
        <w:rPr>
          <w:lang w:val="ro-RO"/>
        </w:rPr>
        <w:t xml:space="preserve">            </w:t>
      </w:r>
      <w:r w:rsidR="009A3AC1">
        <w:rPr>
          <w:lang w:val="ro-RO"/>
        </w:rPr>
        <w:t>Data,</w:t>
      </w:r>
      <w:r w:rsidR="009A3AC1">
        <w:rPr>
          <w:lang w:val="ro-RO"/>
        </w:rPr>
        <w:tab/>
      </w:r>
      <w:r w:rsidR="009A3AC1">
        <w:rPr>
          <w:lang w:val="ro-RO"/>
        </w:rPr>
        <w:tab/>
      </w:r>
      <w:r w:rsidR="009A3AC1">
        <w:rPr>
          <w:lang w:val="ro-RO"/>
        </w:rPr>
        <w:tab/>
      </w:r>
      <w:r w:rsidR="009A3AC1">
        <w:rPr>
          <w:lang w:val="ro-RO"/>
        </w:rPr>
        <w:tab/>
      </w:r>
      <w:r w:rsidR="009A3AC1">
        <w:rPr>
          <w:lang w:val="ro-RO"/>
        </w:rPr>
        <w:tab/>
      </w:r>
      <w:r w:rsidR="009A3AC1">
        <w:rPr>
          <w:lang w:val="ro-RO"/>
        </w:rPr>
        <w:tab/>
      </w:r>
      <w:r w:rsidR="009A3AC1">
        <w:rPr>
          <w:lang w:val="ro-RO"/>
        </w:rPr>
        <w:tab/>
        <w:t xml:space="preserve">    Semnătura,</w:t>
      </w:r>
    </w:p>
    <w:p w14:paraId="2259AF5E" w14:textId="77777777" w:rsidR="00C71E17" w:rsidRDefault="00E833DC" w:rsidP="00D4722B">
      <w:pPr>
        <w:spacing w:line="240" w:lineRule="auto"/>
        <w:ind w:left="0" w:firstLine="720"/>
        <w:jc w:val="left"/>
        <w:rPr>
          <w:lang w:val="ro-RO"/>
        </w:rPr>
      </w:pPr>
      <w:r>
        <w:rPr>
          <w:lang w:val="ro-RO"/>
        </w:rPr>
        <w:t xml:space="preserve"> Telefon________________</w:t>
      </w:r>
    </w:p>
    <w:p w14:paraId="65A95F05" w14:textId="77777777" w:rsidR="00DD1C49" w:rsidRDefault="00DD1C49" w:rsidP="00DD1C49">
      <w:pPr>
        <w:spacing w:after="0" w:line="240" w:lineRule="auto"/>
        <w:ind w:left="0"/>
        <w:rPr>
          <w:rFonts w:eastAsia="Times New Roman" w:cs="Tahoma"/>
          <w:color w:val="000000"/>
          <w:shd w:val="clear" w:color="auto" w:fill="FFFFFF"/>
          <w:lang w:val="ro-RO" w:eastAsia="ro-RO"/>
        </w:rPr>
      </w:pPr>
    </w:p>
    <w:p w14:paraId="2DAF33A9" w14:textId="77777777" w:rsidR="00DD1C49" w:rsidRPr="002744BC" w:rsidRDefault="00DD1C49" w:rsidP="00DD1C49">
      <w:pPr>
        <w:spacing w:after="0" w:line="240" w:lineRule="auto"/>
        <w:ind w:left="0"/>
        <w:rPr>
          <w:rFonts w:eastAsia="Times New Roman"/>
          <w:sz w:val="20"/>
          <w:szCs w:val="20"/>
          <w:lang w:val="ro-RO" w:eastAsia="ro-RO"/>
        </w:rPr>
      </w:pPr>
      <w:r w:rsidRPr="002744BC">
        <w:rPr>
          <w:rFonts w:eastAsia="Times New Roman" w:cs="Tahoma"/>
          <w:color w:val="000000"/>
          <w:sz w:val="20"/>
          <w:szCs w:val="20"/>
          <w:shd w:val="clear" w:color="auto" w:fill="FFFFFF"/>
          <w:lang w:val="ro-RO" w:eastAsia="ro-RO"/>
        </w:rPr>
        <w:t>Prin prezenta sunteți informat că datele cu caracter personal sunt prelucrate în scopul și pentru îndeplinirea atribuțiilor legale ale instituției.</w:t>
      </w:r>
    </w:p>
    <w:p w14:paraId="355DA300" w14:textId="3BA3C41D" w:rsidR="00DD1C49" w:rsidRPr="002744BC" w:rsidRDefault="00DD1C49" w:rsidP="00DD1C49">
      <w:pPr>
        <w:spacing w:after="0" w:line="240" w:lineRule="auto"/>
        <w:ind w:left="0"/>
        <w:rPr>
          <w:rFonts w:eastAsia="Times New Roman"/>
          <w:sz w:val="20"/>
          <w:szCs w:val="20"/>
          <w:lang w:val="ro-RO" w:eastAsia="ro-RO"/>
        </w:rPr>
      </w:pPr>
      <w:r w:rsidRPr="002744BC">
        <w:rPr>
          <w:rFonts w:eastAsia="Times New Roman" w:cs="Tahoma"/>
          <w:color w:val="000000"/>
          <w:sz w:val="20"/>
          <w:szCs w:val="20"/>
          <w:shd w:val="clear" w:color="auto" w:fill="FFFFFF"/>
          <w:lang w:val="ro-RO" w:eastAsia="ro-RO"/>
        </w:rPr>
        <w:t xml:space="preserve">Informațiile date de d-voastră vor fi prelucrate de AJPIS </w:t>
      </w:r>
      <w:r w:rsidR="0015003A">
        <w:rPr>
          <w:rFonts w:eastAsia="Times New Roman" w:cs="Tahoma"/>
          <w:color w:val="000000"/>
          <w:sz w:val="20"/>
          <w:szCs w:val="20"/>
          <w:shd w:val="clear" w:color="auto" w:fill="FFFFFF"/>
          <w:lang w:val="ro-RO" w:eastAsia="ro-RO"/>
        </w:rPr>
        <w:t>Brasov</w:t>
      </w:r>
      <w:r w:rsidRPr="002744BC">
        <w:rPr>
          <w:rFonts w:eastAsia="Times New Roman" w:cs="Tahoma"/>
          <w:color w:val="000000"/>
          <w:sz w:val="20"/>
          <w:szCs w:val="20"/>
          <w:shd w:val="clear" w:color="auto" w:fill="FFFFFF"/>
          <w:lang w:val="ro-RO" w:eastAsia="ro-RO"/>
        </w:rPr>
        <w:t xml:space="preserve"> cu respectarea prevederilor Regulamentului (UE) 2016/679  privind protecția persoanelor fizice în ceea ce privește prelucrarea datelor cu caracter personal, și libera circulație a acestor date.</w:t>
      </w:r>
    </w:p>
    <w:sectPr w:rsidR="00DD1C49" w:rsidRPr="002744BC" w:rsidSect="0015003A">
      <w:headerReference w:type="default" r:id="rId8"/>
      <w:footerReference w:type="default" r:id="rId9"/>
      <w:pgSz w:w="12240" w:h="15840"/>
      <w:pgMar w:top="1440" w:right="1440" w:bottom="1440" w:left="1440" w:header="720" w:footer="3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4877C" w14:textId="77777777" w:rsidR="00F954ED" w:rsidRDefault="00F954ED" w:rsidP="00BC1219">
      <w:pPr>
        <w:spacing w:after="0" w:line="240" w:lineRule="auto"/>
      </w:pPr>
      <w:r>
        <w:separator/>
      </w:r>
    </w:p>
  </w:endnote>
  <w:endnote w:type="continuationSeparator" w:id="0">
    <w:p w14:paraId="33730310" w14:textId="77777777" w:rsidR="00F954ED" w:rsidRDefault="00F954ED" w:rsidP="00BC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BB033" w14:textId="77777777" w:rsidR="0015003A" w:rsidRPr="0015003A" w:rsidRDefault="0088748A" w:rsidP="0015003A">
    <w:pPr>
      <w:pStyle w:val="Footer"/>
      <w:spacing w:after="0" w:line="360" w:lineRule="auto"/>
      <w:ind w:left="-284"/>
      <w:rPr>
        <w:sz w:val="20"/>
        <w:szCs w:val="20"/>
      </w:rPr>
    </w:pPr>
    <w:proofErr w:type="spellStart"/>
    <w:r w:rsidRPr="0015003A">
      <w:rPr>
        <w:sz w:val="20"/>
        <w:szCs w:val="20"/>
      </w:rPr>
      <w:t>Adresa</w:t>
    </w:r>
    <w:proofErr w:type="spellEnd"/>
    <w:r w:rsidRPr="0015003A">
      <w:rPr>
        <w:sz w:val="20"/>
        <w:szCs w:val="20"/>
      </w:rPr>
      <w:t xml:space="preserve">: </w:t>
    </w:r>
    <w:r w:rsidR="00CD0B9A" w:rsidRPr="0015003A">
      <w:rPr>
        <w:sz w:val="20"/>
        <w:szCs w:val="20"/>
      </w:rPr>
      <w:t xml:space="preserve">Str. </w:t>
    </w:r>
    <w:proofErr w:type="spellStart"/>
    <w:r w:rsidR="00CD0B9A" w:rsidRPr="0015003A">
      <w:rPr>
        <w:sz w:val="20"/>
        <w:szCs w:val="20"/>
      </w:rPr>
      <w:t>Avram</w:t>
    </w:r>
    <w:proofErr w:type="spellEnd"/>
    <w:r w:rsidR="00CD0B9A" w:rsidRPr="0015003A">
      <w:rPr>
        <w:sz w:val="20"/>
        <w:szCs w:val="20"/>
      </w:rPr>
      <w:t xml:space="preserve"> </w:t>
    </w:r>
    <w:proofErr w:type="spellStart"/>
    <w:r w:rsidR="00CD0B9A" w:rsidRPr="0015003A">
      <w:rPr>
        <w:sz w:val="20"/>
        <w:szCs w:val="20"/>
      </w:rPr>
      <w:t>lancu</w:t>
    </w:r>
    <w:proofErr w:type="spellEnd"/>
    <w:r w:rsidR="00CD0B9A" w:rsidRPr="0015003A">
      <w:rPr>
        <w:sz w:val="20"/>
        <w:szCs w:val="20"/>
      </w:rPr>
      <w:t xml:space="preserve">, nr.53, </w:t>
    </w:r>
    <w:proofErr w:type="spellStart"/>
    <w:r w:rsidR="00CD0B9A" w:rsidRPr="0015003A">
      <w:rPr>
        <w:sz w:val="20"/>
        <w:szCs w:val="20"/>
      </w:rPr>
      <w:t>Mun</w:t>
    </w:r>
    <w:proofErr w:type="spellEnd"/>
    <w:r w:rsidR="00CD0B9A" w:rsidRPr="0015003A">
      <w:rPr>
        <w:sz w:val="20"/>
        <w:szCs w:val="20"/>
      </w:rPr>
      <w:t xml:space="preserve">. Brasov, </w:t>
    </w:r>
    <w:proofErr w:type="spellStart"/>
    <w:r w:rsidR="00CD0B9A" w:rsidRPr="0015003A">
      <w:rPr>
        <w:sz w:val="20"/>
        <w:szCs w:val="20"/>
      </w:rPr>
      <w:t>Judet</w:t>
    </w:r>
    <w:proofErr w:type="spellEnd"/>
    <w:r w:rsidR="00CD0B9A" w:rsidRPr="0015003A">
      <w:rPr>
        <w:sz w:val="20"/>
        <w:szCs w:val="20"/>
      </w:rPr>
      <w:t xml:space="preserve"> Brasov </w:t>
    </w:r>
  </w:p>
  <w:p w14:paraId="14526EC7" w14:textId="2D83C8A8" w:rsidR="0015003A" w:rsidRPr="0015003A" w:rsidRDefault="00CD0B9A" w:rsidP="0015003A">
    <w:pPr>
      <w:pStyle w:val="Footer"/>
      <w:spacing w:after="0" w:line="360" w:lineRule="auto"/>
      <w:ind w:left="-284"/>
      <w:rPr>
        <w:sz w:val="20"/>
        <w:szCs w:val="20"/>
      </w:rPr>
    </w:pPr>
    <w:r w:rsidRPr="0015003A">
      <w:rPr>
        <w:sz w:val="20"/>
        <w:szCs w:val="20"/>
      </w:rPr>
      <w:t>Tel.: 0268476972; Fax: 0268475182</w:t>
    </w:r>
  </w:p>
  <w:p w14:paraId="72133A4D" w14:textId="6D96AD23" w:rsidR="00CD0B9A" w:rsidRPr="0015003A" w:rsidRDefault="00CD0B9A" w:rsidP="0015003A">
    <w:pPr>
      <w:pStyle w:val="Footer"/>
      <w:spacing w:after="0" w:line="360" w:lineRule="auto"/>
      <w:ind w:left="-284"/>
      <w:rPr>
        <w:sz w:val="20"/>
        <w:szCs w:val="20"/>
      </w:rPr>
    </w:pPr>
    <w:proofErr w:type="gramStart"/>
    <w:r w:rsidRPr="0015003A">
      <w:rPr>
        <w:sz w:val="20"/>
        <w:szCs w:val="20"/>
      </w:rPr>
      <w:t>e-mail</w:t>
    </w:r>
    <w:proofErr w:type="gramEnd"/>
    <w:r w:rsidRPr="0015003A">
      <w:rPr>
        <w:sz w:val="20"/>
        <w:szCs w:val="20"/>
      </w:rPr>
      <w:t xml:space="preserve">: </w:t>
    </w:r>
    <w:hyperlink r:id="rId1" w:history="1">
      <w:r w:rsidRPr="0015003A">
        <w:rPr>
          <w:rStyle w:val="Hyperlink"/>
          <w:sz w:val="20"/>
          <w:szCs w:val="20"/>
        </w:rPr>
        <w:t>ajpis.brasov@mmanpis.ro</w:t>
      </w:r>
    </w:hyperlink>
  </w:p>
  <w:p w14:paraId="00E3FC1C" w14:textId="1E27C47F" w:rsidR="00CD0B9A" w:rsidRPr="00CD0B9A" w:rsidRDefault="00CD0B9A" w:rsidP="0015003A">
    <w:pPr>
      <w:pStyle w:val="Footer"/>
      <w:spacing w:after="0" w:line="360" w:lineRule="auto"/>
      <w:ind w:left="-284"/>
      <w:rPr>
        <w:sz w:val="14"/>
        <w:szCs w:val="14"/>
      </w:rPr>
    </w:pPr>
    <w:r w:rsidRPr="0015003A">
      <w:rPr>
        <w:sz w:val="20"/>
        <w:szCs w:val="20"/>
      </w:rPr>
      <w:t xml:space="preserve">Web: </w:t>
    </w:r>
    <w:hyperlink r:id="rId2" w:history="1">
      <w:r w:rsidR="0015003A" w:rsidRPr="00D16918">
        <w:rPr>
          <w:rStyle w:val="Hyperlink"/>
          <w:sz w:val="20"/>
          <w:szCs w:val="20"/>
        </w:rPr>
        <w:t>www.brasov.mmanpis.ro</w:t>
      </w:r>
    </w:hyperlink>
    <w:r w:rsidR="0015003A">
      <w:rPr>
        <w:sz w:val="20"/>
        <w:szCs w:val="20"/>
      </w:rPr>
      <w:t xml:space="preserve"> </w:t>
    </w:r>
    <w:r w:rsidRPr="00CD0B9A">
      <w:rPr>
        <w:sz w:val="14"/>
        <w:szCs w:val="14"/>
      </w:rPr>
      <w:t xml:space="preserve"> </w:t>
    </w:r>
  </w:p>
  <w:p w14:paraId="53C29903" w14:textId="2B94429F" w:rsidR="0068316A" w:rsidRPr="0068316A" w:rsidRDefault="0068316A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D7779" w14:textId="77777777" w:rsidR="00F954ED" w:rsidRDefault="00F954ED" w:rsidP="00BC1219">
      <w:pPr>
        <w:spacing w:after="0" w:line="240" w:lineRule="auto"/>
      </w:pPr>
      <w:r>
        <w:separator/>
      </w:r>
    </w:p>
  </w:footnote>
  <w:footnote w:type="continuationSeparator" w:id="0">
    <w:p w14:paraId="2B42AFE1" w14:textId="77777777" w:rsidR="00F954ED" w:rsidRDefault="00F954ED" w:rsidP="00BC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C8CD7" w14:textId="77777777" w:rsidR="00BC1219" w:rsidRPr="0068316A" w:rsidRDefault="0088748A" w:rsidP="0088748A">
    <w:pPr>
      <w:pStyle w:val="Header"/>
      <w:ind w:left="0"/>
      <w:rPr>
        <w:lang w:val="ro-RO"/>
      </w:rPr>
    </w:pPr>
    <w:r w:rsidRPr="00F317AE">
      <w:rPr>
        <w:noProof/>
        <w:lang w:val="en-GB" w:eastAsia="en-GB"/>
      </w:rPr>
      <w:drawing>
        <wp:inline distT="0" distB="0" distL="0" distR="0" wp14:anchorId="62CA8641" wp14:editId="0E8D5DBB">
          <wp:extent cx="3268980" cy="795020"/>
          <wp:effectExtent l="0" t="0" r="7620" b="5080"/>
          <wp:docPr id="1" name="Picture 6" descr="MMJS-logo-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MJS-logo-p1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2442" cy="7958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2A40C24" w14:textId="77777777" w:rsidR="0088748A" w:rsidRDefault="0088748A" w:rsidP="00CC144F">
    <w:pPr>
      <w:pStyle w:val="Header"/>
      <w:ind w:left="0"/>
      <w:rPr>
        <w:color w:val="000000" w:themeColor="text1"/>
        <w:lang w:val="ro-RO"/>
      </w:rPr>
    </w:pPr>
    <w:r>
      <w:rPr>
        <w:lang w:val="ro-RO"/>
      </w:rPr>
      <w:t xml:space="preserve">            </w:t>
    </w:r>
    <w:r w:rsidR="0095059C" w:rsidRPr="00BC06A5">
      <w:rPr>
        <w:color w:val="000000" w:themeColor="text1"/>
        <w:lang w:val="ro-RO"/>
      </w:rPr>
      <w:t xml:space="preserve"> </w:t>
    </w:r>
  </w:p>
  <w:p w14:paraId="5A729A9E" w14:textId="77777777" w:rsidR="00BC1219" w:rsidRPr="0088748A" w:rsidRDefault="0088748A" w:rsidP="00CC144F">
    <w:pPr>
      <w:pStyle w:val="Header"/>
      <w:ind w:left="0"/>
      <w:rPr>
        <w:lang w:val="ro-RO"/>
      </w:rPr>
    </w:pPr>
    <w:r>
      <w:rPr>
        <w:color w:val="000000" w:themeColor="text1"/>
        <w:lang w:val="ro-RO"/>
      </w:rPr>
      <w:t xml:space="preserve">           </w:t>
    </w:r>
    <w:r w:rsidR="00BC1219" w:rsidRPr="00BC06A5">
      <w:rPr>
        <w:color w:val="000000" w:themeColor="text1"/>
        <w:lang w:val="ro-RO"/>
      </w:rPr>
      <w:t>Agenţia Naţională pentru Plăţi și Inspecţie Socială</w:t>
    </w:r>
  </w:p>
  <w:p w14:paraId="79A27B8F" w14:textId="77777777" w:rsidR="009941C1" w:rsidRPr="00502357" w:rsidRDefault="009941C1" w:rsidP="00CC144F">
    <w:pPr>
      <w:pStyle w:val="Header"/>
      <w:ind w:left="0"/>
      <w:rPr>
        <w:lang w:val="ro-RO"/>
      </w:rPr>
    </w:pPr>
    <w:r>
      <w:rPr>
        <w:color w:val="000000" w:themeColor="text1"/>
        <w:lang w:val="ro-RO"/>
      </w:rPr>
      <w:t xml:space="preserve">            </w:t>
    </w:r>
    <w:r w:rsidRPr="00502357">
      <w:rPr>
        <w:lang w:val="ro-RO"/>
      </w:rPr>
      <w:t>Agenţia Județeană pentru Plăţi și Inspecţie Socială</w:t>
    </w:r>
    <w:r w:rsidR="00502357" w:rsidRPr="00502357">
      <w:rPr>
        <w:lang w:val="ro-RO"/>
      </w:rPr>
      <w:t xml:space="preserve"> </w:t>
    </w:r>
    <w:r w:rsidR="00CD0B9A">
      <w:rPr>
        <w:lang w:val="ro-RO"/>
      </w:rPr>
      <w:t>Brasov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26FD"/>
    <w:multiLevelType w:val="hybridMultilevel"/>
    <w:tmpl w:val="C484B7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82EEB"/>
    <w:multiLevelType w:val="hybridMultilevel"/>
    <w:tmpl w:val="696A6D9A"/>
    <w:lvl w:ilvl="0" w:tplc="CFB62956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D36EE"/>
    <w:multiLevelType w:val="hybridMultilevel"/>
    <w:tmpl w:val="C32AC0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19"/>
    <w:rsid w:val="00013654"/>
    <w:rsid w:val="00020873"/>
    <w:rsid w:val="00040863"/>
    <w:rsid w:val="00060321"/>
    <w:rsid w:val="00061439"/>
    <w:rsid w:val="00072004"/>
    <w:rsid w:val="000A5F90"/>
    <w:rsid w:val="000A660E"/>
    <w:rsid w:val="000A7448"/>
    <w:rsid w:val="000C5297"/>
    <w:rsid w:val="000D040F"/>
    <w:rsid w:val="000D3303"/>
    <w:rsid w:val="000D7860"/>
    <w:rsid w:val="00102AAB"/>
    <w:rsid w:val="0011155E"/>
    <w:rsid w:val="001215FE"/>
    <w:rsid w:val="00123DF0"/>
    <w:rsid w:val="0015003A"/>
    <w:rsid w:val="00157496"/>
    <w:rsid w:val="00162BB4"/>
    <w:rsid w:val="00166401"/>
    <w:rsid w:val="0016796F"/>
    <w:rsid w:val="00172602"/>
    <w:rsid w:val="0017649F"/>
    <w:rsid w:val="00181807"/>
    <w:rsid w:val="001954EE"/>
    <w:rsid w:val="001B73B3"/>
    <w:rsid w:val="001C2566"/>
    <w:rsid w:val="001C58ED"/>
    <w:rsid w:val="001E109B"/>
    <w:rsid w:val="002014A4"/>
    <w:rsid w:val="002016EF"/>
    <w:rsid w:val="00211B82"/>
    <w:rsid w:val="00213047"/>
    <w:rsid w:val="0025231D"/>
    <w:rsid w:val="002637E0"/>
    <w:rsid w:val="00267449"/>
    <w:rsid w:val="00270C90"/>
    <w:rsid w:val="002744BC"/>
    <w:rsid w:val="0029174D"/>
    <w:rsid w:val="002C2EB3"/>
    <w:rsid w:val="002D0215"/>
    <w:rsid w:val="002F125A"/>
    <w:rsid w:val="003014CE"/>
    <w:rsid w:val="00304C5B"/>
    <w:rsid w:val="00320A22"/>
    <w:rsid w:val="00324C14"/>
    <w:rsid w:val="00370152"/>
    <w:rsid w:val="00382024"/>
    <w:rsid w:val="00394B84"/>
    <w:rsid w:val="003B0D6D"/>
    <w:rsid w:val="003B5898"/>
    <w:rsid w:val="003D0DA3"/>
    <w:rsid w:val="003E5444"/>
    <w:rsid w:val="003F112A"/>
    <w:rsid w:val="003F1F3E"/>
    <w:rsid w:val="003F75DD"/>
    <w:rsid w:val="004002A8"/>
    <w:rsid w:val="0041100E"/>
    <w:rsid w:val="00411BFA"/>
    <w:rsid w:val="00426819"/>
    <w:rsid w:val="00440AF7"/>
    <w:rsid w:val="0045270D"/>
    <w:rsid w:val="00470D7C"/>
    <w:rsid w:val="00471A4E"/>
    <w:rsid w:val="00477A08"/>
    <w:rsid w:val="0048321B"/>
    <w:rsid w:val="004A6F8E"/>
    <w:rsid w:val="004B2929"/>
    <w:rsid w:val="004E5797"/>
    <w:rsid w:val="004F54F4"/>
    <w:rsid w:val="00502357"/>
    <w:rsid w:val="00502B12"/>
    <w:rsid w:val="00525E53"/>
    <w:rsid w:val="00537104"/>
    <w:rsid w:val="00545EFC"/>
    <w:rsid w:val="005A0F8B"/>
    <w:rsid w:val="005A6AC5"/>
    <w:rsid w:val="005D211A"/>
    <w:rsid w:val="005D2ED9"/>
    <w:rsid w:val="005F70B8"/>
    <w:rsid w:val="006032FC"/>
    <w:rsid w:val="00617F84"/>
    <w:rsid w:val="006266B5"/>
    <w:rsid w:val="00645A64"/>
    <w:rsid w:val="00651ECD"/>
    <w:rsid w:val="0065666A"/>
    <w:rsid w:val="00662AEC"/>
    <w:rsid w:val="0068316A"/>
    <w:rsid w:val="00697762"/>
    <w:rsid w:val="006A38BE"/>
    <w:rsid w:val="006D73C1"/>
    <w:rsid w:val="006F0AD5"/>
    <w:rsid w:val="007041F9"/>
    <w:rsid w:val="00734F74"/>
    <w:rsid w:val="0074404D"/>
    <w:rsid w:val="0075580E"/>
    <w:rsid w:val="00782A34"/>
    <w:rsid w:val="0078474E"/>
    <w:rsid w:val="007926FC"/>
    <w:rsid w:val="00796725"/>
    <w:rsid w:val="00797689"/>
    <w:rsid w:val="007D3332"/>
    <w:rsid w:val="007D592A"/>
    <w:rsid w:val="00812A99"/>
    <w:rsid w:val="00825012"/>
    <w:rsid w:val="00852D56"/>
    <w:rsid w:val="00866A61"/>
    <w:rsid w:val="008765A8"/>
    <w:rsid w:val="00877D01"/>
    <w:rsid w:val="0088748A"/>
    <w:rsid w:val="008932E4"/>
    <w:rsid w:val="008A5328"/>
    <w:rsid w:val="008A67BE"/>
    <w:rsid w:val="008B72D0"/>
    <w:rsid w:val="008D281D"/>
    <w:rsid w:val="008F48AD"/>
    <w:rsid w:val="00911CA8"/>
    <w:rsid w:val="00942397"/>
    <w:rsid w:val="0095059C"/>
    <w:rsid w:val="00966B2A"/>
    <w:rsid w:val="00977324"/>
    <w:rsid w:val="009872FC"/>
    <w:rsid w:val="00991748"/>
    <w:rsid w:val="009941C1"/>
    <w:rsid w:val="009968B2"/>
    <w:rsid w:val="009A03A8"/>
    <w:rsid w:val="009A2C27"/>
    <w:rsid w:val="009A3AC1"/>
    <w:rsid w:val="009C2923"/>
    <w:rsid w:val="009D13EF"/>
    <w:rsid w:val="009D4290"/>
    <w:rsid w:val="009E6FB5"/>
    <w:rsid w:val="009E79B6"/>
    <w:rsid w:val="009F272F"/>
    <w:rsid w:val="009F3206"/>
    <w:rsid w:val="009F6C97"/>
    <w:rsid w:val="00A21F75"/>
    <w:rsid w:val="00A361D2"/>
    <w:rsid w:val="00A702CF"/>
    <w:rsid w:val="00A879F4"/>
    <w:rsid w:val="00A9074B"/>
    <w:rsid w:val="00A932D5"/>
    <w:rsid w:val="00A932FA"/>
    <w:rsid w:val="00AA6640"/>
    <w:rsid w:val="00AA7284"/>
    <w:rsid w:val="00AC0722"/>
    <w:rsid w:val="00AC322E"/>
    <w:rsid w:val="00AD66C5"/>
    <w:rsid w:val="00AF2E56"/>
    <w:rsid w:val="00AF52DE"/>
    <w:rsid w:val="00AF6EBD"/>
    <w:rsid w:val="00B00C45"/>
    <w:rsid w:val="00B30663"/>
    <w:rsid w:val="00B504A5"/>
    <w:rsid w:val="00B515E7"/>
    <w:rsid w:val="00B51AC9"/>
    <w:rsid w:val="00B571DE"/>
    <w:rsid w:val="00B7277D"/>
    <w:rsid w:val="00B74FFA"/>
    <w:rsid w:val="00B84E2B"/>
    <w:rsid w:val="00BA4F22"/>
    <w:rsid w:val="00BC06A5"/>
    <w:rsid w:val="00BC1186"/>
    <w:rsid w:val="00BC1219"/>
    <w:rsid w:val="00BD63A4"/>
    <w:rsid w:val="00BF4EC2"/>
    <w:rsid w:val="00C1207E"/>
    <w:rsid w:val="00C16DDF"/>
    <w:rsid w:val="00C67048"/>
    <w:rsid w:val="00C67924"/>
    <w:rsid w:val="00C71E17"/>
    <w:rsid w:val="00C76A3B"/>
    <w:rsid w:val="00C86AD2"/>
    <w:rsid w:val="00C870EE"/>
    <w:rsid w:val="00C93B7C"/>
    <w:rsid w:val="00CC144F"/>
    <w:rsid w:val="00CD0B9A"/>
    <w:rsid w:val="00CF39E3"/>
    <w:rsid w:val="00D12070"/>
    <w:rsid w:val="00D15136"/>
    <w:rsid w:val="00D214D8"/>
    <w:rsid w:val="00D23CEE"/>
    <w:rsid w:val="00D32BC2"/>
    <w:rsid w:val="00D35CD7"/>
    <w:rsid w:val="00D37433"/>
    <w:rsid w:val="00D4722B"/>
    <w:rsid w:val="00D5003E"/>
    <w:rsid w:val="00D51DA6"/>
    <w:rsid w:val="00D5678C"/>
    <w:rsid w:val="00D6285A"/>
    <w:rsid w:val="00D701D2"/>
    <w:rsid w:val="00D768D9"/>
    <w:rsid w:val="00D85194"/>
    <w:rsid w:val="00D90F56"/>
    <w:rsid w:val="00DA17F2"/>
    <w:rsid w:val="00DB45E5"/>
    <w:rsid w:val="00DD1C49"/>
    <w:rsid w:val="00DD6EED"/>
    <w:rsid w:val="00DE3516"/>
    <w:rsid w:val="00DF396E"/>
    <w:rsid w:val="00E02576"/>
    <w:rsid w:val="00E2354C"/>
    <w:rsid w:val="00E27AEC"/>
    <w:rsid w:val="00E655E0"/>
    <w:rsid w:val="00E75581"/>
    <w:rsid w:val="00E77D6D"/>
    <w:rsid w:val="00E831FD"/>
    <w:rsid w:val="00E833DC"/>
    <w:rsid w:val="00E90C42"/>
    <w:rsid w:val="00EC3203"/>
    <w:rsid w:val="00EC3D6E"/>
    <w:rsid w:val="00ED7503"/>
    <w:rsid w:val="00EF7291"/>
    <w:rsid w:val="00F02E0F"/>
    <w:rsid w:val="00F21C16"/>
    <w:rsid w:val="00F526C6"/>
    <w:rsid w:val="00F60411"/>
    <w:rsid w:val="00F74BFE"/>
    <w:rsid w:val="00F80918"/>
    <w:rsid w:val="00F81A3A"/>
    <w:rsid w:val="00F81C12"/>
    <w:rsid w:val="00F83489"/>
    <w:rsid w:val="00F9243B"/>
    <w:rsid w:val="00F951C0"/>
    <w:rsid w:val="00F954ED"/>
    <w:rsid w:val="00FB2926"/>
    <w:rsid w:val="00FC4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0B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16A"/>
    <w:pPr>
      <w:spacing w:after="120" w:line="276" w:lineRule="auto"/>
      <w:ind w:left="1701"/>
      <w:jc w:val="both"/>
    </w:pPr>
    <w:rPr>
      <w:rFonts w:ascii="Trebuchet MS" w:eastAsia="MS Mincho" w:hAnsi="Trebuchet MS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2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1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219"/>
    <w:rPr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68316A"/>
    <w:pPr>
      <w:spacing w:after="0" w:line="240" w:lineRule="auto"/>
      <w:ind w:left="0"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68316A"/>
    <w:rPr>
      <w:rFonts w:ascii="Times New Roman" w:eastAsia="Times New Roman" w:hAnsi="Times New Roman"/>
      <w:lang w:eastAsia="ro-RO"/>
    </w:rPr>
  </w:style>
  <w:style w:type="character" w:styleId="FootnoteReference">
    <w:name w:val="footnote reference"/>
    <w:semiHidden/>
    <w:unhideWhenUsed/>
    <w:rsid w:val="0068316A"/>
    <w:rPr>
      <w:vertAlign w:val="superscript"/>
    </w:rPr>
  </w:style>
  <w:style w:type="paragraph" w:styleId="ListParagraph">
    <w:name w:val="List Paragraph"/>
    <w:basedOn w:val="Normal"/>
    <w:uiPriority w:val="34"/>
    <w:qFormat/>
    <w:rsid w:val="00D214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3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1FD"/>
    <w:rPr>
      <w:rFonts w:ascii="Segoe UI" w:eastAsia="MS Mincho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8748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0B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16A"/>
    <w:pPr>
      <w:spacing w:after="120" w:line="276" w:lineRule="auto"/>
      <w:ind w:left="1701"/>
      <w:jc w:val="both"/>
    </w:pPr>
    <w:rPr>
      <w:rFonts w:ascii="Trebuchet MS" w:eastAsia="MS Mincho" w:hAnsi="Trebuchet MS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2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1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219"/>
    <w:rPr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68316A"/>
    <w:pPr>
      <w:spacing w:after="0" w:line="240" w:lineRule="auto"/>
      <w:ind w:left="0"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68316A"/>
    <w:rPr>
      <w:rFonts w:ascii="Times New Roman" w:eastAsia="Times New Roman" w:hAnsi="Times New Roman"/>
      <w:lang w:eastAsia="ro-RO"/>
    </w:rPr>
  </w:style>
  <w:style w:type="character" w:styleId="FootnoteReference">
    <w:name w:val="footnote reference"/>
    <w:semiHidden/>
    <w:unhideWhenUsed/>
    <w:rsid w:val="0068316A"/>
    <w:rPr>
      <w:vertAlign w:val="superscript"/>
    </w:rPr>
  </w:style>
  <w:style w:type="paragraph" w:styleId="ListParagraph">
    <w:name w:val="List Paragraph"/>
    <w:basedOn w:val="Normal"/>
    <w:uiPriority w:val="34"/>
    <w:qFormat/>
    <w:rsid w:val="00D214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3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1FD"/>
    <w:rPr>
      <w:rFonts w:ascii="Segoe UI" w:eastAsia="MS Mincho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8748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0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asov.mmanpis.ro" TargetMode="External"/><Relationship Id="rId1" Type="http://schemas.openxmlformats.org/officeDocument/2006/relationships/hyperlink" Target="mailto:ajpis.brasov@mmanpis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2FED.892474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Nicu</dc:creator>
  <cp:keywords/>
  <dc:description/>
  <cp:lastModifiedBy>Windows User</cp:lastModifiedBy>
  <cp:revision>10</cp:revision>
  <cp:lastPrinted>2019-01-28T06:29:00Z</cp:lastPrinted>
  <dcterms:created xsi:type="dcterms:W3CDTF">2019-01-28T06:32:00Z</dcterms:created>
  <dcterms:modified xsi:type="dcterms:W3CDTF">2019-10-30T11:29:00Z</dcterms:modified>
</cp:coreProperties>
</file>